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взгляд» все еще слабо вибрировал в ладони, словно терзаясь тем, что ранил своего хозяина. Бай Чжу на секунду задумался, припоминая, как именно клинок выглядел запечатанным, а затем с тихим щелчком вернул его в ножны и поспешно, со всей возможной учтивостью поклонился стоявшему внизу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Тень скользнула вперед, мгновенно стирая расстояние между ними. Бай Чжу инстинктивно отпрянул, но преследователь наступал шаг за шагом, лишая малейшего пространства для маневра. Лопатки уперлись в холодный камень — сзади возвышалось каменное изваяние божественного зверя. Лу Бучэнь вырос прямо перед ним. Перехватив инициативу, он оперся ладонью о статую над плечом юноши, нависая всей своей мощной фигурой и укутывая его плотной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грани барельефа больно впились в спину сквозь тонкую ткань рубашки. Бай Чжу невольно подался вперед, но тут же испуганно замер, осознав, насколько непозволительно близко они оказались. Он попытался снова прижаться к камню, однако ощутил за спиной ладонь Лу Бучэня — тот вовремя подставил руку, уберегая его лопатки от жестких углов камня. Сквозь одежду просочилось обжигающее тепло чужой кожи. Этот жест сблизил их еще сильнее, почти не оставив между ними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оказавшись с ним лицом к лицу, он по-настоящему осознал, насколько Лу Бучэнь выше. Длинная прядь темных волос спадала на грудь мужчины, переплетаясь со стальными звеньями кольчуги и краем серебряной маски. Ощущая на себе тяжелый, почти осязаемый взгляд, Бай Чжу медленно проследил за этой прядью вверх. Взгляд заскользил по очерченной линии горла с резко очерченным кадыком, поднялся к волевому подбородку и уперся в глубокие, темные глаза на красивом, будто высеченном из мрамора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Лу Бучэня запеклась тонкая струйка чужой крови. Он молчал, и в этом молчании не было прежней дикой ярости, которой тот дышал на Подземной арене. Бай Чжу тщетно пытался разгадать чужие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решит на месте снести голову воришке, посягнувшему на его клинок?»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мысленно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похоже... Или все-таки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вряд ли — узнал бы, так не тянул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Трансмиграции могло отозвать его в любой момент. Лишние переменные сейчас ни к чему, а значит, раскрывать себя нельзя. Если этот молчун не собирается открывать рот, придется брать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сделал шаг вперед, крепко схватил Лу Бучэня за руку и неловко покачнулся, собираясь с глухим стуком рухнуть на колени. Но картинно распластаться на плитах не удалось — Лу Бучэнь среагировал мгновенно и удержал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завис в полупозиции.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без коленопреклонения тоже сойдет».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капли смущения выпрямился, продолжая судорожно сжимать ладонь Лу Бучэня. В его глазах мгновенно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Шеф! Вы наконец-то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не поняли, как оказались в ловушке! — запричитал Бай Чжу, напустив на себя самый жалкий вид. — Снаружи на нас напали убийцы, мой младший брат защищал меня и принял весь удар на себя... Если бы не ваше спасительное появление, мы бы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Столетия работы, проведенные в роли скрытого гения, сделали из Бай Чжу непревзойденного актера. Разыгрывать испуганную невинность он умел виртуозно. Дрожа от мнимого страха, он исподтишка следил за реакцией мужчины и вдруг поймал себя на мысли, что чужая рука в его пальцах одеревенела от крайнего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послышался шум. В яркой вспышке света соткались десятки фигур в униформе Лиги культиваторов. Они разительно отличались от тех оперативников, которых Бай Чжу видел раньше: лица скрывали маски-респираторы, а исходившая от них духовная энергия казалась в разы плотнее. Слаженно, без единого лишнего движения они принялись разворачивать запечатывающий массив. В воздухе свистнули цепи духовных оков. Бай Чуи, оказавшаяся в плотном кольце, была мгновенно подавлена переплетенным узором печатей. Даже бездыханное тело Ломо быстро упаковали в черный пластиковый мешок, наклеили инвентарный номер 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спецотряд Лиги культиваторов Китая. Они занимаются исключительно инцидентами во Втором измерении, — негромко произнес Лу Бучэнь. Голос его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высвободил руку и подошел к «Одинокому взгляду». Клинок, до этого отчаянно пытавшийся вырваться из каменных плит, мгновенно притих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каменных ступеням поднялся мужчина. На ходу оправляя форменный китель, он бросил взгляд на «Одинокий взгляд» и ошеломленно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Светится? Печать 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Пала, — подтвердил Лу Бучэнь.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с чего это ты бросил разгром усадьбы Цзян Дучи и сорвался сюда сломя голову, — Му Сяо принялся обходить меч по кругу, подозрительно щурясь. — И кто же постарался?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внутренне напрягся. Раньше он и не догадывался, что ржавчина на «Одиноком взгляде» была знаком запечатывания клинка. Но учитывая исключительную природу этого меча, любой понимающий человек сразу провел бы параллель с его прошлым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весь спектакль пошел насмарку?»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Лу Бучэнь скользнул по нему быстрым взглядом, однако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Сяо, поглощенный созерцанием меча, не заметил этого безмолвного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даже ты не знаешь, дело дрянь, — озабоченно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все так страшно, — Лу Бучэнь отвернулся, явив Бай Чжу свой безупречный профиль. Он небрежно щелкнул пальцем по рукояти клинка, и его губ коснулась едва заметная усмешка. — Кто знает, вдруг этот упрямец просто решил одуматься?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«Одуматься? Меч? Что за чушь он несет?!»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одумался?! — внезапно ожил распластанный на полу Бай Цзинье. Пару секунд он ошалело моргал, а потом резко схватился за грудь: — Твою мать!.. Как же больно... Какой придурок на меня наступил?!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только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оплошность. Ты лежал без движения, будто испустил дух, вот я и не заметил, когда пятился, — Му Сяо ткнул в себя пальцем. — Ну что, малец из семьи Бай, признал меня? Я ведь тебе в детстве судьбу предсказывал. Говорил же тогда, что ты живучий как сорняк, и даже мастер Сферы Преображения тебя в могилу не сведет! А эта несносная девчонка Бай Сицзю обозвала меня шарлатаном. Убедился теперь, чья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восстанавливающая пилюля» хоть и вытащила Бай Цзинье с того света, но оставила после себя жуткую слабость. Пытаясь совладать с затекшей шеей, он повернул голову, начисто проигнорировав Му Сяо, и отыскал взглядом Бай Чжу. Убедившись, что брат цел и невредим, он облегченно выдохнул, но стоило его взору переместиться на стоявшего рядом Лу Бучэня, как парень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вмиг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Жи... жи... живой! — пролепетал он под озадаченными взглядами присутствующих. — Настоящий, живой Шиси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страдальчески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умер, весь мир полетел бы в тартарары. Выбирай выражения... Эй, ты куда пополз?!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 во всем теле, Бай Цзинье по-пластунски, извиваясь подобно гусенице, упрямо продвигался к ногам Лу Бучэня. На ходу он лихорадочно шарил по карманам, рассыпая вокруг себя кучу мелких артефактов и талисманов. Не найдя ничего подходящего, он прямо на полу стянул с себя дорогой брендовый пиджак и трясущимися руками протянул его кумиру: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вы... расписаться?!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унесли на носилках. Парень светился от счастья, намертво вцепившись в заветный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Спецотряд работал безукоризненно. В считанные минуты хаос во Втором измерении был ликвидирован, а территория зачищена. Уснувшую под тяжестью духовных оков Бай Чуи поместили в герметичный контейнер из сверхпрочного бронестекла.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с грустной улыбкой посмотрел на запертую внутри женщину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ее. Так и не смогла вырваться из этого порочного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разгорелось мягкое свечение — это активировался свеженаправленный телепортационный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платформу, на которую грузили контейнер с Бай Чуи, Бай Чжу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ее... куда заберут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Лиги есть специализированные изоляторы для тех, кто подвергся необратимому заражению и обратился в суй, — раздался за его спиной спокойный голос. Лу Бучэнь подошел ближе и встал рядом, глядя на угасающие искры телепорта. — Не волнуйся, никаких опытов над ней ставить не будут. Герои не заслуживают участи стать подопытными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вам известно о трагедии в Ляочэне? — спросил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когда я прибыл на место, все уже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задумчиво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о каком опоздании говорит Лу Бучэнь. Если запечатывание Ломо в ту роковую ночь планировалось совместными усилиями Бай Чуи, самого Ломо и Лиги культиваторов, то ситуация должна была оставаться под полным контролем. Лу Бучэню просто незачем было лично мчаться в Ляочэн. Беда грянула уже после завершения ритуала, и события развивались стремительно. Кто-то неведомый мгновенно запечатал Ломо повторно и оборвал жизнь Бай Чуи. Пока Лига осознала вмешательство третьей силы, след убийц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Чуи так и не нашли, из-за чего ее официально признали пропавшей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теперь за дело взялись профессионалы из Лиги, и лезть в это расследование мне, простому обывателю, нет никакой 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чужие теплые пальцы мягко, но крепко сомкнулись на его запястье. Бай Чжу вздрогнул и вскинул голову. Лу Бучэнь приподнял его левую руку, внимательно разглядывая рваную сквозную рану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высокоранговых культиваторов этого мира, Бай Чжу не обладал способностью к мгновенной регенерации. Его тело залечивало раны лишь после того, как он вручную менял настройки в системном интерфейсе. События сменяли друг друга слишком быстро, и он банально не успел активировать Систему. К тому же за долгие века скитаний по мирам он настолько притерпелся к физической боли, что попросту не обратил внимания на зияющую дыру в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попытался высвободить руку, но Лу Бучэнь лишь крепче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разлилась мягкая, согревающая волна духовной силы. На глазах рваные края раны начали стягиваться, пока кожа не стала абсолютно чистой. Следом бесследно исчезли и остальные ссадины, полученные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грозный Шиси Лиги культиваторов столь заботлив со случайными встречными?» — удивленно подумал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плавно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 один человек сказал мне: какими бы благородными ни были мотивы, калечить себя — глупость, которая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эти слова показались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стоит делать? — из чистого любопытства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усмехнулся — в его улыбке промелькнула былая бунтарская удаль: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Бежать. И желательно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Сяо, как раз раздававший приказы через Талисман связи, уловил этот разговор и раздраженно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вздорные идеи! Лу Бучэнь, прекрати развращать молодежь своими сомнительными советами. И вообще, сделай наконец хоть что-нибудь полезное! Ты, на минуточку, Шиси всей Лиги, а ведешь себя как свадебный генерал! Тебе самому не 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«Ребенок» в лице Бай Чжу, однако, мысленно поаплодировал этой мудрости. Такой подход полностью соответствовал его жизненной философии: выжить любой ценой — вот истинное искусство. Не зря он в свое время столько лет натаскивал Лу Бучэня.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Провоpчав еще что-то в Талисман связи, Му Сяо выслушал ответ напарника и резко замолчал. На его лице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еще? — спросил Лу Бучэнь.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докладывают, что обнаружили труп Бай Шоу в его загородном поместье. Тело уже начало перерождаться в суй. Кроме того, в его кабинете нашли тайник с перепиской и дневниками. Судя по записям, он годами скрывал сведения о Бай Чуи и вел какие-то темные дела с заговорщиками. Но самое странное не это. Труп превратился в сплошной уголь. Эксперты говорят — чистый грозовой удар. — Му Сяо задумчиво оглядел потолок пещеры. — Надо же... Разве во Втором измерении бывают молнии? Да еще такие, чтобы били прямо сквозь крышу особняка. Может, разослать циркуляр остальным Хранителям врат, чтобы они срочно обзавелись громоотводами?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деликатно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мое искусство не оставляет материальных улик. Иначе объясняться перед Лигой пришлось бы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границы Второго измерения, над горизонтом уже занимался яркий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считалась вторым по значимости кланом культиваторов в Китае, так что ночное происшествие произвело эффект разорвавшейся бомбы. За линией оцепления бурлило море репортеров. Журналисты пихали друг друга локтями и кричали, пытаясь выбить хоть какую-то крупицу эксклюзивной информации. Му Сяо тут же утащил Лу Бучэня за собой — отдуваться перед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мужчинам скрыться из виду, как Бай Чжу вывел перед глазами полупрозрачный экран. Тот снова безнадежно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бесполезная железка. Работает исключительно во Втором измерении или когда этот Лу находится в пределах досягаемости».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суета: сновали санитары с носилками, щелкали затворы камер, оперативники составляли протоколы. Некогда уединенная и тихая резиденция семьи Бай сейчас напоминала разворошенный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разыгрывалась драма. Бай Цзинье, полузабывшись на каталке скорой помощи, одной рукой прижимал к груди драгоценный пиджак, а второй намертво вцепился в поручень реанимобиля. Четверо медиков-культиваторов безуспешно пытались оторвать его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Мне нужно срочно закончить отчет по практике! — Старший молодой господин наконец вспомнил о своем долге перед университетом. — Я совершенно здоров! Вы просто не понимаете, с каким кошмаром мы столкнулись!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кошмар — это дыра у тебя в легком! — взмолился лысеющий врач, вытирая пот со лба и тщетно пытаясь разжать стальные пальцы пациента. — Имейте совесть, вы же нам сейчас всю обшивку искорежите!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битвы усадьба семьи Бай изрядно пострадала. Обходя завалы и полуразрушенные павильоны, Бай Чжу по памяти направился к скромному флигелю, где когда-то жила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аккуратного двухэтажного домика остались лишь груды кирпича и обгоревшие балки. Впрочем, ценных вещей там давно не водилось — все памятные безделушки, напоминавшие о Бай Чуи, старик Бай Шоу давно приказал перенести на чердак главного особняка. На пороге руин, уныло разглядывая растрескавшуюся плитку, сидел на корточках небритый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подошел ближе. Тот поднял на него усталые глаза. Это был Гэ Цяо — автомеханик, который только вчера доставил его в это гнездо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приветливо улыбнулся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Цяо лишь угрюмо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экстренной ситуации всех членов побочных ветвей клана, находившихся поблизости, пригнали разгребать обломки. Гэ Цяо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малец. Не видишь — у меня тут работы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Бай Чжу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опешил. Юноша чуть склонился, удерживая сигарету тонкими, изящными пальцами. Гэ Цяо недоверчиво принял подношение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стянул? Рановато тебе еще дымить.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беспечно мотнул головой в сторону пепелища: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Цяо нервно усмехнулся. Он чиркнул зажигалкой, глубоко затянулся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побрезговать мной? Мальчишка, посмотри на мою робу — она вся в мазуте, так что мне терять нечего. А язычок у тебя, признаться, ядовитый. Совсем не в мать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мало на себя похожи, — парировал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кого же? — прищурился Гэ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Бай Чжу заиграла тонкая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того дерзкого парня из вашей юности. Верно я говорю, Бай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Цяо поперхнулся дымом и разразился хриплым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утер слезы и поднял глаза, юноша уже неторопливо шел прочь, подставив солнцу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притормозил и сколькнул по нему взглядом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чумазый автомеханик в промасленной куртке. Но его взгляд сейчас светился глубоким, не по-простецки мудрым пониманием. Он медленно выпустил аккуратное сизое кольцо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Запомни. Тот, кто стоит перед тобой — всего лишь простой работяга из побочной ветви. Мое имя — Гэ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лишь лениво махнул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центральной площади усадьбы, Бай Чжу заметил у подножия монумента стихийный мемориал. Несколько черно-белых портретов утопали в охапках белоснежных хризантем. Это были члены семьи Бай, погибшие в эту безумную ночь. С самого центрального снимка на мир глядел совсем юный парнишка. Ему исполнилось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замер перед импровизированным алтарем. Сделав едва заметный жест, он извлек из системного хранилища пышный букет белых астр и скромный бумажный сверток с его любимыми острыми куриными лапками в маринаде, бережно опустив их на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беспощаден и полон смертоносных ловушек. Но искренняя отвага никогда не бывает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слава тем, кто без колебаний делает шаг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http://bllate.org/book/19968/2001369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