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после битвы затянуло свинцовыми тучами, а ветер, гуляя среди полуразрушенных стен, заунывно выл в проломах. В полумраке заброшенного здания несколько человек спешно шагали прямо по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Щенок засел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да как он посмел тронуть наших?! 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просторного пустого зала застыл парень. Его короткие черные волосы растрепались, со лба по виску текла струйка крови. Духовные силы иссякли, дыхание сбилось, но даже истощенный, на грани обморока, он продолжал яростно смотреть на обступавших его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эпохи возрождения духовной энергии мир раскололся: у людей повсеместно пробуждался дар к культивации, старый порядок рушился, а на смену ему приходило право сильного. Подобные расправы совершались повсеместно,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нападавших шагнул вперед. Под его грязной майкой перекатывались узловатые мышцы. В ладони мужчины вспыхнуло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ты хоть знаешь, под кем ходит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медленно поднял голову,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зыркает, гляньте на него! — загоготали стоявшие позади шестерки. — Немой, что ли? Смерть на пороге, а он всё ерепенится!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небось, мамочку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него мать, сдохла давно, ха-ха...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вдруг истошно взвизгнул и согнулся пополам, зажимая лицо руками. Из-под его пальцев брызнула кровь, а по бетонному полу, глухо постукивая, покатился окровавленный обломок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ошарашенно уставились на паренька: полностью истощенный, он каким-то чудом умудрился запустить этот снаряд одной лишь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отреагировал мгновенно. Он вскинул руку, посылая в Лу Бучэня струю пламени. Огненный поток хлестнул парня, точно раскаленный кнут. С глухим ударом Лу Бучэнь отлетел в стену, осел на колени и зашелся в тяжелом кашле, выплевывая кровь на пыльный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отбегался» — подумали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парень, упершись ладонями в стену, без единого стона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ошеломленными взглядами он вскинул голову. Превозмогая дикую боль от переломов, он тяжело дышал, на его лбу вздулись вены, а черные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 сквозь зубы,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Наступит день... и такие твари, как вы, исчезнут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такая леденящая, непреклонная решимость, словно он заглядывал за грань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невольно попятился. Лицо его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вполголоса предложил один из подручных. — У него наверняка есть при себе ценные артефакты. Давайте прирежем его. Кругом и так полно жмуров, кому сдался какой-то сопляк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со всех сторон одновременно, раздался негромкий голос, от которого по спинам бандитов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сдался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рявкнул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всполошились, поспешно выхватывая клинки и амулеты. В ту же секунду в полумраке прочертилась ослепительная серебряная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стоявших с краю людей повалились навзничь. Оставшиеся в живых опустили взгляды и похолодели от ужаса: тела их сообщников распадались на сверкающие серебристые частицы, стремительно тая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жуткую магию они видели впервые. Ледяной страх сковал их до мозга костей. Самым сильным в банде был вожак, но и его сил едва хватало на начальную ступень ранга B. Паника захлестнула нападавших, они начали беспорядочно палить техниками во все стороны. Главарь метался в центре, дико озираясь, пока его подручные один за другим рассыпались светящейся пылью. Еще вспышка, еще взмах серебряной дуги — и он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парящих серебристых искр смертоносное оружие наконец явило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изящный, узкий серебристо-белый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взмыл вверх, и обезумевший от страха главарь задрал голову. На одной из бетонных балок под самым потолком сидел мужчина. Он непринужденно согнул одну ногу в колене, скрывая лицо в густой тени; тусклый свет выхватывал лишь бледный подбородок да старинную медную монетку, поблескивающую на шее. Оружие послушно скользнуло ему в ладонь. Если бы не жуткая обстановка, можно было подумать, будто этот человек просто любуется вечерними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бандит с маху рухнул на колени, заикаясь от ужаса. — Пощадите! Молю! Я уйду... Клянусь, ноги моей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мире давно не осталось места справедливости. Сильные забирали себе всё — земли, ресурсы, власть. А если тебя убивали, значит, ты просто оказался недостаточно силен. Сам виноват. Человеческая жизнь не стоила и ломаного гроша, а уж достоинство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грязному бетону, вожак дрожал, истекая холодным потом. В следующее мгновение мимо него беззвучно пронеслась бледная тень. Вспыхнул холодный клинок. Главарь лишь успел широко распахнуть глаза: на его груди распустился цветок серебряных искр, и тело безвозвратно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не замедлил шаг. Он подошел к израненному мальчишке, присел перед ним на корточки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послушно приоткрыл рот. Ему на язык тут же влетела круглая пилюля. Сглотнув лекарство, мальчик замер, во все глаза глядя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ты уже за мной ходишь,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лоб ему тут же прилетел несильный, но ощутимый щелчок. Мальчик охнул и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прошел, а ума не прибавилось. Что я тебе постоянно твержу?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 побег! Слышишь? Не справляешься — беги. И желательно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полуразрушенных бетонных блоков робко выглянули несколько испуганных, покрытых серой пылью лиц. Это были прятавшиеся здесь обычные люди. Убедившись, что до них никому нет дела, они принялись поспешно выбираться наружу, помогая друг другу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сбежал... они бы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хитростью. Уводи врагов за собой, путай следы, а потом делай ноги. Только не лезь на рожон,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усмехнулся, но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 ты для меня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сто тысяч очков и пятьдесят индульгенций на провал заданий. Чертовски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удивленно моргнул и кивнул, после чего перевел взгляд на клинок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Бай Чжу легонько похлопал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правда? Блестит знатно. Я его только что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прекрасно понимал, что это наглое вранье. Такие вещи на дороге не валяются. Впрочем, этот человек то и дело доставал из ниоткуда самые невероятные артефакты, так что удивляться не приходилось. Подростковое восхищение силой скрыть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 тихо произнес он. —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взгляд», — ответил Бай Чжу.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мечи — это не твое, — добавил Бай Чжу. — Тебе больше подойдет тяжелое, размашистое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горе Тяньду запечатан один легендарный клинок. Свирепый, правда, до жути. — Бай Чжу поднялся на ноги и ласково потрепал мальчика по волосам. — Так что тренируйся прилежнее. Как только дорастешь до ранга B, мы пойдем и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оружие древности в его устах звучало как какая-то редиска, которую можно просто выдернуть с грядки. Но Лу Бучэнь 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подъем, — скомандовал Бай Чжу, направляясь к выходу. — Пора домой. Поедим, а заодно приготовим тебе целебную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поспешил следом. Однако едва они вышли наружу, как путь им преградили. Бай Чжу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парень, на вид ровесник Лу Бучэня. За его спиной ровным строем выстроились крепкие культиваторы. При виде лидера этой группы Лу Бучэнь едва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эффектным жестом откинул полы плаща, обнажив предплечье с татуировкой в виде короны, шагнул вперед и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Чжу. Южная обитель божеств и я, Цзян Дучи, имеем честь пригласить вас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Бай Чжу медленно расцвела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вся честная компания висела под потолком у входа в здание, связанная по рукам и ногам, а их предводитель, яростно брыкаясь, истошно костерил похитителей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 Лу Бучэнь к тому времени были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рассеялись, уступая место закатному солнцу. В лучах уходящего дня две тени, скользящие по дороге, казались бесконечно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оглянулся на темнеющий вдали силуэт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мальчик. — Бывший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вытащил из ушей затычки из шумопоглощающего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так грязно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Бучэнь покачал головой, и взгляд его помрачнел. — Он очень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Как только мы доберемся до дома, путы спадут и их снимут. Так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пробились сквозь легкую занавеску, расцвечивая гостиную. Лежавший на диване мужчина зашевелился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сел, потирая виски, и невидящим взглядом уставился на настенные часы. Похоже, сказывались долгие дни без нормального отдыха: ментальное истощение оказалось столь велико, что он проспал без задних ног с полудня вчерашнего дня до самого утра. И надо же было такому присниться... воспоминания многолетней давности до сих пор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умывшись, он вышел во двор, убирая со лба влажные волосы. Нарисованный на земле телепортационный массив давно угас, на сочной траве искрилась утренняя роса. Бай Чжу прищурился от яркого солнца. Бамбуковая калитка со скрипом отворилась, и во двор проскользнул огромный лохматый черный пес. Завидев мужчину, он тут же бухнулся на спину прямо перед его ногами и преданно заерзал, выпрашивая ласку — это был духовный пес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вошел и сам хозяин. Несмотря на то, что Бай Цзинье рос под крылом заботливых старейшин клана, парень он был закаленный и из больницы выписался поразительно быстро. Одарив своего питомца суровым взглядом, 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мохнатый.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прислонился к дверному косяку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старший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пса выгуливаю. Решил заглянуть, проведать... — Бай Цзинье огляделся по сторонам, а затем заговорщицки шагнул поближе и негромко кашлянул: — Слышь... Вчера тебя в Лиге допрашивали? Сам Шиси руку приложил? И ты реально был у него дома?! Ну давай, выкладывай! Как там у него? Всё в золоте и парче? Наверняка артефактов редких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 там, конечно, не наблюдалось, но гору стрел Сюаньтянь вполне можно было счесть редким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там крайне... своеобразная, — уклончиво ответил Бай Чжу. — А ценностей действительно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туманного ответа хватило, чтобы воображение Бай Цзинье заработало на полную мощность, унося его в мир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прервать полет его мысли, Бай 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следователи Лиги ни о чем не расспрашивали?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Опрашивали, конечно. Вчера прямо в палату заявились. Я в этот момент как раз строчил куратору слезное сообщение, умолял дать отсрочку по отчету о практике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хотели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расспрашивали про случившееся во Втором измерении. Но меня ведь тогда вырубили, чуть грудь не проломили, так что я честно сказал, что ничего не помню. Правда, об одной детали я всё же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терял сознание, мне показалось, будто сам Предок Бай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ведь тоже без чувств лежал. Наверняка тебе просто привиделось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кузена, никаких улик против него у Лиги не было. Бай Чжу мысленно выдохнул. В этот момент Бай Цзинье заглянул ему за плечо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Бай Чжу все похолодело. Черт! Он же бросил Одинокий взгляд прямо на журнальный столик, и от входа его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старший молодой господин Бай уже уверенно шагал в комнату. Он протянул руку прямо к лежащему клинку. Расстояние сокращалось, пальцы были всё ближе и ближе... Бай Чжу непроизвольно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Бай Цзинье в последний момент скользнула в сторону. Он подцепил пальцем ожерелье из медных монет, лежавшее рядом,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мой подарок не носишь? Бренд не нравится? Если хочешь, я тебе другую подвеску подыщу.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Бай Чжу перевел взгляд на клинок. — А что еще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Только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искреннее замешательство, Бай Чжу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 видел Одинокий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сразу всплыли вчерашние сотрудники Лиги, работавшие во дворе. Ни один из них даже взглядом не зацепился за оружие, хотя оно лежало на самом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небрежно бросил цепочку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моргнул. Кузен протягивал ему небольшую нефритовую подвеску. На гладком, молочно-белом камне ярко выделялась багровая капля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отвел взгляд, явно чувствуя себя не в своей тарелке,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эта штука принадлежала твоей матери. Забирай себе, пусть хоть какая-то память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Силуэт Бай Цзинье смазался, и в следующее мгновение парень оказался уже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за мной бежать! Терпеть не могу сопливые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окончательно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пальцами прохладные узоры на нефрите, Бай Чжу тщательно обыскал шкафы, нашел подходящую шкатулку и бережно убрал туда подарок. После этого он неторопливо подошел к журнальному столику. Одинокий взгляд лежал на прежнем месте, источая едва заметное,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наклонился и заглянул прямо в холодное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сам покажешься или мне вернуть тебя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