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Секундой ранее рухнула стена, а в следующий миг из образовавшегося пролома уже повалили оперативники Лиги. Вылетевший наружу бедолага пострадал нешуточно: он ещё барахтался в груде битого кирпича, когда его в два счёта скрутили и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проломом оказался спа-салон. Какой-то совершенно нагой мужчина пронзительно взвизгнул, но его крик тут же захлебнулся — Му Сяо точным броском накинул ему на голову банное полотенце. Расправившись с этой задачей, заместитель Му пригнулся и выбрался из дыры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раз повторять?! — в сердцах прикрикнул он. — При задержании ничего не крушить! Не сметь загонять подозреваемых в чужие помещения! Вы хоть представляете, в какую копеечку нам влетит этот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Заместитель Му, это же общественная баня, а не частный дом, — подал голос один из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Спа-салон тоже не место для боёв! — Му Сяо страдальчески прижал ладонь ко лбу, а свободной рукой указал на дыру в стене. — Посмотрите, человека до полусмерти напугали! Нам теперь ещё и за моральный ущерб платить? Если так пойдёт и дальше, в следующем месяце все зубы на полку положите и будете одну кислую капусту трескать!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столичные оперативники до сих пор здесь. Постаравшись остаться незамеченным, юноша тихонько попятился, однако Му Сяо уже засёк его и цепко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 да это же тот малыш из семьи Бай! Ты-то как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я тебе, к чёрту,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бесстрастным лицом он опустил взгляд на валяющуюся под ногами утварь и сиротливые ошмётки погибших во цвете лет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Пришёл пообедать, — ровным тоном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как видите, не успел, — невозмутимо добавил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Му снова промолчал, лишь озадаченно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чего же тебе хотелось? — наконец спросил он. — Ладно, давай я тебя накормлю. Считай это компенсацией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Сяо дёрнулся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разглядывал юношу. С виду — сущий ангел, хрупкий и безобидный, а на деле — пройдоха каких мало. Му Сяо ещё во время инцидента на подземной арене уяснил, что за этой невинной маской скрывается на редкость ехидная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Слышишь, а может, выберешь другое место? — растягивая губы в дружелюбной улыбке, предложил Му Сяо. — А я взамен бесплатно разложу тебе карты на суженую.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искусстве предсказания этого горе-гадателя на форумах «Взгляда на Небеса» уже слагали легенды, причём исключительно нелестные. Бай Чжу только собрался выдать колкость, как вдруг сбоку скользнула длинная тень, укрыв его от закатного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кто-то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менять не надо, — раздался глубокий, бархатистый мужской голос. —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день, господин Шеф! — тут же вытянулись по струнке оперативники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удивительного в этом не было: там, где заваривал кашу Му Сяо, рано или поздно всегда объявлялся его непосредственный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обернулся 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Бучэнь был без привычного форменного мундира. На нём красовалась простая белая рубашка, пара верхних пуговиц которой была небрежно расстёгнута, приоткрывая чётко очерченную линию кадыка. Длинные тёмные волосы не были затянуты в строгий узел, а мягкими прядями спадали на плечи, из-за чего его изящное лицо казалось удивительно мягким, почти нежным. Но по-настоящему приковывала взгляд серебряная серьга-продёвка в его левом ухе: когда Лу Бучэнь поворачивал голову, отдавая негромкие распоряжения подчинённым, тонкие цепочки плавно покачивались, отражая солнечные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всегда питал непреодолимую слабость ко всему блестящему и сверкающему, поэтому теперь то и дело косился на это манящее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говорил, что у тебя сегодня выходной? — удивился Му Сяо. — Какими судьбами в Лочжоу? Тут работы-то всего ничего — повязать мелкую сошку ранга С, риск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пребывавший, судя по всему, в превосходном расположении духа,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Много на себя берёшь. Я приехал съесть порцию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Сяо опять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сговорились,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огорчить, Шеф, но твоё лакомство пало смертью храбрых ровно три минуты назад, — съязвил 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 пустяки! Дело поправимое, сейчас всё воскресим! — из-за угла бодро выскочил пожилой хозяин разгромленной точки. Увидев Лу Бучэня, он преданно заглянул ему в глаза и заискивающе потёр ладони. — Вы пришли, господин! Вам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благосклонно кивнул и покосился на стоявшего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ещё одну порцию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исполнено! — старик мигом скрылся в переулке и уже спустя полминуты выкатил оттуда запасную трёхколёсную тележку, доверху набитую посудой и свежими заготовками. Ловко разложив складной столик и пару табуретов, он принялся хлопотать у плиты, приглушённо бормоча под нос: — Эх, времена пошли... Если не держать про запас вторую тележку, то после каждого визита господ культиваторов можно сразу закрывать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Му Сяо умиленно повёл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Шеф, прояви заботу о подчинённых! Может, и нас угостишь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восстановите стену, — отрезал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послушно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дымились две пиалы с горячим бульоном. Собеседники сидели друг напротив друга, а у их ног безжизненным бревном лежал свежепойманый преступник — избитый до полусмерти и пребывающий в глубоком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бушевала настоящая буря. Прибежавшая на шум хозяйка пострадавшего заведения, обнаружив в стене зияющий пролом, принялась костить виновников на чём свет стоит. Гнев её был страшен, а словарный запас неисчерпаем. Обливающийся холодным потом Му Сяо изо всех сил пытался замять скандал, в то время как остальные оперативники притихли и с удвоенной силой месили цемент и укладывали кирпичи, отчаянно пытаясь слиться с ландшафтом.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оказался на редкость наваристым, а сами вонтоны — нежными и сочными; первый же глоток приятно согрел изнутри, возвращая силы. Бай Чжу поглядывал на суету у бани, находя развернувшуюся картину до крайности нелепой и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встрепенулся. На него в упор смотрели глубокие тёмные глаза Лу Бучэня.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так... Просто поймал себя на мысли, что Лига сильно отличается от того образа, который я себе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какова же разница? — Лу Бучэнь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немного поразмыслил: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вы кажетесь на удивление... приземлёнными. Ближе к народу,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зависит от города, — Лу Бучэнь подпёр подбородок ладонью. Серебряная подвеска скользнула по его плечу. Даже сидя на хлипком пластиковом стуле за дешёвым столом, он умудрялся сохранять безупречную осанку. — Здесь, в Лочжоу, обычные люди и культиваторы уживаются на удивление мирно, без предрассудков и страха. В других провинциях всё иначе: там смертные либо ненавидят одарённых, либо поклоняются им как божествам, а те, в свою очередь, смотрят на простых людей как на грязь под ногами. В прошлые годы из-за этого нередко вспыхивали кровавые бунты.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буднично, почти равнодушно, но за этой лёгкостью Бай Чжу уловил затаённую, вековую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Столкновения неизбежны, — мягко заметил Бай Чжу. — Культиваторы-то и между собой ладить не умеют из-за разницы в рангах, что уж говорить о пропасти между ними и обычными людьми. Как по мне, Лига делает всё возможное. Да и ты справляешься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 слышать,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нелюдимый, молчаливый мальчишка действительно вырос. Если бы не знакомые черты лица, Бай Чжу всерьёз заподозрил бы, что перед ним сидит совершенно другой человек. Он перевёл взгляд на хлопочущего у плиты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ты здесь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Наведываюсь, когда выдаётся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сильно любишь вонтоны? — удивился юноша. Раньше он за ним такой слабости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замолчал, не отрывая от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еде, — тихо произнёс он спустя долгую паузу. — Просто давным-давно кое-кто уже приводил меня сюда. Местный бульон на вкус точь-в-точь как тогда. Наверное, я просто слишком дорожу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Бай Чжу мгновенно всплыли картины прошлого. Далёкие дни, редкие мгновения затишья, когда война ещё не успела доползти до их порога. В те редкие вечера, когда обоим до смерти надоедала сухая казённая стряпня Системы, они сбегали на окраину города и уплетали горячие вонтоны в тихом переулке. Надо же, он ведь и правда всё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прервал хриплый кашель. Лежавший на земле пленник со стоном разлепил веки и первым же делом наткнулся взглядом на Лу Бучэня. Лицо несчастного исказилось от дикого ужаса, он судорожно засучил ногами, силясь отползти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Л-Лу... Бучэнь!.. Спасите! Пощадите! — взмолился он,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окрестных домов уже начали робко высовываться любопытные обыватели. Избитый культиватор, отплевываясь кровью, отчаянно скрёб ногтями асфальт, выбиваясь из сил. По его поведению можно было подумать, что перед ним сидит по меньшей мере главарь безжалостной мафии, а не верховный защитник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даже не шелохнулся. Он лишь небрежно шевельнул пальцем. Раздался резкий свист, и бамбуковая палочка для еды, сорвавшись со стола, глубоко вонзилась в землю прямо перед носом беглеца. Осколки асфальта и мелкие камешки брызнули ему в лицо. Пленник окаменел, задрожав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сегодня на редкость хорошее настроение, — лениво протянул Лу Бучэнь. — Выкладывай, где сейчас Цзян Дучи?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Дучи. Бай Чжу помнил это имя — оно частенько мелькало в криминальных сводках на форумах «Взгляда на Небеса». Печально известный владыка Царства богов Северного моря... Похоже, Лига накрыла одного из его подручных. А присутствие здесь этих чужаков наверняка объяснялось связью с Камикавой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правда не знаю! — взвыл пленник, вжимая голову в плечи. — Я его сто лет не видел! Мне просто приказали сидеть в Лочжоу и ждать отмашки от Камикавы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продолжал уплетать вонтоны. Как он и думал, похищение Одинокого взгляда требовало слаженной работы целой группы сообщников. С момента инцидента прошло немало времени, но этот связной не был ни схвачен, ни объявлен мёртвым, а значит, неизбежно должен был крутиться возле поместья семьи Бай. Именно поэтому здесь и дежурила засада Лиги. Жаль только, что сообщник так и не дождётся своего напарника — тот уже безвозвратно канул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оно что. Ну, тогда можешь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едва не поперхнулся бульоном. Кашляя и прижимая ладонь к губам, он принял протянутую Лу Бучэнем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прохрипел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верховный вершитель правосудия на поверку оказался самым беспардонным наглецом. Допрашиваемый окончательно потерял рассудок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Нет-нет-нет! За такое не убивают! Вы не посмеете! У вас же закон, трибунал, суды! Вы же Лига, чёрт вас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с того, что Лига? — закончив наконец спорить с разгневанной хозяйкой бани, к столу подошёл Му Сяо. По пути он преспокойно вытащил меч из ножен одного из подчинённых. — Кто сказал, что мы обязаны сдувать с тебя пылинки? Шеф, держи инструмент. Постарайся в этот раз уложиться быстрее. А то прошлый ублюдок два часа кровью исходил, прежде чем испустил дух. Давай за полчасика управимся? Всё равно от этой швали толку никакого, пришьём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истошно завизжал: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надо!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надо, — хладнокровно отозвался Лу Бучэнь, принимая клинок. Му Сяо бесцеремонно приволок упирающегося мужчину обратно за шкирку. — А ну соберись. Глаза зажмурь, делов-то на секунду.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Скажу! Всё скажу! — возопил бедняга, заговорив с такой скоростью, словно у него во рту горел уголь. — Цзян Дучи прячется во Втором измерении! В каком именно, я не знаю, клянусь! Но он точно проник в Китай и орал, что собирается провернуть тут какое-то грандиозное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тут же выпустил воротник пленника и победно показал шефу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лёгким щелчком отправил меч обратно в ножны опешившего оперативника и пренебрежительно фыркнул, словно услышал глупую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его куриными мозгами только великие дела и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Бай Чжу предпочитал жалить врагов с невинным выражением лица, то Лу Бучэнь попросту презирал соперников, даже не пытаясь это скрывать. Юноша мысленно прижал ладонь к лицу. В оригинальном романе главный герой описывался как средоточие добродетели и справедливости. Кто же вырастил из него этого невыносимого наглеца? Даже столетие назад он не вёл себя настолько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бы то ни было, я свяжусь с Хранителями врат во Вторых измерениях, — вздохнул Му Сяо. — Пускай проведут зачистку на своих участках.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Пролом в стене к этому моменту успели заделать — причём на удивление аккуратно. Хозяйка заведения, пересчитав пухлую пачку купюр, сменила гнев на милость и даже любезно пригласила господ из Лиги заглядывать к ним почаще. Попрощавшись с начальством, Му Сяо активировал телепортационный массив и вместе с конвоем растворился в воздухе, унося с собой побитого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на западе окрасился в нежные пурпурно-золотые тона угасающего дня. В тишине уличного переулка Бай Чжу и Лу Бучэнь сидели друг напротив друга, слушая доносившееся издалека негромкое побрякивание посуды — старик прибирал своё нехитрое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Уходящие лучи солнца скользили по серебряной серьге Лу Бучэня, заставляя подвеску вспыхивать мириадами крошечных искр. Бай Чжу поймал себя на том, что вновь заворожённо разглядывает это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тебе мой подарок? Понравился? — неожиданно спросил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речь шла о золотой ленте — талисмане связи. Юноша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Весьма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беседовали о всяких пустяках, совсем как в былые времена. Наставник и его подопечный, некогда делившие хрупкий покой посреди руин истлевающего мира. Несмотря на встречу спустя целое столетие, ни один из них так и не решился сорвать покровы тайны. На город опустились сумерки, стирая яркие краски заката. Лу Бучэнь поднялся из-за стола и, слегка переклонившись вперёд,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протянул руку, и его прохладные пальцы едва ощутимо коснулись мочки уха Бай Чжу. Юноша застыл, застигнутый врасплох этим мимолётным жестом, но Лу Бучэнь уже отстранился. Налетевший порыв ветра растрепал тёмные пряди. Мужчина тепло улыбнулся и в следующее мгновение бесшумно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Бай Чжу коснулся уха и с удивлением обнаружил, что на мочке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запустил камеру и повернул голову, разглядывая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красовалась изящная серебряная серьга-гвоздик в форме крошечного креста, слабо мерцавшая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защитный артефакт чрезвычайно высокого ранга. Чтобы закрепить его, Лу Бучэнь наверняка прибегнул к духовной силе — кожа вокруг прокола даже не покраснела, да и сам Бай Чжу не почувствовал ни малейшей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когда Система функционировала исправно, Бай Чжу частенько засыпал мальчишку редким оружием и чудодейственными пилюлями. Тогда он просто панически боялся не уберечь главного героя от безвременной кончины. Но с какой стати теперь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повернулся перед экраном телефона так и этак, разглядывая украшение под разными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красиво блестит. 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Бучэнь больше не объявлялся. Время текло своим чередом. Бай Чжу постепенно приноровился к существованию без назойливых подсказок Системы. Жизнь в поместье текла размеренно и лениво: он понемногу изводил подколками Бай Цзинье, выгуливал черношёрстного Эрдзиня и всерьёз начал верить, что долгожданный покой на заслуженной пенсии наконец-то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настал день, заставивший содрогнуться от ужаса тысячи юных культиваторов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Сяньлянь официально распахнул свои двери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