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Цяня налилось багровой краской. Он резко вскинул руку, и в воздухе над ними мгновенно соткался огромный духовный массив. Не сводя яростного взгляда с Бай Чжу, парень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 эти проклятые мечники вечно ни во что не ставят нас, мастеров массивов... Но чтобы меня презирало какое-то ничтожество вроде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тебе наши мечники не угодили?! — недовольно выкрикнул кто-то из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 Цяня стремительно переплетались, складываясь в печати. Не прерывая работы,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человека воспитываю! Вас вообще никто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вернувшись на минуту назад, он пришел к выводу, что его слова звучали вполне искренне. Он всего лишь хотел сэкономить драгоценное время и сразу перейти к делу. Кто же знал, что этот парень вспыхнет пуще прежнего? К делу-то тот перешел, вот только, судя по всему, вознамерился забить оппонента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опускалась, слой за слоем сминая пространство, а вырвавшаяся наружу духовная сила закручивалась бурлящим вихрем. Оказавшись в самом эпицентре этой бури, Бай Чжу поднял голову. Полы его одежд неистово трепетали на ветру. Ему доводилось видеть по-настоящему великие массивы, поэтому творение Чжао Цяня показалось ему излишне вычурным — броским, но бестолковым. Впрочем, обидчик все-таки считался любимым учеником Бай Ци. Для обычных студентов его навыков хватило бы с лихвой, тем более что у Бай Чжу сейчас действительно не было ни капли собственной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построения требовало сложнейших вычислений. С каждым новым накладывающимся контуром лоб Чжао Цяня все гуще покрывался холодной испариной. Ярость окончательно затмила ему разум; казалось, он готов драться не на жизнь, а на смерть. В Университете Сяньлянь студентам разрешались поединки — при условии, что никто не пострадает критически и казенное имущество останется целым. Заметив, что парень явно переходит черту, один из прохожих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уже! Он же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Чжао Цянь до крови прикусил кончик языка и брызнул ею прямо в средоточие массива, укрепляя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уйдет!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печать встала на место, и формация с грохотом устремилась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нападавшего исказилось в торжествующей гримасе. Уставившись на Бай Чжу, он злорадно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хвастал, что смыслишь в массивах? Ну же, покажи, на что способен твой хваленый...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Прямо над сияющими контурами возник силуэт. Свидетели схватки ошеломленно замерли: в самый центр враждебной структуры опустился Бай Цзинье. Решительный и холодный, он одним движением выхватил меч из ножен и нанес сокрушительный удар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свет. Глаза Чжао Цяня округлились от ужаса, а зрачки сузились до крошечных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только и успел выдохнуть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яростным натиском клинка кропотливо выстроенный массив разлетелся в пыль. Сильнейшая отдача ударила по создателю: Чжао Цянь мгновенно побледнел, сплюнул кровь и бессильно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неторопливо убрал талисман связи и посмотрел на него со снисходительным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поспешить. В следующий раз, когда решишь кого-то проучить, сначала поинтересуйся, с кем твой соперник переписывается и есть ли у него подмога.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противник дрожащим пальцем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Справился чужими руками... Бесстыжая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нападать смертоносной магией на безоружного человека, не способного дать отпор, было верхом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молча шагнул вперед, сцапал крикуна за шиворот и легко, словно пушинку, вздернул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пасть раззинул, ублюдок?! — рявкнул он прямо в лицо брыкающемуся парню. — Запомни раз и навсегда: ты посмел тронуть человека из семьи Бай. И мне плевать, мастер он или полный ноль. Пока в его жилах течет наша кровь, я буду стоять за него горой. А всякий мусор вроде вас не имеет права даже косо на него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Сяньлянь опубликовала официальное заявление. Моя тетушка, Бай Чуи, всю жизнь посвятила защите порядка в Хуася. Она не заслужила той грязной клеветы, которую распускают за ее спиной, а ее сын — тем более не тот, о кого вы можете вытирать ноги! — Бай Цзинье обвел толпу тяжелым взглядом. — Бай Чэнцзюнь под моей защитой. Если у кого-то еще чешутся руки — сначала познакомьтесь с моим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судорожно дергал ногами, пытаясь разжать стальные пальцы на своей шее. Лицо его уже начало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отпусти... Вечно вы, мечники... только и умеете... душить... Дикари!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опять раздался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тебе эти мечники?! Что они тебе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ответить парень не смог. Бай Цзинье разжал пальцы, и тот мешком рухнул в пыль. Заходясь в надрывном кашле, он исподлобья зыркнул на Бай Чжу взглядом, полным ненависти, однако поднять глаза на его защитника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угрожающе приподнял ножны: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вытаращился?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новой трепки, Чжао Цянь проворно вскочил и, спотыкаясь, бросился наутек, моментально затерявшись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неохотно разошлись. Конфликт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догадался оставить тебе талисман связи, — проворчал Бай Цзинье, пряча оружие. Повернувшись, он наткнулся на лукавую улыбку кузена и невольно вздрогнул. — Ты чего так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думаю, до чего же эффектно ты сейчас выступил, — отозвался Бай Чжу. — Прямо вылитый наш Лу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парня было легко расположить к себе. От такого сравнения Бай Цзинье расплылся в довольной улыбке, хоть и попытался сохранить непринужденный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Ну, может, самую малость...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яркой демонстрации жизнь Бай Чжу в академии потекла куда спокойнее. Даже у поварих в столовой больше не дрожали руки, когда они накладывали ему порции — видимо, всерьез опасались, что грозный молодой господин вернется и разнесет все заведение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остров опустились сумерки, зажглись первые цепочки фонарей, а в бескрайней океанской глади отразилась россыпь звезд. Назавтра намечались вступительные испытания, поэтому большинство студентов закрылись в комнатах или ушли тренироваться на полигон. Коридоры и улочки опустели. Бай Чжу, освобожденному от тестов, спешить было некуда. Он неторопливо дошел до своего общежития и замер перед дверью, заметив висящий на ручке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сонная тишина. Напротив, сквозь матовое стекло соседской двери, пробивался мягкий теплый свет. Бай Чжу огляделся по сторонам, снял пакет и заглянул внутрь. Там лежали склянки с целебными снадобьями. На пол упала небольшая открытка. Он поднял ее. На плотной бумаге твердым, уверенным почерком было выведено: «Добро пожаловать в академию». А чуть ниже виднелась приписка более мелким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«Обработай царапины. Твой сосед напротив».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удивленно приподнял брови. Закатав рукав, он посмотрел на свое предплечье: на светлой коже действительно темнели тонкие, как ниточки, порезы. Должно быть, их оставил яростный вихрь, поднявшийся во время активации вражеского массива — тогда он инстинктивно закрылся руками. Эту мелочь не заметил даже вспыльчивый кузен, а вот таинственный сосед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тоже там был...» — подумал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неожиданные подарки, он вновь посмотрел на светящуюся дверь напротив. Принимать чужую заботу молча было невежливо, и он уже поднял руку, чтобы постучать и поблагодарить незнакомца, как вдруг золотистый прямоугольник света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сосед лег спать. Действительно, время позднее, да и завтра тяжелый день. Парень опустил руку. Ладно, впереди целый семестр, успеется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к себе, он невольно повернул голову. В полумраке тускло блеснула серебряная серьга в его левом ухе. На косяке соседней двери висела аккуратная деревянная табличка, на которой каллиграфическим почерком было выведено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пару секунд разглядывал иероглифы. Имя показалось ему на удивление гармоничным — простым, запоминающимся и в то же время неуловимо дерзким, свободным. Насколько он помнил, утром на этой двери ничего не висело. Значит, этот загадочный Му Шисань заселился совсем недавно — возможно, он такой же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Бай Чжу аккуратно расставил лекарства на столе, достал чистый листок и вывел короткое: «Спасибо». Немного подумав, он добавил приписку: «Твой сосед напротив». Осторожно просунув записку под дверь соседа, он тихо прикрыл за собой створку. В узкое окно лился холодный лунный свет, рассыпаясь искрами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Бай Чжу обнаружил на пороге ответное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что. Твой сосед напротив».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провел пальцем по шероховатой бумаге, невольно улыбнувшись. На удивление вежливый попался сосед. Бай Чжу тихонько постучал в дверь напротив, но ему никто не ответил — видимо, Му Шисань ушел на полигон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день организационный, а сегодня начинались настоящие занятия. Программа особого класса не блистала сложными практиками — в основном они изучали базовую теорию культивации да разбирали древние летописи. Студентов набралось немного, но вчерашняя новость успела разлететься со скоростью лесного пожара. Сплетни, как водится, обросли пугающими подробностями: поговаривали, будто стоит новенькому хоть немного расстроиться, как из ниоткуда тут же соткается свирепый старший молодой господин Бай и искромсает обидчика в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Чжу переступить порог аудитории, как сидевшие там ребята дружно, словно по команде, отодвинулись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завис на мгновение, а затем постарался улыбнуться как можно миролюбивее: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чего? Не бойтесь, у Цзинье сегодня весь день испытания,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от этих слов испугались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все нормально! Садись куда хочешь! — замахали они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 с ролью грозного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лекции подошли к концу, Бай Чжу неторопливо шел по коридору, размышляя о том, как уладить вопрос с посещением занятий Бай Ци после завершения отборочных тестов. Вдруг перед ним выросла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стоял посреди прохода, вызывающе задрав подбородок. Сцена до боли напоминала вчерашнюю.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сейчас не должен быть на полигоне? — поинтересовался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испытание завершено,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тестов прошло от силы полдня. Бай Чжу понимающе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Чжао Цянь, тебя уже успели отсеять? Какая поразительная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на миг перекосило от злости, но он на удивление быстро справился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успехи тебя не касаются! — процедил он сквозь зубы. — Я пришел... извиниться за то,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протянул Бай Чжу. — Как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— Чжао Цянь вздернул нос. — Если бы не личное поручение старшего Бай Ци, я бы близко к тебе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Бай Ци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хочет обсудить твои посещения лекций. Возникли какие-то накладки со списками. Шевелись, он не любит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Чжао Цянь резко развернулся и зашагал прочь. Небо за окном затянуло тучами, отчего в длинных коридорах мгновенно сгустились серые тени. Бай Чжу молча смотрел ему в спину. В его светлых глазах не отразилось ни единой эмоции. Помедлив секунду, он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запутанных переходов, Чжао Цянь наконец остановился перед неприметной дверью и распахнул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Он ждет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заглянул за порог. Вместо уютного кабинета за дверью скрывалась крутая каменная лестница, уходящая в непроглядную, пугающую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рабочий кабинет профессора это мало похоже, — задумчиво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обернуться, как лицо Чжао Цяня исказилось в дикой, злобной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кабинет! Да кто ты вообще такой, чтобы отвлекать моего мастера?! Пошел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толчок в спину заставил Бай Чжу потерять равновесие и полететь кубарем вниз. За его спиной раздался торжествующий хохот — глаза Чжао Цяня сияли от восторга и застарелой обиды. Однако триумф его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все еще оставались вытянутыми вперед, когда падающий парень умудрился с кошачьей ловкостью извернуться прямо в воздухе. Лицом к лицу со своим обидчиком, Бай Чжу мертвой хваткой вцепился в его запястья и с силой рванул на себя. Одновременно с этим из зловещей бездны внизу пахнуло мощным, затягивающим сквозняком. Чжао Цянь в панике свободной рукой вцепился в косяк двери, и на мгновение оба застыли на самом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Бай Чжу не было ни тени страха. Напротив, в его светлых глазах плясали озорные, откровенно издевательские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говорил, что сначала нужно сделать дело, а уже потом злорадствовать?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онемел от шока. «Он же просто обычный человек без капли магии, просто калека!» — судорожно крутилось у него в голове. Пытаясь высвободить руку, он дернулся, но в ту же секунду из-за спины Бай Чжу выскользнула золотая лента. Словно живая змея, она в мгновение ока обвилась вокруг рук Чжао Цяня, намертво привязав его к сопернику и оторвав ладонь от дверного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Помогите!!! — истошно завопил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зловещая сила из глубины рванула их вниз с удвоенной силой. Бай Чжу крепче сжал вопящего одноклассника и весело, заразительно рассмеялся. Оба скрылись в непроглядной тьме подземелья. Тяжелая дверь с грохотом захлопнулась, оборвав полный ужаса крик Чжао Цяня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сквозняк закружил у входа сухие листья. На пустой дорожке воцарилось прежнее, безмятежное спокойствие, словно здесь никогда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http://bllate.org/book/19968/2001376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