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Чжу стремительно падал сквозь кромешную тьму. Ощущение было такое, будто он проносился сквозь саму ткань пространства. Мир перед глазами исказился, но уже в следующее мгновение подошвы ощутили твердую почву. Он мгновенно отступил на шаг в сторону, и как раз вовремя: прямо из воздуха с диким воплем вывалился Чжао Цянь и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Хозяин прибыл в Ляочэн. Активировано системное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слегка опешил и, покосившись на ругающегося сквозь зубы спутника, спросил:</w:t>
      </w:r>
    </w:p>
    <w:p w:rsidR="00BB20FC" w:rsidRPr="00357A74" w:rsidRDefault="00357A74" w:rsidP="00BB20FC">
      <w:pPr>
        <w:jc w:val="left"/>
        <w:rPr>
          <w:sz w:val="28"/>
          <w:lang w:val="en-US"/>
        </w:rPr>
      </w:pPr>
      <w:r w:rsidRPr="00357A74">
        <w:rPr>
          <w:sz w:val="28"/>
          <w:lang w:val="en-US"/>
        </w:rPr>
        <w:t>— Мы в Ляочэне?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хоть что-то ответить, перед глазами вспыхнул голографический экран Системы 001. Безжизненный механический голос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задания завершена]**</w:t>
      </w:r>
    </w:p>
    <w:p w:rsidR="00BB20FC" w:rsidRPr="00357A74" w:rsidRDefault="00357A74" w:rsidP="00BB20FC">
      <w:pPr>
        <w:jc w:val="left"/>
        <w:rPr>
          <w:sz w:val="28"/>
          <w:lang w:val="en-US"/>
        </w:rPr>
      </w:pPr>
      <w:r w:rsidRPr="00357A74">
        <w:rPr>
          <w:sz w:val="28"/>
          <w:lang w:val="en-US"/>
        </w:rPr>
        <w:t>**[Цель: принять участие в приветственном испытании Университета Сяньлянь, разгадать тайну Ляочэна, восстановить сюжетную линию]**</w:t>
      </w:r>
    </w:p>
    <w:p w:rsidR="00BB20FC" w:rsidRPr="00357A74" w:rsidRDefault="00357A74" w:rsidP="00BB20FC">
      <w:pPr>
        <w:jc w:val="left"/>
        <w:rPr>
          <w:sz w:val="28"/>
          <w:lang w:val="en-US"/>
        </w:rPr>
      </w:pPr>
      <w:r w:rsidRPr="00357A74">
        <w:rPr>
          <w:sz w:val="28"/>
          <w:lang w:val="en-US"/>
        </w:rPr>
        <w:t>**[Прогресс выполнения: 0%]**</w:t>
      </w:r>
    </w:p>
    <w:p w:rsidR="00BB20FC" w:rsidRPr="00357A74" w:rsidRDefault="00357A74" w:rsidP="00BB20FC">
      <w:pPr>
        <w:jc w:val="left"/>
        <w:rPr>
          <w:sz w:val="28"/>
          <w:lang w:val="en-US"/>
        </w:rPr>
      </w:pPr>
      <w:r w:rsidRPr="00357A74">
        <w:rPr>
          <w:sz w:val="28"/>
          <w:lang w:val="en-US"/>
        </w:rPr>
        <w:t>**[Боевой потенциал загружен]**</w:t>
      </w:r>
    </w:p>
    <w:p w:rsidR="00BB20FC" w:rsidRPr="00357A74" w:rsidRDefault="00357A74" w:rsidP="00BB20FC">
      <w:pPr>
        <w:jc w:val="left"/>
        <w:rPr>
          <w:sz w:val="28"/>
          <w:lang w:val="en-US"/>
        </w:rPr>
      </w:pPr>
      <w:r w:rsidRPr="00357A74">
        <w:rPr>
          <w:sz w:val="28"/>
          <w:lang w:val="en-US"/>
        </w:rPr>
        <w:t>**[Примечание: испытание проходит в командном режиме. Хозяину рекомендуется как можно скорее сформировать отряд и отыскать заложников, удерживаемых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разглядывал своего спутника. Он-то думал, что этот трусливый недотепа заманил его в какую-то смертельную ловушку, а тот умудрился затащить их прямиком на вступительное испытание. Осмотревшись, Бай Чжу понял, что они оказались в заброшенном больничном кабинете. На вешалке у стены сиротливо болтался пожелтевший халат, на столе в беспорядке валялись разбитые градусники и покрытые ржавчиной стетоскопы. Он провел пальцем по столешнице — на коже остался плотный слой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заброшенности крепло с каждой секундой. Окна кабинета были наглухо заколочены досками. Бай Чжу наклонился и заглянул в узкую щель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разительно отличалось от привычного, бурлящего жизнью Ляочэна. Город лежал в руинах. Небоскребы разломились пополам, обнажая ребра арматуры, а над ними нависло тяжелое, давящее свинцово-серое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это был не сам Ляочэн, а его Второе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я снова здесь?! Как я опять тут оказался?! — Чжао Цянь в панике озирался по сторонам, а затем со злостью уставился на Бай Чжу. — Это всё из-за тебя! Что это была за хрень? Какую чертовщину ты на себе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визг золотая лента — талисман связи, обвивавший рукоять меча «Одинокий взгляд», — зашевелилась. Она приподнялась, скользнула по плечу Бай Чжу и, словно змея, угрожающе зашипела на Чжао Цяня. Парень побелел еще сильнее, едва не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легонько похлопал ленту по шелковому боку, призывая к спокойствию, и сухо обронил:</w:t>
      </w:r>
    </w:p>
    <w:p w:rsidR="00BB20FC" w:rsidRPr="00357A74" w:rsidRDefault="00357A74" w:rsidP="00BB20FC">
      <w:pPr>
        <w:jc w:val="left"/>
        <w:rPr>
          <w:sz w:val="28"/>
          <w:lang w:val="en-US"/>
        </w:rPr>
      </w:pPr>
      <w:r w:rsidRPr="00357A74">
        <w:rPr>
          <w:sz w:val="28"/>
          <w:lang w:val="en-US"/>
        </w:rPr>
        <w:t>— Следи за языком. Я эту штуку не всегда могу контролировать. Не ровен час, она тебя свяжет и вывесит сушиться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мгновенно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толкнул меня в проход на испытание?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лишь презрительно сплюнул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действительно проще подвесить и хорошенько выпороть».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размеренно направился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калека немощная, ты что задумал?! — Чжао Цянь попятился, но тут же вспомнил, что он вообще-то практикующий культиватор и бояться какого-то ничтожного смертного ему не пристало. Он быстро переплел пальцы, активируя защитное заклинание, и перед ним соткался светящийся контур небольшого барьера. — Только попробуй сделать еще шаг! Клянусь, я сотру тебя в порошок,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просто наступил прямо на светящиеся линии. Раздался натужный треск, и защитный массив разлетелся тучей мелких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ошалело вылупился на него:</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рванул его за воротник, заставляя уставиться себе в глаза. В его спокойном взгляде сквозила холодная угроза:</w:t>
      </w:r>
    </w:p>
    <w:p w:rsidR="00BB20FC" w:rsidRPr="00357A74" w:rsidRDefault="00357A74" w:rsidP="00BB20FC">
      <w:pPr>
        <w:jc w:val="left"/>
        <w:rPr>
          <w:sz w:val="28"/>
          <w:lang w:val="en-US"/>
        </w:rPr>
      </w:pPr>
      <w:r w:rsidRPr="00357A74">
        <w:rPr>
          <w:sz w:val="28"/>
          <w:lang w:val="en-US"/>
        </w:rPr>
        <w:t>— Я же предупреждал, что разбираюсь в массивах. Надо было лучше прятать око основы. Мое терпение не безгранично, так что хорошенько подумай,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потащил упирающегося Чжао Цяня к выходу и взялся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исказилось от ужаса:</w:t>
      </w:r>
    </w:p>
    <w:p w:rsidR="00BB20FC" w:rsidRPr="00357A74" w:rsidRDefault="00357A74" w:rsidP="00BB20FC">
      <w:pPr>
        <w:jc w:val="left"/>
        <w:rPr>
          <w:sz w:val="28"/>
          <w:lang w:val="en-US"/>
        </w:rPr>
      </w:pPr>
      <w:r w:rsidRPr="00357A74">
        <w:rPr>
          <w:sz w:val="28"/>
          <w:lang w:val="en-US"/>
        </w:rPr>
        <w:t>— Стой! Не смей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Старая, рассохшаяся дверь со скрежетом распахнулась. Бай Чжу замер на пороге, его лицо на мгновение окаменело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не поддавалось описанию. За порогом тянулся бесконечный, залитый багровой кровью коридор. И всё это пространство заполняла плотная, колышущаяся толпа. Назвать их людьми не повернулся бы язык: прямо перед Бай Чжу медленно поворачивала шею медсестра, у которой начисто отсутствовала половина черепа. Врачи в заляпанных халатах, санитары, пациенты в грязных больничных пижамах — все они сбились в безумное стадо. Их открытая кожа лопалась от гнилостных язв, сочась сукровицей. На долю секунды Бай Чжу показалось, будто он очутился внутри дешевого фильма ужасов про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ржавых петель эхом разнесся по коридору. В тот же миг сотни уродливых голов синхронно повернулись на звук, уставившись мертвыми зрачками на нарушителей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зашелся в ультразвуковом визге.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проклятых сущностей — суй — хлынула вперед. Бай Чжу среагировал мгновенно: захлопнул дверь и отвесил голосящему попутчику увесистый пинок, который быстро привел того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культиватор! — прикрикнул он. — Чего ты так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я хоть трижды культиватором, я всё еще человек! А люди имеют свойство дохнуть! У меня всего лишь ранг С, а там, снаружи, целая прорва этой нечисти! Они меня на лоскуты порвут! — вопил Чжао Цянь,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деревянная дверь содрогнулась от мощного удара. Доски треснули, и сквозь пролом просунулась полусгнившая голова, сочащаяся серой жижей. Поборов подступившую тошноту, Бай Чжу от души приложился ботинком по этой образине. Он слегка не рассчитал силу: гнилая башка с хрустом улетела обратно в коридор, прихватив с собой остатки хлипкого дверного полотна, которое окончательно развалилось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окончательно забился в истерике.</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Увлекся. Извини, — невозмутимо бросил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для тварей был полностью открыт. Копошащаяся лавина изувеченных тел наводнила дверной проем, заполняя комнату удушливым запахом разложения. Чжао Цянь, судорожно сглатывая подступавшую рвоту, все же вспомнил, что обучался на мастера массивов. Дрожащими руками он зачертил в воздухе знаки, активируя оборонительную печать. Сверкающие символы сплелись в барьер, временно заблокировав напор рвущихся внутрь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на кой я толкнул тебя в портал?! — захлебываясь слезами, выкрикнул побелевший как полотно парень. — Да я просто припугнуть тебя хотел! Ну почему, почему ты не мог просто свалиться туда один?! Какого черта ты меня за собой уволок? Меня и так вышвырнули с испытания, я жить не хотел от позора! Радовался, что весь этот кошмар закончился, а ты... ты опять меня сюда приволок! За что мне всё это?!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на откровенный вой. Размазывая по лицу слезы и сопли, Чжао Цянь принялся проклинать всё на свете: и гребаные правила университета, и обнаглевшего Бай Чжу, и грубияна Бай Цзинье, и несправедливую судьбу, которая, несмотря на все его титанические усилия, так и оставила его на жалком ранге С. Казалось, он решил высказать всю обиду, накопившуюся у него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защитному барьеру под безжалостным напором сотен гниющих тел поползли змеящиеся трещины. Защитное стекло вот-вот должно было лопнуть. Глядя на эту жуткую картину, Чжао Цянь окончательно погрузился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него раздался оглушительный треск дерева и звон стекла. Бай Чжу парой точных ударов вышиб намертво заколоченную раму. Взобравшись на подоконник, он, обдуваемый ледяным ветром, обернулся и совершенно спокойно поинтересовался:</w:t>
      </w:r>
    </w:p>
    <w:p w:rsidR="00BB20FC" w:rsidRPr="00357A74" w:rsidRDefault="00357A74" w:rsidP="00BB20FC">
      <w:pPr>
        <w:jc w:val="left"/>
        <w:rPr>
          <w:sz w:val="28"/>
          <w:lang w:val="en-US"/>
        </w:rPr>
      </w:pPr>
      <w:r w:rsidRPr="00357A74">
        <w:rPr>
          <w:sz w:val="28"/>
          <w:lang w:val="en-US"/>
        </w:rPr>
        <w:t>— Летать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застыл с открытым ртом:</w:t>
      </w:r>
    </w:p>
    <w:p w:rsidR="00BB20FC" w:rsidRPr="00357A74" w:rsidRDefault="00357A74" w:rsidP="00BB20FC">
      <w:pPr>
        <w:jc w:val="left"/>
        <w:rPr>
          <w:sz w:val="28"/>
          <w:lang w:val="en-US"/>
        </w:rPr>
      </w:pPr>
      <w:r w:rsidRPr="00357A74">
        <w:rPr>
          <w:sz w:val="28"/>
          <w:lang w:val="en-US"/>
        </w:rPr>
        <w:t>— Ты...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хлопок — барьер разлетелся вдребезги. Проклятые твари хлынули в кабинет лавиной. В ту же секунду золотая лента выстрелила вперед, намертво спеленала Чжао Цяня и рванула к окну. Не успев пикнуть, парень оказался на самом краю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лицо ударил яростный порыв ветра. Чжао Цянь глянул вниз — до земли было добрых тридцать метров пустоты. Его ноги задрожали, в голове набатом забилась страшная догадка о значении дурацкого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схватил его за шкирку и шагнул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инерции следом за ними из окна посыпались десятки суй, не успевших затормозить на скользком полу. Свист ветра заглушал всё вокруг. Чжао Цянь отчаянно дрыгал руками и ногами в воздухе, истошно вопя:</w:t>
      </w:r>
    </w:p>
    <w:p w:rsidR="00BB20FC" w:rsidRPr="00357A74" w:rsidRDefault="00357A74" w:rsidP="00BB20FC">
      <w:pPr>
        <w:jc w:val="left"/>
        <w:rPr>
          <w:sz w:val="28"/>
          <w:lang w:val="en-US"/>
        </w:rPr>
      </w:pPr>
      <w:r w:rsidRPr="00357A74">
        <w:rPr>
          <w:sz w:val="28"/>
          <w:lang w:val="en-US"/>
        </w:rPr>
        <w:t>— Нет, нет, нет! Ранг С не умеет летать! Спасите-е-е!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Не умеет?» — обреченно подумал Бай Чжу. Общаясь в последнее время исключительно с высокоранговыми культиваторами, он как-то позабыл, что обычные слабаки левитацией не владеют.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разыграть карту «спасся благодаря товарищу», но попутчик оказался абсолютно бесполезен. Пришлось импровизировать. В падении Бай Чжу извернулся и мертвой хваткой вцепился в бетонный отлив одного из окон нижнего этажа. Сила инерции едва не вырвала ему сустав, но он удержался. Качнувшись на одной руке, он послал золотую ленту вниз — она обмотала вопящего Чжао Цяня поперек груди, слегка сдавив сонные артерии. Тот моментально затих, потеряв сознание. Бай Чжу плавно опустил обмякшее тело на ровный козырек над входом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в относительной безопасности, он вернул ленту в рукав, разжал пальцы и полетел дальше. Раз Система требует собрать команду для прохождения испытания, Чжао Цянь идеально подходил на роль молчаливого балласта. Больше-то брать все равно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из распахнутого окна четвертого этажа внезапно высунулась рука и с железной хваткой вцепилась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завис в воздухе, слегка ошарашенный таким поворотом. Первая мысль была о каком-то особо проворном суй, однако пальцы, сжимавшие его руку, были теплыми, чистыми и невероятно сильными. На тыльной стороне ладони от напряжения проступили синеватые вены. Незнакомец уверенно, без лишней суеты потянул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был человек, который принял его за очередного самоубийцу и решил совершить акт благородного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вздохнул. Ему ничего не оставалось, кроме как безропотно позволить втащить себя внутрь. Пока он поднимался, в проеме окна показалось лицо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чертовски привлекательно. Тонкие, породистые черты лица сочетали в себе юношескую мягкость и уже проступающую зрелость. Растрепанные черные волосы, подстриженные под небрежный маллет, слегка закрывали шею, путаясь в шнурке тяжелого медного амулета-монеты. Парень мимоходом наступил тяжелым армейским ботинком на острые осколки стекла на подоконнике, расчищая место, и протянул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взглянул на него. В этих бездонных черных глазах светилась глубокая, совсем не детская серьезность, контрастировавшая с общим бунтарским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Чжу медлил, юноша не убирал ладонь, терпеливо ожидая решения. Наконец, решив не привлекать лишнего внимания, Бай Чжу вложил свои пальцы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он, легко перемахнул через подоконник и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просторном процедурном кабинете. Старые кресла для капельниц и ржавые штативы были свалены в углу бесформенной кучей. За ними Бай Чжу разглядел несколько бездыханных тел в изодранной медицинской форме — судя по всему, эти проклятые сущности только что пали от рук 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встретить здесь другого абитуриента. Снова кивкнув парню, Бай Чжу направился к выходу, намереваясь забрать бесчувственного Чжао Цяня, пока того окончательно не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здесь быть не должно,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замер у самой двери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устроился на уцелевшем пластиковом сиденье. Одетый в идеально пригнанную черную штурмовую форму, он сидел поразительно прямо, отчего казался забавным и очень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Ты — Бай Чэнцзюнь.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чертыхнулся. Неужели вчерашний скандал разлетелся настолько быстро? Похоже, его скромная персона наделала шороху на весь университет. Это совершенно не входило в его планы — он всегда предпочитал держаться в тени и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рука? — продолжил юноша, прищурившись. — Рана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невольно коснулся предплечья.</w:t>
      </w:r>
    </w:p>
    <w:p w:rsidR="00BB20FC" w:rsidRPr="00357A74" w:rsidRDefault="00357A74" w:rsidP="00BB20FC">
      <w:pPr>
        <w:jc w:val="left"/>
        <w:rPr>
          <w:sz w:val="28"/>
          <w:lang w:val="en-US"/>
        </w:rPr>
      </w:pPr>
      <w:r w:rsidRPr="00357A74">
        <w:rPr>
          <w:sz w:val="28"/>
          <w:lang w:val="en-US"/>
        </w:rPr>
        <w:t>—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Шисань, — парень поднялся с кресла и неторопливо пошел к нему. На его губах заиграла легкая, располагающая улыбка. — Я твой сосед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едва не лишился дара речи. Какое потрясающее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от тебя были те лекарства? — на лице Бай Чжу отразилось искреннее понимание. Раны не просто затянулись — кожа стала чистой, без единого шрама. Тот бальзам явно относился к редчайшим снадобьям высшего качества. Интересно, из какого влиятельного клана этот юный господин? — Сущие пустяки, царапина. С твоей мазью всё зажило за пару часов. Спасибо, тебе не стоило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отмахнулся Му Шисань. — Взял у приятеля. У него этого добра навалом, валяется без дела в кладовой. Считай, помог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первоклассную медицину хламом — это было запредельной роскошью. Бай Чжу скользнул взглядом по круглой медной монете на его шее. Дизайном она походила на сувенирную продукцию в честь Белого Предка, которую ему на днях навязывал Бай Цзинье, вот только металл у этой подвески выглядел по-настоящему древним, покрытым благородной темной патиной.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вернемся к главному, — Му Шисань слегка склонил голову набок. — Это закрытый полигон для испытаний.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не моргнув глазом, соврал Бай Чжу. — Гуляли с одногруппником по территории кампуса и, кажется, свернули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крупно вам не повезло. Во время запуска испытаний пространственные барьеры университета часто сбоят. Наверное, вы умудрились наступить на одну из блуждающих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картина прояснилась. Обиженный вчерашней взбучкой Чжао Цянь прознал про уязвимость в защитных массивах и решил устроить «несчастный случай», чтобы проучить Бай Чжу. А в итоге сам загнал их обоих в ловушку и невольно активировал системный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подавил усмешку и спросил:</w:t>
      </w:r>
    </w:p>
    <w:p w:rsidR="00BB20FC" w:rsidRPr="00357A74" w:rsidRDefault="00357A74" w:rsidP="00BB20FC">
      <w:pPr>
        <w:jc w:val="left"/>
        <w:rPr>
          <w:sz w:val="28"/>
          <w:lang w:val="en-US"/>
        </w:rPr>
      </w:pPr>
      <w:r w:rsidRPr="00357A74">
        <w:rPr>
          <w:sz w:val="28"/>
          <w:lang w:val="en-US"/>
        </w:rPr>
        <w:t>— И что, администрация никак не отслеживает подобные инциденты?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им не до этого, — хмыкнул Му Шисань. — Такое каждый год случается. Раньше на точках дежурили кураторы, но несколько лет назад выяснилось, что некоторые богатенькие студенты умудрялись через них связываться со своими кланами и получать подсказки. В итоге надзор убрали. К тому же для случайно провалившихся никакой угрозы жизни нет. Покричат, попугаются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приблизить условия к боевым, руководство Университета Сяньлянь случайным образом выбирает Второе измерение на территории Китая. За три месяца до начала здесь проводят полную зачистку от опасных тварей, оставляя лишь слабых суй. Кроме того, на всю зону накладывается мощнейший массив жизнесбережения. Любой участник, получивший здесь смертельный урон, мгновенно телепортируется наружу. Это автоматически означает дисквалификацию, но сам человек остается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впрямь была продумана до мелочей. Никакой симулятор не сравнится с реальным боем, где ты чувствуешь вкус опасности, но при этом гарантированно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задумчиво кивнул. Подняв глаза, он обнаружил, что Му Шисань пристально наблюдает за ним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поскорее выбраться отсюда... — парень скользнул ближе, его голос стал мягким, вкрадчивым, — я могу помочь тебе «умереть». Обещаю, это будет быстро и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тактично отступил назад:</w:t>
      </w:r>
    </w:p>
    <w:p w:rsidR="00BB20FC" w:rsidRPr="00357A74" w:rsidRDefault="00357A74" w:rsidP="00BB20FC">
      <w:pPr>
        <w:jc w:val="left"/>
        <w:rPr>
          <w:sz w:val="28"/>
          <w:lang w:val="en-US"/>
        </w:rPr>
      </w:pPr>
      <w:r w:rsidRPr="00357A74">
        <w:rPr>
          <w:sz w:val="28"/>
          <w:lang w:val="en-US"/>
        </w:rPr>
        <w:t>— Благодарю за заботу, но я предпочитаю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объединимся? Я буду тебя защищать, — неожиданно предложил Му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обнаружен запрос на вступление в группу. Хозяин желает принять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нельзя кстати.</w:t>
      </w:r>
    </w:p>
    <w:p w:rsidR="00BB20FC" w:rsidRPr="00357A74" w:rsidRDefault="00357A74" w:rsidP="00BB20FC">
      <w:pPr>
        <w:jc w:val="left"/>
        <w:rPr>
          <w:sz w:val="28"/>
          <w:lang w:val="en-US"/>
        </w:rPr>
      </w:pPr>
      <w:r w:rsidRPr="00357A74">
        <w:rPr>
          <w:sz w:val="28"/>
          <w:lang w:val="en-US"/>
        </w:rPr>
        <w:t>— С удовольствием,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Группа успешно сформирована. Прогресс задания: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добровольной обузой в лице «беззащитного» Бай Чжу, Му Шисань, вопреки ожиданиям, заметно повеселел. Его темные глаза азартно блеснули:</w:t>
      </w:r>
    </w:p>
    <w:p w:rsidR="00BB20FC" w:rsidRPr="00357A74" w:rsidRDefault="00357A74" w:rsidP="00BB20FC">
      <w:pPr>
        <w:jc w:val="left"/>
        <w:rPr>
          <w:sz w:val="28"/>
          <w:lang w:val="en-US"/>
        </w:rPr>
      </w:pPr>
      <w:r w:rsidRPr="00357A74">
        <w:rPr>
          <w:sz w:val="28"/>
          <w:lang w:val="en-US"/>
        </w:rPr>
        <w:t>— А у меня чувство, будто мы сто лет знакомы. Мне, кстати,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хмыкнул. Парень был на полголовы выше его, и сложно было поверить, что этот уверенный в себе боец — еще по сути подросток. Подавив неловкость от того, что ему самому перевалило за пару сотен лет, он напустил на себя невозмутимый вид:</w:t>
      </w:r>
    </w:p>
    <w:p w:rsidR="00BB20FC" w:rsidRPr="00357A74" w:rsidRDefault="00357A74" w:rsidP="00BB20FC">
      <w:pPr>
        <w:jc w:val="left"/>
        <w:rPr>
          <w:sz w:val="28"/>
          <w:lang w:val="en-US"/>
        </w:rPr>
      </w:pPr>
      <w:r w:rsidRPr="00357A74">
        <w:rPr>
          <w:sz w:val="28"/>
          <w:lang w:val="en-US"/>
        </w:rPr>
        <w:t>— А мне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против, если я буду звать тебя братом? — с надеждой спросил Му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опешил. Даже взбалмошный Бай Цзинье ни разу не обращался к нему столь уважительно. Он посмотрел на юношу: тот был чертовски хорош собой. Этот прямой, чистый взгляд темных глаз, в котором сквозило почти детское ожидание, заставил что-то внутри тепло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отвел взгляд, пряча смущение:</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чтобы сменить тему, спросил:</w:t>
      </w:r>
    </w:p>
    <w:p w:rsidR="00BB20FC" w:rsidRPr="00357A74" w:rsidRDefault="00357A74" w:rsidP="00BB20FC">
      <w:pPr>
        <w:jc w:val="left"/>
        <w:rPr>
          <w:sz w:val="28"/>
          <w:lang w:val="en-US"/>
        </w:rPr>
      </w:pPr>
      <w:r w:rsidRPr="00357A74">
        <w:rPr>
          <w:sz w:val="28"/>
          <w:lang w:val="en-US"/>
        </w:rPr>
        <w:t>— И где же остальные твои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будут здесь, — улыбнулся Му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раздвижная дверь процедурной с грохотом отлетела в сторону. На пороге вырос разъяренный парень:</w:t>
      </w:r>
    </w:p>
    <w:p w:rsidR="00BB20FC" w:rsidRPr="00357A74" w:rsidRDefault="00357A74" w:rsidP="00BB20FC">
      <w:pPr>
        <w:jc w:val="left"/>
        <w:rPr>
          <w:sz w:val="28"/>
          <w:lang w:val="en-US"/>
        </w:rPr>
      </w:pPr>
      <w:r w:rsidRPr="00357A74">
        <w:rPr>
          <w:sz w:val="28"/>
          <w:lang w:val="en-US"/>
        </w:rPr>
        <w:t>— Да твою ж мать! Какая падла выпустила всех суй, которых мы так долго зажимали на лестнице?! Они теперь из окон сигают, как гребаные пельмени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бранных слов мгновенно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повернул голову и встретился взглядом с застывшим на пороге Бай Цзинье. За его спиной маячили еще двое — парень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звенящая,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мертвой безмолвности откуда-то снизу, с улицы, донесся полный первобытного ужаса визг Чжао Цяня:</w:t>
      </w:r>
    </w:p>
    <w:p w:rsidR="00BB20FC" w:rsidRPr="00357A74" w:rsidRDefault="00357A74" w:rsidP="00BB20FC">
      <w:pPr>
        <w:jc w:val="left"/>
        <w:rPr>
          <w:sz w:val="28"/>
          <w:lang w:val="en-US"/>
        </w:rPr>
      </w:pPr>
      <w:r w:rsidRPr="00357A74">
        <w:rPr>
          <w:sz w:val="28"/>
          <w:lang w:val="en-US"/>
        </w:rPr>
        <w:t>— Спасите-е-е-е-е! Помогите-е-е! Мамочка-а-а-а!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