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пару секунд, что Бай Цзинье стоял в оцепенении, его мысли пронеслись вихрем. Наконец из целого вороха вопросов он выбрал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 внизу так убивается, будто на поминках?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Цянь, — ответил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Цзинье, уже собиравшийся подойти к окну, тут же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очередной истошный вопль Чжао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Спасите-помогите! Ну хоть кто-нибудь,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окинул Бай Чжу оценивающим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Чэнцзюнь, а ты-то здесь как оказался? Только не говори, что слонялся без дела и случайно провалился в пространственную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Глаз-алмаз.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Цянь внизу метался как ошпаренный среди наседающих суй, на ходу активируя защитные массивы: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Чэнцзюнь! Я знаю, что тебя спасли! Уговори их вытащить меня, и я выдам вам секрет! Я кое-что разузнал про это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нахмурился и перевел взгляд на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признался Бай Чжу. — Мы гуляли вместе, когда нас обоих затянуло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там плавал! Его же дисквалифицировали в самом начале. Наверняка этот урод решил подставить тебя, но сам знатно облажался и ухнул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познания? — удивился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бывали уже такие прецеденты, — хмыкнул Бай Цзинье, обнажая меч. — Но чтобы вредитель улетел вместе с жертвой — это, конечно, исторический дебилизм. Жди здесь, я вытащу этого придурка. Просто так дать ему сдохнуть и вылететь из испытания — слишком легкая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капитан, — преградил ему путь один из бойцов отряда. Парень в сером тренировочном костюме выглядел абсолютно бесстрастным. — Тварей внизу набежало прилично, поберегите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вскинул два пальца вверх. Перед ним завис полупрозрачный талисман. Бумага перевернулась в воздухе, и прямо перед культиватором соткалась иссиня-черная дверь. Парень шагнул в проем и мгновенно растворился вместе с ним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устроились в процедурном кабинете. Единственная девушка в команде, наряженная в пышное платье-лолиту, устроилась на стопке сложенных стульев и безмятежно болтала ногами. Ее лакированные туфельки на каблуках поблескивали при каждом движении. Обхватив ладошками круглое детское личико, она с любопытством уставилась на Бай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Сюй Ю. Слушай, а ты очень даже ничего, симпатяга.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звучал сладко и нежно — на вид девчушке нельзя было дать больше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вежливо улыбнулся, как истинный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тоже очаровательна, лапочка.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покосился на них с весьма красноречивой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поинтересовался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в обычной жизни совсем не... — договорить Бай Цзинье не успел. Ему на макушку шмякнулась маленькая змейка с блестящей черной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Взвизгнув, парень отпрыгнул в сторону и сердито уставился на Сюй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за анархия в рядах?! Имейте уважение, я вообще-то ваш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пробормотала что-то на странном, певучем диалекте и демонстративно отвернулась. Разобрать слова было невозможно, но по интонации угадывалось явное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Ю, мастер гу ранга B. Ее конек — управление змеями, — раздался за спиной вкрадчивый голос Му Шисаня, подошедшего к Бай Чжу. — Братец, она потомок Мяоцзяна. Ей уже двадцать три, так что она тут постарше нас всех будет. Не стоит принимать ее за невинную крошку, характер у нее — чистый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лишился дара речи. Да уж, по ее внешности ни за что не скажешь, что она давно 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старшая сестра — Святая дева Мяоцзяна, фигура весьма влиятельная в тех краях. Сюй Ю, скорее всего, со временем унаследует этот титул, — Му Шисань придвинул стул и уселся прямо напротив Бай Чжу, так близко, что их колени соприкоснулись. — А тот молчаливый тип, который только что испарился с помощью талисмана, — Чжан Цици, культиватор ранга B. Он из даосского ордена Саньцин, прямой преемник Небесного наставника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 отправили сюда старшие для обкатки в реальном деле. Сопляки, а уже ранг B, силища немереная. Да и в будущем каждого ждет теплое местечко во главе семейного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Университета Сяньлянь подобные дарования — обычное дело, их там пруд пруди. Бай Чжу посмотрел на симпатичного юношу с модной стрижкой-маллет: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чьих будешь? Тоже преемник какого-нибудь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Му Шисань тихо рассмеялся. — Ну ладно тебе, братец, слишком высокого ты обо мне мнения. Какая там влиятельная родня... Обычный безвестный студент. Разве что у предков водится немного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так и подмывало спросить, не приходится ли парень родственником Му Сяо, но вовремя прикусил язык. В конце концов, члены Лиги культиваторов обычно роскошью не щеголяют.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должно было продлиться ровно неделю. На деле оно походило скорее на масштабные учения МЧС. Участники распределялись по командам из четырех человек с помощью жеребьевки, после чего их забрасывали во Второе измерение Ляочэна. Задача стояла простая: зачистить локацию от суй и отыскать десятерых спрятанных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 протянул Бай Чжу свою идентификационную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заработанные баллы капают вот сюда. Если погибнешь во Втором измерении, счетчик замрет. Финальный рейтинг выстраивается по сумме очков в конце недели. Уничтожение суй — затея индивидуальная, за одну тварь дают от одного до пяти баллов. Но основную кассу делают заложники — по сотне очков за каждого спасенного. Это уже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как незваный гость, в зачете не участвовал. Он скользнул взглядом по экрану чужого пропуска: рядом с отметкой «Ранг C» светилось скромное число «17».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на этот топ с высокой колокольни, — лениво откинулся на спинку стула Му Шисань. В этот миг он до неприличия напоминал богатенького бездельника, которому абсолютно не о чем переживать. — Наберу проходные шестьдесят баллов для зачета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появления Бай Чжу его двоюродный брат успел заблокировать всех обитавших в больничном корпусе суй. Тот был свято уверен, что заложников непременно спрячут в медучреждении. Однако жизнь внесла свои коррективы в его безупречный план: людей внутри не оказалось, да еще и запертых монстров Бай Чжу умудрился выпустить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тщательно полировал лезвие меча, непрерывно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того шутника, который открыл засовы... шкуру спущу...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спрыгнула со своей импровизированной трибуны. Черная змейка скользнула по ее нежной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десять минут, — нахмурилась девушка. — Где носит нашего мелкого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столпились у окна и устремили взгляды вниз. На заваленном мусором больничном дворе лениво бродили редкие суй, но ни Чжао Цяня, ни Чжана Цици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нахмурился. В этот момент из его кармана выпорхнул золотистый талисман связи. Руны на нем тревожно замигали, и раздался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Цянь куда-то испарился. Зато я наткнулся на заложника в подземном паркинге. Но тут другая команда...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динамика донесся мощный взрыв, от которого все здание больницы ощутимо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вцепился в подоконник, едва удерживая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засекли, — донесся прерывистый, но все еще собранный голос Чжана Цици. Судя по тяжелому дыханию, он мчался со всех ног. — У них в отряде культиватор ранга A. Я уведу его за собой, а вы забирайте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оборвалась, талисман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и Сюй Ю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долго против ранга A не продержится, — посуровела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обещал вывести команду в лидеры, значит, вытащу всех, — отрезал Бай Цзинье. — И заложник наш будет, и мелкого не сдадим. Му Шисань, остаешься здесь сторожить Бай Чэнцзюня. Сюй Ю,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Юцзы? — огрызнулась та на ходу. — Для тебя — сестра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резко вскинул руку,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уставившись на вход. Сквозь матовое стекло раздвижной двери проступил нечеткий силуэт. Нечто приближалось странными, дергаными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*Тук. Тук. 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сталь — Бай Цзинье молниеносным росчерком раскроил стеклянное полотно. Сквозь град осколков в кабинет ввалился суй со свернутой набок шеей. Существо замерло в нелепой позе с вытянутыми вперед одеревенелыми руками. На его полусгнивших щеках красовались два нарисованных кем-то ярко-красных круга, придавая монстру сходство с уродливой цирковой куклой. Тварь тупо уставилась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созерцали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чучело? — опешил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что у него на груди, — негромко произнес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вытянутых лап мертвеца свисала бечевка, на которой болтался кусок плотного картона. Бай Цзинье присмотрелся и прочитал вслух корявые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«Желаю богатства и процветания»? Что за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сквозняка перевернул картонку. Обратная сторона была сплошь исписана багровой вязью запечатывающих знаков, посреди которых красовался жирный символ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 один голос выдохнули Бай Цзинье и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 ревом взметнулось вверх. Оглушительный взрыв в клочья разнес весь этаж, начисто стерев процедурный кабинет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сотую долю секунды до детонации сильные руки собственническим жестом обхватили Бай Чжу за талию. Му Шисань рванул его на себя и рыбкой выпрыгнул спиной вперед в оконный проем. Бай Цзинье и Сюй Ю лавиной сиганули следом. Огненный вихрь и черные клубы дыма вырвались наружу. Сквозь пелену гари и грохот рушащихся стен Бай Чжу успел заметить силуэт на крыше соседнего корпуса. Парень в модном оверсайз-худи с броским принтом в виде маски из пекинской оперы вальяжно сидел на корточках, засунув руки в карманы, и равнодушно наблюдал за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полета остальные тоже засекли подрывника. Бай Цзинье в воздухе умудрился извернуться и, тыча пальцем вверх, разразился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 аккуратно уткнулся подбородком в макушку Бай Чжу, бережно прижимая его к себе. В его объятиях сквозило чистое покровительство и ни капли страха. Спокойным, ровным голосом он произнес прямо на ухо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любуйся. Это Хо Мин, культиватор ранга B. Погонщик трупов из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соприкасались всем телом. Когда Му Шисань говорил, Бай Чжу спиной ощущал легкую вибрацию его грудной клетки. Вообще-то Бай Чжу терпеть не мог тесных контактов — разве что когда дело доходило до мордобоя, — но сейчас этот жест почему-то не вызвал у него отторжения. Юноша ловко самортизировал удар, толкнувшись ногой от кирпичной кладки, развернулся в воздухе и мягко приземлился на крышу соседнего здания. Оказавшись на твердой земле, он нехотя разомкнул объятия. В ту же секунду на крышу спикировал Бай Цзинье, а за ним приземлилась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Культиваторам ранга B свободный полет недоступен, зато они мастера полетов на артефактах. Сюй Ю прибыла верхом на огромной черной косе. Ее миловидное личико исказилось от ярости, когда она уставилась на обуглившуюся дыру на своем роскошном подоле: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Я за это платье еще рассрочку не выплатила!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на бетон, перехватила косу обратным хватом и, взлетев каблучком на парапет, направила острое лезвие прямиком на Хо Мина. Из ее рта лавиной хлынули забористые проклятия на каком-то южном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гневно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Сяоцзин! Этого ублюдка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Цзинье, который и сам за словом в карман не лез, впервые встретил девицу с таким сочным лексиконом. Слегка ошалев, он покорно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сестра Сюй. Весь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кудряшки взметнулись вверх. На фоне исполинской косы тонкая фигурка Сюй Ю казалась совсем крошечной. Резким взмахом она запустила оружие вперед, запрыгнула на летящее древко и в мгновение ока перенеслась на противоположную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больницы прекратило оседать. Хо Мин, лениво перекатывая во рту леденец на палочке, обернулся и смерил незваную гостью недоуменным взглядом. Увидев перед собой девчушку ростом от силы метр пятьдесят, он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совсем? Я с детьми не воюю. Слышь, позови лучше того кадра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 рассекаемого воздуха. От леденящего предчувствия у парня зашевелились волосы на затылке. Хо Мин кувырком ушел в сторону, уклоняясь от вернувшейся по круговой траектории косы. Лезвие едва не срезало ему прядь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пронесло... — выдохнул 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*Шмяк!*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каблучок со всего маху впечатался ему прямо в переносицу. Сюй Ю, бесцеремонно задрав пышные юбки, принялась неистово топтать его физиономию, попутно пытаясь запихать ему в рот извивающуюся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потерял, урод?! Кого ты тут малолеткой назвал? Я уже сто лет как совершеннолетняя, уяснил?!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молча потирал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сорвался ослепительный луч энергии, целясь прямо в затылок увлекшейся экзекуцией девушке. Воздух мгновенно потяжелел от мощного давления культиватора ранга A, заставив Сюй Ю на мгновение оцепенеть. Но тут из ниоткуда возник Бай Цзинье — взмах его клинка в щепки разнес вражеское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проследил за траекторией несостоявшейся атаки. К ним стремительно приближался юноша. Золотистые кудри, ясные лазурные глаза, в руках — изящный полуторный меч с крестообразной гардой. Выглядел он так, словно сошел с полотна какого-нибудь мастера эпохи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Иностранец? — приподнял бровь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Эйкер, — кивнул Му Шисань, устраиваясь поудобнее на парапете. — Персонаж крайне любопытный. Для всех он — рядовой студент по обмену, приехавший грызть гранит науки в Поднебесную. А на деле его папаша — генеральный директор Лиги культиваторов Северной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европейских культиваторов? — удивился Бай Чжу. — И не побоялся отправить любимое чадо в такую 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том-то и фокус, что сын он далеко не единственный, — хмыкнул Му Шисань. — По самым скромным подсчетам, у этого старого кобеля тридцать одна тайная любовница, а бастардов по всему миру расселено —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понимающе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Эйкер среди всей этой оравы — самый талантливый. Ему всего девятнадцать, а он уже заслужил звание младшего рыцаря в Рыцарском ордене ангелов Северной Европы. Хотя его визит к нам имеет и чисто практический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Шпионаж? Выведывает секреты наших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Хуже. Закупает для многочисленной родни китайский бальзам «Звездочка» и дешевые парики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Цзинье, вперив яростный взор в Эйкера, грозно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златовласка! Ваших рук дело? Это вы натравили на нас суй?!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завис в воздухе. В его небесно-голубых глазах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«Недоумение — лучшая маскировка ложных намерений», — мгновенно рассудил Бай Цзинье. Не утруждая себя лишними расспросами, он с ходу ринулся в атаку. Мечи сошлись со звоном, и яркие вспышки энергии озарили тусклое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крыши Сюй Ю увлеченно бомбардировала Хо Мина ядовитыми гадами, словно мстила за поруганную честь рода. Несмотря на то что ее со всех сторон облепили призванные им марионетки-суй, она ухитрялась порхать среди них с удивительной легкостью, успевая при этом щедро одаривать противника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и Му Шисань тем временем мирно устроились на самом краю парапета, беззаботно болтая ногами над раскинувшимися внизу безжизненными руинами. На одном конце крыши кипела яростная, не на жизнь, а на смерть битва, на другом — царило абсолютное умиротворение. И в этом контрасте таилась какая-то неописуемая, безумная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просто смотреть? — поинтересовался Бай Чжу. — Не хочешь помочь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хмыкнул Му Шисань. — Там слишком жарко, еще прибьют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Когда главная цель — просто доползти до заветной тройки за семестр, лишний героизм явно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