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подобных испытаниях устранение соперников силой не просто не запрещалось — оно молчаливо поощрялось. Поэтому неудивительно, что некоторые команды с первых же секунд устраивали беспощадную охоту на тех, кто послабее, стремясь разом зачистить поле боя. Тактика сомнительная с точки зрения морали, но невероятно эффективная, если нужно было прочно закрепить за собой лидерство.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руководство группой брал на себя тот, чья ступень культивации была выше остальных. Отряд Бай Цзинье считался грозной силой, и никто не ожидал, что Эйкер решится на открытое лобовое столкновение. Но битва титанов ранга А — зрелище не для слабонервных, и посторонним соваться туда не следовало. Тем временем на крыше больничного корпуса развернулось другое сражение: Сюй Ю и Хо Мин, оба ранга B, сошлись не на жизнь, а на смерть. Тучи юрких змей с черной чешуей сплелись в клубок с жуткими ожившими мертвецами, и пока чаша весов не склонялась ни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чувствовал, что в тенях затаились другие отряды, выжидая удобного момента. Ключом к победе в этой потасовке оставался заложник.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Бай Чжу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Шисань, давай лучше найдем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Шисань повернулся к нему, пряча в уголках губ лукавую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Как пожелаешь,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прямо за их спинами. Обернувшись, Бай Чжу увидел соткавшийся из пустоты черный проем. Из него наполовину высунулся Чжан Сяо, замаскированный под своего старшего брата. Смахнув с губы струйку крови, он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внутрь. Когда я уводил Эйкера, он заподозрил неладное и повернул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послушник даосского ордена, Чжан Цици отличался суровой аскетичностью: его лицо всегда оставалось бесстрастным, лишенным каких-либо эмоций. Договорив его голосом, двойник тут же скрылся в темноте проема. Бай Чжу и Му Шисань шагнули следом. Вокруг мгновенно сгустился непроглядный мрак, и лишь парящие вокруг лже-даоса духовные талисманы мягко светились, разгоняя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огляделся. Они оказались на огромной подземной парковке. Повсюду высились ржавые остовы брошенных машин — их угловатые силуэты в полумраке походили на притаившихся чудовищ. Неподалеку, врезавшись в бетонную опору, стояла красная легковушка со смятым капотом. Внезапно изнутри, по покрытому толстым слоем пыли стеклу, с силой ударила ладонь. Глухой звук, эхом покатившийся по подземелью, заставил бы любого содрогнуться от нехорошего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бросил на машину равнодушный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большинстве машин заперты Суй. Выбраться они не могут — не умеют открывать двери. — Он указал пальцем вглубь парковки, и один из его талисманов сорвался с места, устремляясь вперед. — С Эйкером были еще двое. Они увели заложника, но я успел пометить их своей печатью. Далеко не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зашагал во мрак. Полупрозрачные листки бумаги вились вокруг него, точно светляки. Бай Чжу невольно скользнул взглядом по его левому рукаву, насквозь пропитанному кровью из глубокого пореза.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молодежь пошла, — подумал он. — Готовы костьми лечь ради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Талисман-проводник медленно плыл впереди, покачиваясь из стороны в сторону. Подземное пространство казалось бесконечным. Ни единого источника света, лишь глухие удары когтей по стеклам брошенных авто то справа, то слева — атмосфера была под стать преисподней. Однако шедший чуть позади Му Шисань нисколько не беспокоился. Он вышагивал так неторопливо и праздно, словно пришел не на облаву, а на экскурсию по историческим местам. И даже взял на себя роль гида.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уху Бай Чжу, он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ведь у Ляочэна есть второе имя — Подземный город. Здесь выстроена, пожалуй, самая разветвленная сеть подземных коммуникаций во всем Китае. Торговые центры, бомбоубежища, линии метро — все это переплетено в единый лабиринт. И эта парковка — лишь крошечный его отрезок.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иллюзорном мире Ломо Бай Чжу как-то не удосужился изучить изнанку Ляочэна. Но раз уж в реальности под городом скрывались подобные масштабы, то и Второе измерение послушно скопировало их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вижу, прекрасно ориентируешься в Ляочэне? — заметил Бай Чжу. — Да и вообще на редкость осведомлен.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 здесь частенько, — пожал плечами Му Шисань, и его темные глаза блеснули в полумраке. — Когда нечем заняться, я люблю путешествовать или собирать слухи. Со временем багаж знаний пополняется сам собой. Кстати, поговаривают, что при строительстве этих тоннелей рабочие откопали нечто крайне скверное. Так что будь осторожен,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электрический разряд прошил мысли Бай Чжу. Он резко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Ни шагу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Цици, шедший впереди,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молча указал рукой на застывшую у стены легковушку: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вернулись туда, откуда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стояла мертвая, осязаемая тьма. Лишь блеклые огоньки талисманов выхватывали из нее покрытые плесенью бетонные блоки. И ту самую красную машину, намертво зажатую между покосившимися опорами. Изнутри салона вновь раздался монотонный, глухой стук: тук... тук... тук... Этот звук, казалось, вибрировал прямо в грудной клетке. Они действительно стояли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Бесстрастная маска на лице даоса наконец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нахмурился он. — Мои печати не могли сбиться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из-за пазухи компас-лопан. Магнитная стрелка на нем завертелась с бешеной скоростью, превращаясь в размытый круг, а в следующее мгновение прибор с негромким хлопком разлетелся на куски. Шестеренки и осколки посыпались на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вам кое-что сообщить, — Чжан Цици сжал в руке уцелевшую деревянную подставку и поднял на спутников непривычно суровый взгляд. — Здесь... обитает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Напарники ответили ему гробовым молчанием. Три секунды они просто смотрели друг на друга,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ты же у нас даос, — резонно заметил Бай Чжу. — Вот и займись своими прямыми обязанностями.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справлюсь, — совершенно серьезно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Цици лишь упрямо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негромкий голос заставил Бай Чжу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Шисань каким-то образом уже оказался у злополучной легковушки. Проведя ладонью по запыленному стеклу дверцы, он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подошел ближе и заглянул внутрь салона. На его лице отразилось искреннее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надо же!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Цици нерешительно переминался с ноги на ногу. Видя, как увлеченно эти двое шепчутся, разглядывая салон, он не выдержал и подошел. Му Шисань любезно уступил ему место. Даос вытянул шею, силясь разглядеть хоть что-то сквозь мутное стекло, но в темноте было пусто. Он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же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улыбнулся Бай Чжу. — Мы тебя просто надули.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осекся, его лицо исказилось от испуга. Он попытался отпрянуть, но было поздно: чья-то рука мертвой хваткой вцепилась ему в затылок. Секундный замах — и его с силой приложили головой прямо 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треск лопнувшего триплекса. Голова псевдо-даоса пробила стекло и оказалась внутри замусоренного салона. В ушах протяжно зазвенело, по щекам потекло что-то липкое и горячее. Кое-как приподняв веки, он при слабом свете угасающих талисманов увидел прямо перед собой синеватую, полуразложившуюся физиономию запертого мертвеца. Их носы едва не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шок — и полное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вы творите?! — наконец взвыл он, отчаянно брыкаясь.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Шисань, небрежно прислонившись к дверце машины, удерживал его одной левой. Все попытки вырваться были тщетны.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избавляемся от лишней конкуренции, — лениво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сочувственно похлопал бедолагу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неужели ты не знал, что у настоящего Чжан Цици напрочь отсутствует мимика?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 ним общаюсь, ни разу не видел на его лице хоть какого-то подобия живых эмоций, — подтвердил Му Шисань.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игра окончена, пленник затих. Даже Суй, плотоядно щелкающий зубами у самого его носа, перестал его волновать. Упершись руками в раму разбитого окна, он обиженно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шисюн не бездушный истукан!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переспросил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на затылке ослабла. Лже-даос кубарем вывалился наружу и растянулся на грязном полу. Кровь размазалась по лицу, обнажая его настоящий облик — это был Чжан Сяо. Следом из разбитого окна попытался выбраться Суй, но Му Шисань мимоходом перехватил его за горло и с сухим хрустом сломал шею. Цифра на его жетоне послушно мигнула, сменившись на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Му Шисань покрутил карту в пальцах. — Одно очко за штуку. Негусто.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тоже из даосского ордена? — спросил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вопрос был риторическим. Ученики одного ордена практиковали схожие техники, так что подделать ауру и стиль Чжан Цици для него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Парящие листки бумаги послушно скользнули в карманы юноши. Он уселся на полу, размазывая кровь по лицу, и обиженно уставился на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характер моего шисюна не был таким... уникальным, вы бы в жизни меня не раскусили! — Внезапно его взгляд переместился куда-то за спину Бай Чжу, и лицо озарилось радостью: —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послышался тихий шорох — на крышу разбитой машины плавно опустился человек. Настоящий Чжан Цици стоял, опустив руки, пока вокруг него лениво кружили золотистые полоски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Заложник, — коротко выплюнул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у меня он! — Чжан Сяо моментально забыл о преданности своей временной команде и затараторил, преданно глядя на старшего: — Его утащил Лю Цзяньго. Он велел мне задержать вас, но разве я мог поднять руку на собственного шисюна? Пришлось применить технику «Пять призраков, перемещающих гору», чтобы просто убрать тебя с дороги. Но ты у меня такой крутой, так быстро развеял чары! Да, и не переживай: пока я притворялся тобой, я никому не проболтался, что ты до смерти боишься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Цици даже бровью не повел, лишь молча отвернулся, всем видом показывая, что знать не хочет этого болтуна.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они направились? — поинтересовался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мгновенно растерял все дружелюбие и зыркнул на него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тебе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Шисань насмешливо цыкнул и потянулся к воротнику парня, явно намереваясь повторить сеанс близкого знакомства со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 негромко спросил Чжан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Младшего шиди будто подменили. На его окровавленном лице расплылась широченная улыбка, и он услужливо указал пальцем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по коридору метров пятьдесят, прячутся за бетонной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только мысленно покачал головой. Какая поразительная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из-за далекой колонны вымелась серая тень. Сорвавшись с места стрелой, беглец попытался раствориться в темноте парковки. Но уйти ему не дали. Чжан Цици смазанным силуэтом возник прямо у него на пути. Тусклый свет зажатой между пальцами грозовой печати выхватил из мрака его бледное, решительное лицо. Короткий взмах — и ревущий заряд молнии сорвался с рук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прищурился, пытаясь рассмотреть беглеца. Это был парень самой заурядной внешности. Почуяв неладное, тот резко развернулся, но сзади непреодолимой преградой уже вырос Му Шисань. Бежать было некуда. Ослепительный росчерк молнии несся прямо на него, воздух вокруг наполнился сухим треском статического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не... — истошно завопил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Ослепительная вспышка с грохотом разорвала полумрак подземного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на миг залила мертвенно-белым светом всю парковку. И в этот короткий миг сидевший на полу Чжан Сяо вдруг осознал нечто ужасное. Его лицо перекосилось от ужаса. Подскочив на месте, он с воплем бросился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стой! Ошибочка вышла! Это же заложник!!!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оцепенели. Пострадавший беглец, впрочем, тоже. Отлетев на несколько метров, он пропахал спиной бетонный пол и замер, дымясь и покрывшись ровным слоем сажи.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в угасающем сиянии электрических разрядов проявился силуэт того, кто стоял рядом с ним. Это был высоченный темнокожий парень в черной форменной экипировке академии. В кромешной тьме парковки он умудрялся маскироваться лучше любого хамелеона.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подлетел к нему и, едва не плача от досады, принялся трясти верзилу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он! Вот это — Лю Цзяньго! А тот был заложником!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Цици перевел взгляд на лежащее у стены обугленное тело. На его пальцах все еще лениво поблескивали остаточные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 — тихо спросил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Дымящийся заложник с трудом приподнялся на одном локте. Дрожащим пальцем он указал на своего палача и, выдохнув облачко черного дыма,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Ты совсем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со стуком рухнул обратно на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воцарившемся молчании старый ржавый репродуктор на стене зашелестел, а затем разразился казенным металлическим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«Сотрясающие небеса и землю» успешно уничтожила заложника. Штраф: минус 100 очков каждому участнику]**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**[Повторяем объявление: Команда «Сотрясающие небеса и землю» успешно уничтожила заложника. Штраф: минус 100 очков каждому участнику]**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сделалась осязаемой. Напарники молча созерцали бездыханное тело, которое с последним словом диктора медленно растворилось в воздухе, оставив после себя лишь легкое облако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Шисань даже не шелохнулся. На его губах играла все та же нечитаемая улыбка. Повернувшись к Чжан Цици, он мягко констатировал: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Определенно не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http://bllate.org/book/19968/2001379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