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Вещание прекратилось, и шипение динамиков затихло в зловещей тишине. Среди груд ржавого автохлама в глухой темноте никто не проронил ни слова. Сообщение об убийстве заложника разнеслось по всему испытательному полигону. Что ж, теперь команда «Сотрясающие небеса и землю» действительно оправдает свое название и наделает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подошел ближе к Му Шисаню. Чжан Цици тем временем молча повернулся к сырой стене и ушел в себя с самым угрюмым выражением лица. Почуяв неладное, Младший брат Чжан мгновенно бросил своего темнокожего приятеля из Южной Африки и с воплями бросился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 тобой, шисюн? Не пугай меня! — завывал он, мертвой хваткой вцепившись в штанину Чжан Цици и неистово ее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Лю Цзяньго, сверкая в полумраке белками круглых глаз, принялся с любопытством рассматривать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 восхищенно протянул он на ломаном китайском с чудовищным акцентом. — Сколько людей из Хуася! А вы правда умеете делать китайское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лишь молча возвел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«Полнейший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странное радио на стене? — спросил он, переведя взгляд на Му Шисаня — пожалуй, единственного человека здесь, кто сохранял хоть каплю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с прической «волчий хвост» хищно и ярко блеснули в полумраке, приковывая к себе взгляд. В его тихом голосе сквозило ленивое, расслабленное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специальная система оповещения о нарушениях, которую администрация установила на полигоне. Если кто-то из абитуриентов нарушает правила, срабатывает духовный массив, и трансляция идет на всю территорию испытательного поля, чтобы остальным неповадно было. Правда, с момента открытия полигона этот репродуктор ни разу не подавал голоса. Я и сам слышу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 весь полигон? Судя по времени, первые сутки испытания подходят к концу. И вместо того чтобы спасти заложника, мы умудрились схлопотать штраф в минус сто баллов. Мне-то всё равно — максимум задание Системы не закрою на сто процентов. А вот Бай Цзинье, который так трясется над результатами отбора, сейчас наверняка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черта, он и появится. Не успел Бай Чжу закончить мысль, как перед глазами вспыхнул ослепительный свет. Вместе со вспышкой материализовалась фигура, и яростный крик эхом раскатился по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Какой дебил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не издал ни звука, лишь глубже забился в темный угол. Зато Младший брат Чжан не стерпел и вызывающе уставился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орешь? Вечно эти ваши мечники ведут себя как неотесанное быдло!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неодобрительно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бросить своих союзников посреди пути и переметнуться к другим — это признак благородства и хорошего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окончательно вышел из себя и взвизгнул на всю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Я вообще к тебе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заорал еще громче, перекрывая его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придурок! Какого хрена ты прессуешь моего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только что крыл его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пар спустить нельзя, что ли?! Был бы ты на моем месте и просрал сто очков, я бы на тебя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обломись! — Чжан Сяо издевательски показал ему язык. — У меня даже нет этих несчастных ста очков, так что вычитать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дегенерат! — взорвался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хамло неотёсанное!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Цзяньго метался между ними, пытаясь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не надо ругаться, мир — это капуста... то есть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темной кожи он буквально растворялся в полумраке заброшенной стоянки, так что на его миротворческие призывы никто не обратил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оглашалась бесконечным потоком взаимных оскорблений. Бай Чжу, устав от этого балагана, демонстративно отвернулся. Вдруг на его плечи легли теплые ладони и тут же мягко скользнули назад. Му Шисань слегка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переживай. Скоро их кое-кто заткнет.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со свистом вылетела огромная черная коса. Ее острое лезвие с грохотом вонзилось в бетонный пол, выбив фонтан каменной крошки. Спорщики мгновенно захлопнули рты. Длинная рукоять косы все еще мелко вибрировала, а на ее обухе уверенно стояли изящные туфельки на шпильке. Опоздавшая Сюй Ю, бесцеремонно зажав под мышкой полуживого Хо Мина, окинула присутствующих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Развопились тут! А ну заткнулись все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тут же вжал голову в плечи, прикинувшись тихой ветошью.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попала? — недовольно буркнул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ее привел, — раздался спокойный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 вышел Эйкер — самый молодой рыцарь Рыцарского ордена ангелов Северной Европы. От него веяло непоколебимой праведностью, а вокруг его фигуры струилось мягкое золотистое свечение. Его сапфирово-синие глаза оставались абсолютно спокойными, когда он обратился к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леди, прошу вас, отпустите моего товарища по команде. Я полностью оплачу стоимость вашего испорченного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Мяоцзяна без лишних слов разжала пальцы. Хо Мин мешком рухнул на бетон, заходясь в хриплом кашле. Его дорогая брендовая одежда превратилась в жалкие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Эйкер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можно оформить рассрочку? Мне сейчас критически нужны свободные средства для закупки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одарила его каменным взглядом, после чего медленно опустила глаза на Хо Мина. Тот, почувствовав, как затылок сверлит убийственное намерение, поспешно зажал рану рукой и пополз прочь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Эйкер наконец повернулся к старшему молодому господину Бай. — До сих пор ты остаешься самым грозным противником, которого я встречал на этом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старшему молодому господину Бай самодовольно сощуриться от гордости, рыцарь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хотел бы услышать твои объяснения: какого черта наш заложник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выдавил Чжан Цици, наконец оторвавшись от созерцания стены. — Я найду способ загладить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Цзяньго понимающе улыбнулся, сверкая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Главное — жить дружно и не нарушать... в смысле, худой мир лучше доброй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Дружно?! Пошел ты со своей дружбой! — окончательно сорвался Бай Цзинье. — Мы вообще-то соперники! И штраф в сто баллов выписали НАМ! Какую, к черту, ответственность ты собрался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система случайного распределения Университета Сяньлянь работает на редкость мудро. Слишком сильным командам жизненно необходим балласт в виде парочки идиотов для равновесия, иначе остальные участники вылетели бы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осторожно высунулся из-за спины Эйкера: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должен отвечать? Мы первыми обнаружили этого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даже до безопасной зоны не дотащили, сопляки! — припечатала Сюй Ю, ткнув в него пальцем. — С какого перепугу он вообще считается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Безопасная зона? — переспросил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предупредить тебя, брат, — негромко пояснил Му Шисань. — На территории полигона скрыто специальное безопасное место. Спасение заложника засчитывается только в том случае, если доставить его туда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мало просто отыскать цель. Нужно еще транспортировать ее через весь полигон, кишащий опасностями. Это в разы усложняет задачу. А что, если заложник окажется неженкой и решит покончить с собой по дороге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полигон выделили всего десятерых заложников, так что потеря даже одного из них была весьма ощутимым ударом по очкам. Обе стороны стояли насмерть, не желая уступать, и вскоре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увлек Му Шисаня за собой в самый дальний угол парковки, подальше от бушующего урагана криков. Достав из системного хранилища горсть недоеденных семечек, он поделился с парнем, и они принялись неторопливо их лузгать, наблюдая за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подпер рукой подбородок, о чем-то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размышляешь, брат? — Му Шисань в точности повторил его позу, забавно наклонив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какая связь существует между этими заложниками и Лигой культиваторов, — ответил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невероятно проницателен. Связь действительно есть, и очень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повернул голову. В полумраке очертания лица юноши казались размытыми, что лишь разжигало воображение. Обладатель дерзкого «волчьего хвоста» сидел совсем рядом. Даже не видя его лица отчетливо, Бай Чжу без труда мог представить выражение этих глубоких темных глаз. Стоило парню заговорить с ним, как в его взгляде неизменно проступала щемящая, бесконечная нежность — будто эта преданность кочевала с ним из жизни в жизнь, превратившись в непреложный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заложники на этом полигоне — на самом деле стажеры из Лиги, — продолжил Му Шисань. — На время испытания им строжайшим образом запрещено использовать духовные техники и магию. Так что это проверка не только для нас, но и для них самих. Мы учимся терпению и защите слабых, а они — каково это, лишившись всякой силы, оказаться в шкуре обычного беззащитного человека. Настоящая обоюдная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эту систему тоже разработал Шиси? — внезапно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на секунду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догадка. Он ведь легендарная личность. Тот, кто сумел объединить Лигу и выстроить новый порядок, наверняка способен придумать столь изящный метод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Му Шисань откинулся спиной на холодную стену и посмотрел вверх. — На самом деле вся заслуга принадлежит его соратникам. Что может сделать один человек, пусть даже самый сильный? Порядок — это плод общих усилий. Если уж быть честным, сам по себе он никогда не был хорошим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Бай Чжу мгновенно всплыл образ из прошлого: огромный пустой дом и старая фотография на стене, где тридцать шесть человек, обнявшись за плечи, счастливо смеялись в объектив. Дыхание Бай Чжу невольно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 одиночку бросается в бушующий хаос войны, объявляя войну всему миру, ведет за собой преданных братьев на верную гибель, а в итоге один выживает по нелепой случайности... разве такой человек заслуживает звания достойного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долго молчал, переваривая услышанное, прежде чем негромко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логика, но в то же время они лишены всякого смысла. Жизнь и смерть не поддаются рациональным законам. Разве можно мерить качество лидера тем, что само по себе иррационально?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завороженно уставился на серебряную серьгу-гвоздик в форме креста, тускло поблескивавшую в левом ухе Бай Чжу. Пряди его растрепанных волос соскользнули на плечо. Спустя мгновение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действительно сужу слишком предвзято. Ты гораздо мудрее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почувствовал, как к кончикам его ушей приливает тепло. Этот парень ухитрялся вворачивать комплименты чуть ли не в каждую реплику. И пусть сам Бай Чжу давно привык искусно притворяться невинной овечкой и обзавелся поистине непробиваемой броней, перед этой неприкрытой лестью он пасовал. Хвали его кто угодно другой — он бы лишь снисходительно кивнул, принимая это как должное. Но почему-то именно от слов Му Шисаня внутри все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пытаясь скрыть смущение, как вдруг уловил едва заметный шорох. Его взгляд мгновенно устремился к источнику звука. На покрытой плесенью влажной стене ржавый рупор старого репродуктора вновь затрещал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Помехи становились все громче. Дерущиеся и спорящие участники замерли на месте и синхронно задрали головы. В наступившей тишине раздался уже знакомый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участникам испытания. Для обеспечения абсолютной справедливости отбора на полигон будет доставлен один дополнительный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сообщение: для обеспечения справедливости отбора на полигон доставляется дополнительный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человеческих ресурсов ограничен. Убедительная просьба больше никого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ошеломленно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 них тут еще и запасные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смолкло, Чжан Цици и Сюй Ю со звериной слаженностью встали за спиной своего капитана. Хо Мин бесцеремонно схватил за шкирку отчаянно сопротивляющегося Чжан Сяо и оттащил его к Эйкеру. Лю Цзяньго, оценив обстановку, тоже поспешил примкнуть к своим. Веселый балаган мгновенно испарился, уступив место тяжелому, осязаемому напряжению.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и Эйкер замерли друг напротив друга. Их мощные ауры культиваторов ранга A столкнулись в невидимом противостоянии, стремительно заполняя пространство тяжелым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слышал? — вздернул подбородок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Эйкер, уперев тяжелый крестообразный меч в растрескавшийся бетон, с величественным спокойствием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заложник будет нашим. И очки за него тоже, — отрезал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заявить то же самое, — ни на йоту не уступил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лишь вздохнул про себя. Высыпав остатки семечек в ладонь Му Шисаню, он не торопясь поднялся и, отряхивая брюки от налипшей пыли, мягко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прерываю вашу пафосную дуэль, но чисто гипотетически... Кроме этого запасного на полигоне находятся еще девять заложников. Обязательно устраивать смертоубийство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капитана на мгновение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 взорвался Бай Цзинье. — Этот заложник — вопрос чести для нас, мечников! — Он тут же переключил свой гнев на Му Шисаня, по-прежнему лениво сидевшего в углу. — И ты! Твою дивизию, ладно в обычное время ты валяешь дурака, но сейчас-то можешь встать в строй для солидности?! У тебя вообще есть хоть капля командного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со вздохом сжал длинные пальцы, аккуратно пересыпал семечки в карман куртки и нехотя поднялся. Медленным шагом направляясь к своей команде, он обернулся к Бай Чжу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брат. Семечки действительно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понравилось, — кивнул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вкусные. Всего одно очко за пять килограммов — незаменимый товар для того, чтобы с комфортом наблюдать за чужими драками».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лишь недовольно нахмурился, но промолчал — сейчас перед ним стояла куда более важная цель. Эйкер перехватил рукоять меча обеими руками, и под его ногами закружился яростный вихрь чистейшей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компромисс невозможен, решим все прямо сейчас. Я давно хотел сойтись с тобой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меня? — хищно оскалился Бай Цзинье. — Силенок-то хватит, блондинчик?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апогея. В следующую долю секунды оба противника покрепче перехватили рукояти мечей и одновременно нанесли удар. Потоки острой, как бритва, духовной энергии с грохотом столкнулись, рассыпавшись веером ослепительных искр, похожих на праздничный фейерверк. Остальные члены команд тоже ринулись в бой. Ну,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лениво швырнул талисман на землю и демонстративно уселся на капот старой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против тебя драться не буду, даже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он тут же схлопотал увесистый щелчок по лбу от Чжан Цици. Невозмутимый даос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талисман.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Мин извлек из складок одежды ритуальный гонг. В разгар схватки с Сюй Ю он с грохотом ударил по нему. Из багажников и разбитых окон припаркованных рядом машин тут же поползли отвратительные проклятые сущности, окружая девушку. Сюй Ю, не растерявшись, ловко замахнулась зажатой в руке змеей и с размаху съездила ему по лицу, после чего заливисто свистнула. Из всех щелей и трещин в полумраке наружу хлынули полчища мелких змеек. Они молниеносно бросились на злых духов, свиваясь вокруг них живыми канатами и разрывая тварей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Цзяньго вихрем подлетел к Му Шисаню, но внезапно затормозил в паре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чувствовать, что ты слишком сильный, — честно признался он. — Слушай, друг, а ты не можешь научить меня китайскому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участников стычки четверо откровенно валяли дурака. Впрочем, дерущимся капитанам было не до них. Ослепительные вспышки мечей озаряли мрачные своды подземной парковки, а взрывная волна от ударов превращала ржавые автомобили в груды искореженного металла. Бай Чжу спокойно наблюдал за происходящим, прислонившись к стене. Эйкер определенно был самым опасным противником для Бай Цзинье. Вместо того чтобы затягивать противостояние до финала, имело смысл избавиться от конкурента прямо сейчас. И судя по яростному напору, молодой рыцарь придерживался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сражающихся стремительно удалялись в глубь парковки. Бай Чжу прищурился. В этот момент прямо над его головой раздался едва различимый шорох. Снова объявление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