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иголках? — Бай Чжу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предчувствие, — отозвался Тан Цяньшу. — Поверь, шестое чувство редко подводит. От него так и веет...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Му Шисань резко остановился и упёрся ладонью в шершавую стену. — Взгляни-ка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послушно притих, безропотно свыкаясь с ролью едва спасённого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подошёл ближе. Серая поверхность стены была испещрена глубокими трещинами, а выбитый в самом центре паз раскрошился в мелкое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 наткнулся на полуразрушенный массив телепортации, чьё ядро было выжжено под корень. Бай Чжу провёл пальцами по рваным краям сколов — разрушения были свежими. Окинув взглядом тупик,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работы телепорта нужны как минимум две точки. Мы ведь только что отсюда вышли. Получается, кто-то перерезал связь сразу за нашими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в другом месте? — вставил Тан Цяньшу. — Перед началом испытаний мы воссоздали во Втором измерении точные копии множества других массивов... — Он вдруг осекся и торопливо зажал себе рот ладонью. — Ой, виноват, язык мой — враг мой! Не должен был этого говорить. Вдруг вас за подсказки дисквалифицируют?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тут и есть другие массивы, они наверняка мертвы, — безмятежно отозвался Му Шисань, отряхивая ладони от каменной пыли. — Раз уж нас решили здесь запереть, то позаботились о том, чтобы перекрыть все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 наоборот, — возразил Бай Чжу. — Массив уничтожили для того, чтобы никто не смог войти следом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вам не кажется, что сейчас самое время хотя бы немного занервничать? Ну, чисто для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кажется, что наш заложник слишком болтлив? — вкрадчиво поинтересовался Му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 хотя бы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 завел руки за спину и, сделав шаг вперед, склонился к самому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достаточно искренен,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кармане Бай Чжу что-то отчаянно забилось. Он запустил туда руку и выудил помятый бумажный листок — талисман связи, который оставил ему Бай Цзинье. Бай Чжу сунул его в карман ещё вчера после разговора и совсем забыл, что в бумаге осталась капля духовной силы. Сейчас талисман полыхал тревожным багровым светом, предвещая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взмыла в воздух, и из неё раздался взволнованный голос Бай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Чэнцзюнь! Этот Му Шисань рядом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заглушали раскаты духовных волн и треск чудовищных ударов, отчего слова едва удавалось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 Что у вас происходит? С кем вы схватились?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понятия! — выплюнул Бай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правда хрен знает с кем дерёмся! — Голос сменился. На этот раз талисман вырвала Сюй Ю. Она яростно разразилась руганью: — Твою ж мать, за нами гонится какая-то тварь! Нам её не одолеть! Мелкий даос ранен, зато Хо Мину прямо на наших глазах башку оторвало! Откинул копыта,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дикий смех тут же перекрыл истошный вопль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Сюй, ты слишком громко ржёшь! Боже-е-е, старший брат, не умирай,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нужьно объе-ди-няться! Сила в единстве! — донёсся сквозь помехи зычный голос Лю Цзяньго с его жутким иностранным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обречённо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наконец вернул себе контроль над талисманом: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там как?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оглядел сверкающие витрины, весёлые толпы прохожих и кипящую вокруг жизнь Персикового переулка. Решив пощадить и без того расшатанные нервы товарищей, он ответил предельно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шумно выдохнули. На заднем плане непрерывно пела сталь — Бай Цзинье бешено орудовал мечом. Срывая голос от одышки,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Шисань! Знаю, что ты вечно любишь бить баклуши, но сейчас не время! Слышишь меня?! Если нас тут всех положат, ты обязан отыграть те сто очков! Не смей позорить команду «Сотрясающие небеса и землю»! Мы не должны провалить этот чёртов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дожидаться ответа и дико взревел кому-то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Эйкер! Обрушь дорогу слева! Задержи эту тварь!..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Раздался оглушительный взрыв, словно небесный гром расколол землю, и что-то колоссальное с грохотом обрушилось. Истерзанный бумажный обрубок растратил последние крохи духовной силы и вспыхнул блеклой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Наступила гнетущая тишина. Двух культиваторов ранга A прижали к стене настолько плотно, что они даже не успели разглядеть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перевёл взгляд на Тан Цяньшу. Тот стоял бледный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ничего не понимаю... По идее, испытание должно быть сложным, но не смертельным! Максимальный ранг среди участников — всего лишь A. Лига лично проверяла и зачищала эту зону перед началом испытания. Такого просто не могло произойти! О, точно! Надо подать сигнал бедствия нашим ребятам снаружи, пусть разберутся,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полез в поясную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честной игры нам запретили брать почти всю экипировку, но аварийный передатчик...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 мягко прижал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вопросительно взглянул на юношу. Тот медленно опустил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головой беззвучно качались неоновые вывески, заливая мостовую мёртвым, блёклым сиянием. В какой-то момент суета затихла, и улицу затопила липкая, неестественная мгла. Сердце Бай Чжу тревожно екнуло. Он стремительно выбежал на середину дороги — вокруг, сколько хватало глаз, не было ни души. Пропали праздные толпы, исчез гул голосов. Всё погрузилось в зловещее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исчезли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чертовщина?..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Персиковый переулок превратился в глухую, вымершую пустыню. Внезапная догадка осенила Бай Чжу. Он подбежал к панорамному окну ближайшего ресторана. Внутри — никого, лишь на забытых жаровнях медленно обугливалось мясо. Бай Чжу поднял взгляд, отыскав глазами электронное табло над кассой. В его ушах набатом зазвучало недавнее предупреждение Бай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«...только следи за временем. Не задерживайся там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«Надолго — это насколько?»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кроваво-красные цифры на дисплее дрогнули и застыли: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**[15:00]**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что-то болезненно сжалось. Бай Чжу резко развернулся к пустой улице. В воздухе зависло предчувствие неминуемой катастрофы, словно на город обрушилась невидимая лавина. В следующую секунду мир затопила ослепительная вспышка — пространство вокруг вмиг выцвело, сделавшись безжизненно-белым.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нападавшего мелькнул смазанной тенью — быстрее, чем человеческий взгляд способен уловить. В последнее мгновение Му Шисань рванулся вперёд, мёртвой хваткой вцепился в Бай Чжу и взмыл в воздух. Всесокрушающий луч чистейшего света прочертил траекторию в дюйме от их одежд и обрушился на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складывались как карточные домики, сминаясь под колоссальным давлением. По мостовой побежали глубокие трещины, и всю улицу заволокло густой пеленой известковой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они приземлились на террасе четвёртого этажа уцелевшего здания. Бай Чжу быстро огляделся — Тан Цяньшу нигде не было. Он посмотрел вниз: когда пыль немного улеглась, стало ясно, что весь противоположный ряд лавок превратился в груду щебня, напрочь завалив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бесследно исчез под обломками. Бай Чжу мрачно уставился на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ещё один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поймал себя на мысли, что его до сих пор держат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чужую грудь, Бай Чжу замер. Стоило ему шевельнуть головой, как он задевал подбородок юноши. Грудь Му Шисаня тяжело и часто вздымалась — парень дышал куда загнаннее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Шисань? — негромко позвал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разомкнулись лишь самую малость. Юноша хрипло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было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— это мягко сказано, но Бай Чжу за свою долгую жизнь навидался всякого, чтобы из-за подобного паниковать. Каким бы разрушительным ни был удар, увернуться от него труда бы не составило, просто реакция Му Шисаня оказалась на долю секунды быстрее. Даже если бы земля ушла у них из-под ног, они бы преспокойно перепрыгнули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искреннюю тревогу на лице юноши, Бай Чжу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опасно. Но ведь ты меня спас. Видишь? Со мной всё в порядке, ни один волосок не упал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парень неохотно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наконец смог поднять голову. Рваные пряди тёмных волос раскинулись по плечам юноши, а густые длинные ресницы прятали опущенный взгляд. Выглядел он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выговорил он,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смазливого мальчишки и впрямь был несносный характер. В хорошем расположении духа — сущий дьявол, беззаботный и весёлый; но стоило ему приуныть, как он замыкался в себе и начинал упрямо изводить окружающих своим унынием. Бай Чжу искренне не понимал, за что тот извиняется, да и противостоять этой уязвлённой мине у него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примирительно вздохнул он. — Подумаешь, обнял. Ты ведь сделал это ради моего спасения,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 держал на пару секунд дольше необходимого».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глазах юноши бесследно растаяла. Он уставился на Бай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если возникнет крайняя необходимость, мне можно будет снова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Бай Чжу сделал несколько шагов вперёд и лениво облокотился на перила спиной. Силуэт его тонул в лучах заходящего солнца, а на губах играла едва уловимая, снисходительная улыбка. Чуть склонив голову набок, он с прищуром окинул Му Шисаня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у тебя планируют возникать подобные «крайние необходимости»? — Он лукаво вскинул бровь. — А, Лу Бучэнь?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точно бесконечный век, прежде чем юноша наконец шевельнулся. Он медленно подошёл к Бай Чжу и тоже прислонился к перилам рядом с ним. Чуть повернув к нему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пытался шифроваться? — Бай Чжу небрежно положил ладонь на деревянный поручень. — Забыл, как я водил тебя на гору Тяньду за Разрушителем городов? Когда я велел тебе выбрать вымышленное имя, ты без раздумий назвался Шисанем. Память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Бучэнь опустил голову,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забыл. Слишком много воды утекло с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сам не жалуюсь на крепкую память, — Бай Чжу развернулся к перилам лицом, созерцая раскинувшиеся внизу руины. — Зачем нацепил эту личину? Очередное спецзадание?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Лу Бучэнь. — Ну и чтобы приглядеть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отозвались в груди Бай Чжу тёплой волной. Сглотнув минутное замешательство, он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почтения к старшим. Где твоё «наставник»? В детстве из тебя слова нельзя было вытянуть, и сейчас туда же... А, ладно, словно мне когда-то было не плевать на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негромко произнёс Лу Бучэнь.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вежливо и чинно, но в его мягком, вкрадчивом тоне скользило что-то заискивающее, почти интимное. И кто только избаловал этого парня? В прежние времена Лу Бучэнь терпеть не мог называть его наставником — во всяком случае, из уст Бай Сицзю это обращение слетало раз в десять чаще. Но сейчас, мысленно смакуя услышанное, Бай Чжу признал: звучит приятно. Пожалуй, ради таких моментов и стоило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глухую тишину нарушил едва уловимый,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вскинули головы. Вокруг разворачивалась фантасмагорическая картина. Высоко в небе одна за другой с сухим щёлканьем гасли неоновые трубки, словно падающие кости домино. Яркие, нарядные фасады лавок стремительно тускнели, покрываясь паутиной трещин и слоем вековой пыли. Пространство на глазах совершало безумный кувырок, перетекая из одной крайности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переулок опустился беспросветный мрак, их духовное зрение зафиксировало колоссальный разлом, прорезавший мостовую от края до края. Глубокая трещина рассекла улицу надвое, а позади неё высилась гора из обломков кирпича и бетона, призванная преградить путь чему-то поистине жуткому.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выпрямился, внимательно изучая характерные сколы на краях провала: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почерк Бай Цзинье и Эйкера. Похоже, тот сокрушительный удар, что обрушил здания мгновение назад, тоже был их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горы щебня донёсся копошащийся звук. Обломки кирпичей зашевелились, поползли в стороны, и на свет божий с глухим кашлем высунулась запылённая макушка. Тан Цяньшу, чей запас живучести сделал бы честь любому профессиональному заложнику, выбрался наружу и первым же делом принялся лихорадочно шарить руками по грязи в поисках своего любимого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сипло позвал он, сплёвывая пыль. — Молодёжь, вы живы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оглядел раскинувшуюся вокруг безмолвную пустошь: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это время мы в корне заблуждались. Помнишь, Чжао Цянь рассказывал, как провалился в какую-то аномальную зону через штатный телепорт на арене? И у группы Бай Цзинье сейчас стряслась ровно та же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Массивы на арене были кем-то перенастроены, — кивнул Лу Бучэнь. — Вместо случайного распределения участников они осуществляли направленную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Нас и команду Бай Цзинье забросило не в разные концы полигона. Вовсе нет. Мы изначально делили одну и ту же территорию, вот только оказались в параллельных слоях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тихо усмехнулся. Его светло-серые глаза встретились со взглядом Лу Бучэня — в глубине их зрачков читалось ясное понимание невероятной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точке пространства сосуществовали два совершенно разных Персиковых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