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Персиковых переулка существовали одновременно. Если само Второе измерение было заброшенной копией реального мира, то место, где они сейчас находились, походило на Второе измерение внутри Второго измерения. Матрешка из пространств: одна аномальная зона, вложенная в другую, из-за чего этот конкретный Персиковый переулок парадоксальным образом становился для них подобием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подземном паркинге сработал телепортационный массив, Бай Чжу и Лу Бучэнь держались рядом, поэтому их забросило в Персиковый переулок в его обычном, нормальном состоянии. А вот Бай Цзинье и остальным повезло гораздо меньше: они с ходу угодили в иную, искаженную версию переулка. Оба пространства существовали параллельно, и время в них текло с одинаковой скоростью. Впрочем, аномальный Персиковый переулок не стремился во что бы то ни стало уничтожить незваных гостей — именно время должно было стать здесь ключом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сверкнули мечи Бай Цзинье и Эйкера, и до полного преображения этого места прошло не больше трех минут, — Бай Чжу мысленно вернулся к цифрам на электронном табло. — Тогда было ровно три часа дня. Получается, именно в это время пространства сменяют друг друга. И в этот краткий миг грани стираются, из-за чего объекты из обоих миров временно сливаются воедино... Лига хоть раз обращала внимание на здешние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к тому времени уже отыскал свой ненаглядный термос. Сжимая его в руке, он озирался по сторонам в поисках спутников. Наконец парень задрал голову, заметил на балконе противоположного здания парочку и с сияющим лицом припустил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взглядом за несущимся во весь опор Тан Цяньшу, Лу Бучэнь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Замечала, но лишь отчасти. Похоже, в Ляочэне стряслось что-то скверное.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неосведомленность означала, что Лига культиваторов понятия не имела о вышедших из-под контроля угрозах во Втором измерении. Тварь, с которой столкнулся Бай Цзинье, превратила масштабную зачистку, готовившуюся Лигой несколько месяцев, в сущее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Устройством полигона для испытаний занимался именно ляочэнский филиал Лиги, — быстро сообразил Бай Чжу и тоже перевел взгляд на Тан Цяньшу. — Выходит, его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Тан Биянь я доверяю, — Лу Бучэнь вскинул голову и холодно усмехнулся. — Скорее всего, за спиной у нее копошится какой-то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проследил за его взглядом. Там, за зевом глубокого разлома, на самом краю руин замаячил странный силуэт. Юноша прищурился. Одинокая фигура застыла посреди обломков. На мощном, широком торсе сидела крошечная, явно не подходившая по размеру голова, из-за чего пропорции тела казались пугающе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густых сумерках мало что удавалось разглядеть. Бай Чжу прикрыл веки, а когда разомкнул их, его глаза вспыхнули люминесцентным синим светом. Далекие, едва различимые детали приблизились и обрели абсолютную четкость. Он уставился на незнакомца, и в ту же секунду бледное лицо чудовища повернулось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Молодое лицо было залито запекшейся грязной кровью. Налитые багрянцем белки, расширенные до предела зрачки — пустой, мертвый взгляд целился прямо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всмотрелся внимательнее и обомлел. Хо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показалось.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изувеченная голова покатилась с плеч на землю. Срез шеи оказался идеально ровным. Теперь посреди руин высился абсолютно безголовый труп, от которого волнами начала расходиться удушливая, подавляющая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ладонь козырьком ко лбу, Бай Чжу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ранг Прорыва видения. Сначала эта тварь гоняла по полигону сопляков, а теперь, похоже, решила переключиться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легко вспрыгнул на перила. Порывы ветра неистово трепали полы его штурмовки.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разомнусь.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дела снаружи? — спросил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бездельник. Всё на других свалил.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зачем бы мне быть таким праздным?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лишь хмыкнул. В ушах громыхнуло, воздух со свистом сомкнулся — и Лу Бучэнь растворился в пустоте, чтобы уже в следующую долю секунды призраком возникнуть на противоположной стороне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Цяньшу, карабкавшийся по уступам к третьему этажу, почувствовал, как над головой пронеслась стремительная тень. Не успел он обернуться, как сверху донеслось звонкое: «Эй!» Парень инстинктивно вскинул голову и похолодел: хрупкий на вид юноша перемахнул через перила и камнем полетел вниз. Чистой воды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оцепенел. Мозг лихорадочно заработал, напоминая о страшном.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ведь обычный человек! Без капли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долг оберегать гражданских, каленым железом выжженный в сознании любого сотрудника Лиги, заставил Тан Цяньшу рвануться вперед, чтобы поймать летящее тело. Но ухватиться не удалось. Бай Чжу ловко разминулся с его ладонями, зацепился рукой за водосточную трубу и с тихим свистом съехал по ней до самой земли. Сам же ответственный стажер, застыв в нелепой позе с протянутыми руками, потерял равновесие, сорвался с уступа и с грохотом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культиватора ранга B простым падением не убьешь. Тан Цяньшу кубарем покатился по щебню, поднимая тучи пыли, а когда замер и поднял голову, прямо перед его носом оказалась изящная ладонь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 невозмутимо поинтересовался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Разве это не я должен его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поднялся на ноги, торопливо отряхивая брюки от серой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Ничего себе у тебя реакция! Часто тренируешься? — Он внезапно осекся, уставившись на Бай Чжу округлившимися глазами. — Погоди-ка. Ты же говорил, что ты студент и пришел на испытания. Но ты ведь обычный человек! Как тебя вообще сюда допустили?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сейчас неважно, — отмахнулся Бай Чжу. — Лучше запусти аварийный маяк. Где твой передатчик?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виновато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Прости, не выйдет.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промолчал, выразительно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меня засыпало обломками здания, ремешок на поясной сумке лопнул. Я честно пытался ее отыскать, но увы... Ха-ха, глупо вышло, правда? — Стажер выдавил из себя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тогда уцелел твой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Сяохэя? На самом деле это духовный артефакт, — Тан Цяньшу с гордостью открутил крышку и подбросил ее вверх. Черный пластиковый кругляк сделал несколько пируэтов в воздухе, стремительно увеличился в размерах и с оглушительным чугунным звоном накрыл их с головой, образовав идеальный купол. Настоящая высокотехнологичная вариация древнего «Золотого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куполом воцарилась непроглядная тьма. В тишине раздался негромкий щелчок — Тан Цяньшу отхлебнул из термоса горячий настой из ягод годжи и с наслаждением выдохнул теплое облачко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думай, сам термос обычный. Артефактом является именно крышка, — зашептал он в темноте. — Старшая сестра подарила мне ее на день рождения. Эта штука способна выдержать один прямой удар культиватора из сферы Преображения. Правда, характер у нее капризный — куполу постоянно требуется подпитка в виде пара от целебных отваров. Ой, а тут темновато, да? Я давно планирую вмонтировать туда пару светодиодов. Ну, знаешь, чтобы можно было уйти в отрыв, как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 вода с тростниковым сахаром тоже была эликсиром для подзарядки? — не удержался от вопроса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что ты. Просто Сяохэю вдруг захотелось сладенького, вот я и заварил.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сочувственно похлопал спутника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тебе, должно быть, пришлось, когда ты устраивался в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ты догадался? — искренне изумился Тан Цяньшу. — Я во время отбора спал и боялся, как бы кто-нибудь не подумал, будто меня протащили по знакомству из-за сестры. Пришлось скрывать наше родство изо всех сил, намучился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куполу забарабанила частая дробь. Обломки кирпичей и бетона с грохотом рушились на импровизированный щит. Звон стоял такой, что закладывало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творится? — встревожился Тан Цяньшу. — И куда делся тот паренек, от одного взгляда на которого у меня мороз по коже? Мне показалось, я мельком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 безжалостно перебил его Бай Чжу. — Я понятия не имею, куда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грохот поутих. Тан Цяньшу уменьшил крышку и убрал ее. Выбравшись наружу, он замер и шумно втянул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сотни метров все лежало в руинах. Если раньше среди развалин высились хоть какие-то остовы стен, способные защитить от ветра, то теперь площадка напоминала выжженную пустыню — ее буквально сравняли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стажера замер в мертвой тишине этого безжизненного пустыря. Бай Чжу внимательно огляделся. Ни Лу Бучэня, ни безголового монстра поблизости не было. Лишь уцелевшие кварталы темными, зловещими громадами высились на приличном расстоянии от эпицентра.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Лу Бучэнь еще сдерживался, — хмыкнул про себя Бай Чжу. — Иначе от Персикового переулка и мокрого места бы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безголовая тварь и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растерянно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спохватился и исправился, приосанившись: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потерял передатчик, но ты не дрейфь! Защита гражданских — моя святая обязанность. Обещаю, я костью лягу, но умереть тебе не позволю! — Его голос прозвучал на редкость торжественно и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обезоруживающей искренности Бай Чжу стало даже немного не по себе. Пожалуй, впервые в жизни его собственная привычка язвить и недоговаривать показалась ему едва ли не смертным грехом. Тем временем стажер огляделся по сторонам и указал рукой на темнеющие неподалеку жилые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слишком открытое место, мы как на ладони. Давай переберемся вон туда, укроемся в развалинах. Глядишь, и твоих друзей встретим.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через груды битого кирпича и щебня, они углубились в лабиринт построек. Судя по всему, эта зона была самым сердцем Персикового переулка. Чем дальше они продвигались, тем выше становились дома по обеим сторонам узких улочек. Лишенные ярких неоновых вывесок, эти безмолвные черные великаны словно сжимали пространство, создавая давящую, удушливую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Тан Цяньшу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поинтересовался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ведь и правда тугодум. Язык за зубами держать не умею, да и соображаю не особо быстро, — парень повернулся к спутнику лицом. — Даже не знаю, как выразиться... Но одно я понимаю четко: полигон для испытаний моя сестра зачищала лично. И если сейчас все пошло кувырком, вдруг она... вдруг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мягко, но уверенно отрезал Бай Чжу. В памяти всплыли слова Лу Бучэня: когда стоишь на самой вершине, мало кому можно безоглядно верить. Однако руководительницу ляочэнского филиала он из списка доверенных лиц не вычеркивал. Тан Биянь когда-то была наставницей Лу Бучэня, и у того имелись все основания полагаться на ее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говоришь о сестре, вы явно очень близки, — продолжил Бай Чжу. — Судя по твоим рассказам, она волевая и невероятно одаренная женщина. Такой человек ни за что не допустит оплошности в столь важном деле. Не накручивай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согласно кивнул, но не успели они сделать и десятка шагов, как он снова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мне неспокойно. А вдруг на нее давят? Или взяли в заложники? Может, мне быстренько покончить с собой, чтобы вылететь с полигона и все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только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обстановка оставалась неясной, совершать тактическое самоубийство стажер все же не решился. Это сочли бы дезертирством, а парень был настолько упрям, что готов был уставные правила Лиги вместо хлеба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очередным поворотом показался трехэтажный особнячок. Его архитектурный стиль резко контрастировал с мрачным окружением. Перед входом лежал аккуратный красный резиновый коврик — явное свидетельство того, что здесь кто-то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зажатому между стенами переулку пронесся заунывный, похожий на стон сквозняк. Бай Чжу нахмурился. Из-за облупившейся деревянной двери особняка донесся глухой, мерный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повторялся через равные промежутки времени, будто кто-то затаился с той стороны и размеренно колотил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Цяньшу мгновенно заслонил Бай Чжу собой и грозно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А ну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его голоса смешалось со свистом ветра, порождая жуткое ощущение, словно сотни невидимых ртов принялись перешептываться во тьме. На окрик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старая деревянная дверь медленно, со стоном приоткрылась, оставив узкую темную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тихим щелчком отворилась, и узкий луч света рассек полумрак комнаты. Женщина, сидевшая на кожаном диване,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острым, как у хищной птицы. Из-под аккуратной стрижки черных коротких волос на вошедшего смотрели чуть раскосые глаза. Смуглый оттенок кожи и рельефные мышцы выдавали в ней человека опасного и тренированного. Временный рабочий кабинет превратили в глухую камеру — наложенные один на другой запечатывающие массивы не позволили бы ускользнуть даже мухе. Женщина сидела с безупречно прямой спиной. Она смерила вошедшего равнодушным взглядом и снова сомкнула веки, наглядно демонстрируя, что этот гость для нее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ничуть не обиделся. Он неторопливо уселся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ну к чему это упрямство? Мы ведь давно знакомы, и марать руки о твою кровь мне совсем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ледяное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твой младший брат сейчас находится во Втором измерении, — вкрадчиво продолжил он. — Кажется, кроме него у тебя никого нет. Сироты, делящие одну судьбу на двоих... Звучит весьма трогательно и... шатко.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Биянь разомкнула веки и в упор уставилась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полигоне установлены защитные барьеры, так что умереть ему не дадут. Но вот гарантировать его физическую целостность я, увы, не могу, — он снисходительно улыбнулся и извлек из кармана маленький стеклянный флакон, лениво перекатывая его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Биянь скользнула взглядом по тускло мерцающей сине-пурпурной пилюле внутри стекла и подняла взор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собственная алчность тебя и прикончит.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 себя заботой о моей скромной персоне, капитан Тан, — гость пододвинул флакон с пилюлей Восстановления Костного Мозга ближе к ней. — Ляочэнский филиал теперь целиком и полностью принадлежит мне. А великий Лу Бучэнь сейчас слишком далеко, чтобы совать сюда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вы как раз безуспешно пытаетесь пробиться на ранг Прорыва видения? С этим снадобьем преодолеть барьер будет куда проще. Присоединяйтесь к нам, разделите наш триумф на пути к бессмертию. Мы даже можем изменить предначертанную судьбу вашего непутевого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 судьбу? — Тан Биянь презрительно фыркнула. — И кто же провернет это чудо? Вы? Свора из Царства богов Северного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эти оборванцы, свившие гнездо на заброшенных стройках и городских свалках, нам и в подметки не годятся, — мужчина пристально посмотрел на нее. — Капитан Тан, я искренне вами восхищаюсь. Быть культиватором ранга A и в столь юные годы единолично держать в узде весь Ляочэн — великое достижение. Но этот город слишком тесен для вас. Он хорош как трамплин, но не должен становиться вашей могилой. Подумайте над моим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долгая пауза. Наконец Тан Биянь протянула руку и взяла со стола заветный пузырек. На лице ее собеседника расплылась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 вдруг спросила женщина, — ты знаешь, сколько стоит лепешка с сушеной горчицей на юго-западном рынке Ляочэня?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растерянно моргнул, его улыбка окаменела: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 половиной юаня за штуку, — ладонь Тан Биянь резко сжалась. Раздался сухой, резкий хруст — стеклянный флакон вместе с пилюлей Восстановления Костного Мозга превратился в мелкое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стекла и сиреневая пыль посыпались на полированную поверхность стола. Коротковолосая женщина небрежно отряхнула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убиваешь меня лишь потому, что в случае моей смерти штаб-квартира Лиги тут же забьет тревогу. Так вот, запомни: твои влажные мечты о мировом господстве не стоят даже той паршивой дешевой лепешки. Чтобы я предала Лигу? Разбежался,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шумно выдохнул, пытаясь сдержать подступающий гнев. Он резко поднялся и распахнул дверь. Перед тем как выйти, он обернулся — в полумраке отчетливо проступила черная родинка прямо между его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погрузив комнату во тьму. Лишь блеклые контуры запечатывающих барьеров на стенах продолжали испускать слабое, призрачное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Биянь еще какое-то время неподвижно сидела на диване. Затем она медленно поднялась, подошла к одному из светящихся узоров на стене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Надеюсь, ты записал бредни этого кретина?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ожидая ответа,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