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пыль и дым наконец рассеялись, перед ними предстали безжизненные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слегка опустил голову. В полумраке его резкие, точеные черты лица казались размытыми, и лишь левый глаз загадочно мерцал чистым золотом. Этот странный, завораживающий блеск в сочетании со взъерошенными, непослушными прядями волос почему-то заставил Бай Чжу вспомнить разноглазого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Бай Чжу оцепенел. Кожа под мочкой уха, где покачивалась серебряная серьга-крестик, внезапно вспыхнула жаром. Повидавший на своем веку немало крови и бурь Великий Предок Бай поспешно, почти испуганно выкатился из объятий Лу Бучэня.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теле смазливого мальчишки, Лу Бучэнь, казалось, и впрямь начисто забыл о своем грозном статусе Шиси. С самым невинным видом он спросил:</w:t>
      </w:r>
    </w:p>
    <w:p w:rsidR="00BB20FC" w:rsidRPr="00357A74" w:rsidRDefault="00357A74" w:rsidP="00BB20FC">
      <w:pPr>
        <w:jc w:val="left"/>
        <w:rPr>
          <w:sz w:val="28"/>
          <w:lang w:val="en-US"/>
        </w:rPr>
      </w:pPr>
      <w:r w:rsidRPr="00357A74">
        <w:rPr>
          <w:sz w:val="28"/>
          <w:lang w:val="en-US"/>
        </w:rPr>
        <w:t>— Брат,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паршивец, до сих пор комедию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едва не рассмеялся от этой наглости. Подавшись вперед, он резко ухватил парня за воротник и потянул вниз. Лу Бучэнь даже охнуть не успел, как Бай Чжу прижался к самому его уху и выдохнул:</w:t>
      </w:r>
    </w:p>
    <w:p w:rsidR="00BB20FC" w:rsidRPr="00357A74" w:rsidRDefault="00357A74" w:rsidP="00BB20FC">
      <w:pPr>
        <w:jc w:val="left"/>
        <w:rPr>
          <w:sz w:val="28"/>
          <w:lang w:val="en-US"/>
        </w:rPr>
      </w:pPr>
      <w:r w:rsidRPr="00357A74">
        <w:rPr>
          <w:sz w:val="28"/>
          <w:lang w:val="en-US"/>
        </w:rPr>
        <w:t>— А вы отличный актер, господин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шеи. Лу Бучэнь мгновенно задеревенел, так и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разжал пальцы. Глядя на замешательство напарника, он ощутил искреннее удовольствие. Ему и в былые времена нравилось дразнить Лу Бучэня. Вот только в детстве тот был слишком нелюдимым и молчаливым — никакого веселья. Теперь же, повзрослев, он стал куда разговорчивее, но смущался от любой шутки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со скрежетом сдвинулась обвалившаяся стена — ее подпер гигантский черный термос. Из-под обломков выбрался Тан Цяньшу. Смахнув с лица серую строительную пыль, он растерянно огляделся:</w:t>
      </w:r>
    </w:p>
    <w:p w:rsidR="00BB20FC" w:rsidRPr="00357A74" w:rsidRDefault="00357A74" w:rsidP="00BB20FC">
      <w:pPr>
        <w:jc w:val="left"/>
        <w:rPr>
          <w:sz w:val="28"/>
          <w:lang w:val="en-US"/>
        </w:rPr>
      </w:pPr>
      <w:r w:rsidRPr="00357A74">
        <w:rPr>
          <w:sz w:val="28"/>
          <w:lang w:val="en-US"/>
        </w:rPr>
        <w:t>— Что...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откуда-то из глубины завала донеслось глухое шуршание. Все трое разом обернулись. Из-под рухнувших перекрытий медленно поднимался силуэт. Изувеченный безголовый труп встал в полный рост. В его костлявой руке, сочащейся кровью, было зажато нечто круглое — та самая голова, что так упорно преследовала их. Теперь, воссоединившись, тело и голова излучали куда более мощное и зловещее давление,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хранитель врат? — Тан Цяньшу невольно попятился, шумно сглотнув. — И это его голова? Они и поодиночке-то едва не пустили нас на фарш, а если соединятся, нам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худшие опасения, безголовый труп пришел в движение. Он высоко поднял голову над собой, раскрутился на месте и с силой запустил ее вперед, будто метатель ядра, явно вознамерившись размозжить им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завыл от бешеного вращения снаряда. Лу Бучэнь крепко схватил Бай Чжу за руку.</w:t>
      </w:r>
    </w:p>
    <w:p w:rsidR="00BB20FC" w:rsidRPr="00357A74" w:rsidRDefault="00357A74" w:rsidP="00BB20FC">
      <w:pPr>
        <w:jc w:val="left"/>
        <w:rPr>
          <w:sz w:val="28"/>
          <w:lang w:val="en-US"/>
        </w:rPr>
      </w:pPr>
      <w:r w:rsidRPr="00357A74">
        <w:rPr>
          <w:sz w:val="28"/>
          <w:lang w:val="en-US"/>
        </w:rPr>
        <w:t>— Брат,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Цяньшу в оцепенении провожал взглядом летящую на них голову, беглецы уже успели рвануть вперед, оставив его далеко позади.</w:t>
      </w:r>
    </w:p>
    <w:p w:rsidR="00BB20FC" w:rsidRPr="00357A74" w:rsidRDefault="00357A74" w:rsidP="00BB20FC">
      <w:pPr>
        <w:jc w:val="left"/>
        <w:rPr>
          <w:sz w:val="28"/>
          <w:lang w:val="en-US"/>
        </w:rPr>
      </w:pPr>
      <w:r w:rsidRPr="00357A74">
        <w:rPr>
          <w:sz w:val="28"/>
          <w:lang w:val="en-US"/>
        </w:rPr>
        <w:t>— Эй! Меня подождите! — в панике завопил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голова врезалась в уцелевшую несущую балку. Бетонные перекрытия затрещали и рухнули вниз, едва не похоронив под собой отставшего Тан Цяньшу. Тот отскочил в последний момент, покрывшись холодным потом. Лу Бучэнь же двигался на удивление легко и стремительно. Увлекая за собой Бай Чжу, он виртуозно лавировал среди падающих обломков и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 бегу оглянулся. Голова временно скрылась из виду, но безглавое тело упорно следовало по пятам. Даже лишившись половины плоти, эта тварь источала невероятную угрозу. Обитающие во Втором измерении суй не ведали боли и сохраняли большую часть прижизненной силы своих носителей. Избавиться от них можно было лишь одним способом — стереть в порошок. Но как так вышло, что Лу Бучэнь, мастер сферы Преображения, не может совладать с ожившим мертвецом уровня Прорыв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Бай Чжу перехватил парня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замедлил шаг. Глаза Бай Чжу затянуло неоново-голубым свечением — перед его мысленным взором на виртуальном экране Системы замелькали бесконечные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угас, возвращая глазам прежний вид. Бай Чжу нахмурился:</w:t>
      </w:r>
    </w:p>
    <w:p w:rsidR="00BB20FC" w:rsidRPr="00357A74" w:rsidRDefault="00357A74" w:rsidP="00BB20FC">
      <w:pPr>
        <w:jc w:val="left"/>
        <w:rPr>
          <w:sz w:val="28"/>
          <w:lang w:val="en-US"/>
        </w:rPr>
      </w:pPr>
      <w:r w:rsidRPr="00357A74">
        <w:rPr>
          <w:sz w:val="28"/>
          <w:lang w:val="en-US"/>
        </w:rPr>
        <w:t>— Почему твои силы упали до уровня Прорыв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дело лишь в ограничениях личины, — Лу Бучэнь точным и резким ударом снес преградившую путь стальную балку. Он указал на свое лицо — юношеские черты выглядели дерзко и непринужденно. — В свое время Му Сяо создал две маски личины. Стоит надеть такую — и ты принимаешь совершенно иной облик. По эффективности это в разы превосходит любую технику изменения внешности. Но есть побочный эффект: маска временно урезает уровень культивации. К тому же сила выше Преображения разрушает ее структуру. Мой лимит — одно использование. Сниму маску — и она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Лу Бучэня в этом месте была особая, секретная миссия, требовавшая строжайшей анонимности. Неудивительно, что он не мог в полную силу разделаться с мертвецом.</w:t>
      </w:r>
    </w:p>
    <w:p w:rsidR="00BB20FC" w:rsidRPr="00357A74" w:rsidRDefault="00357A74" w:rsidP="00BB20FC">
      <w:pPr>
        <w:jc w:val="left"/>
        <w:rPr>
          <w:sz w:val="28"/>
          <w:lang w:val="en-US"/>
        </w:rPr>
      </w:pPr>
      <w:r w:rsidRPr="00357A74">
        <w:rPr>
          <w:sz w:val="28"/>
          <w:lang w:val="en-US"/>
        </w:rPr>
        <w:t>— А где вторая маска? —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вторая? — Лу Бучэнь на секунду задумался. — На самом деле она осталась полуфабрикатом, способным разве что слегка скорректировать внешность. Когда Чжэн Цихай только заступил на должность ректора, я велел Му Сяо преподнести ее ему в подарок. Помню, старик знатно обрадовался. Наверное, решил, что маска пригодится, когда он окончательно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шепчетесь?! — Тан Цяньшу, бегущий следом и то и дело уворачивающийся от мелких камешков, взвыл от отчаяния. — Эта безголовая жуть уже наступает нам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ощущения после короткой стычки? — спросил Бай Чжу, проигнорировав вопли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Чжэн Цихай и Чжэн Цицзян используют абсолютно одинаковые техники, — отозвался Лу Бучэнь. — Пока судить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 великий Шиси Лу в чем-то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негромко рассмеялся:</w:t>
      </w:r>
    </w:p>
    <w:p w:rsidR="00BB20FC" w:rsidRPr="00357A74" w:rsidRDefault="00357A74" w:rsidP="00BB20FC">
      <w:pPr>
        <w:jc w:val="left"/>
        <w:rPr>
          <w:sz w:val="28"/>
          <w:lang w:val="en-US"/>
        </w:rPr>
      </w:pPr>
      <w:r w:rsidRPr="00357A74">
        <w:rPr>
          <w:sz w:val="28"/>
          <w:lang w:val="en-US"/>
        </w:rPr>
        <w:t>— Твой шеф — вовсе не всеведущее божество. Может, брат уделит мне минутку и научит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скептически изогнул бровь:</w:t>
      </w:r>
    </w:p>
    <w:p w:rsidR="00BB20FC" w:rsidRPr="00357A74" w:rsidRDefault="00357A74" w:rsidP="00BB20FC">
      <w:pPr>
        <w:jc w:val="left"/>
        <w:rPr>
          <w:sz w:val="28"/>
          <w:lang w:val="en-US"/>
        </w:rPr>
      </w:pPr>
      <w:r w:rsidRPr="00357A74">
        <w:rPr>
          <w:sz w:val="28"/>
          <w:lang w:val="en-US"/>
        </w:rPr>
        <w:t>— Лу Бучэнь, прекращай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меня вообще слышите или нет?! — продолжал надрываться сзади Тан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Слышим, — Бай Чжу резко затормозил у дверного проема и, схватив Тан Цяньшу за шиворот, бесцеремонно впихнул его в ближайшую комнату.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увлек Лу Бучэня в помещение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под самым окном, они затаились. Лу Бучэнь молча скользнул взглядом вниз, созерцая их переплетенные пальцы, и о чем-то задумался. Все трое синхронно заблокировали свои духовные потоки, полностью скрыв ауру. Через секунду за окном промелькнула грузная тень безголового трупа — мощное подавляющее присутствие уровня Прорыв видения медленно удалилось.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глухая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немного и убедившись, что монстр убрался на безопасное расстояние, Бай Чжу осторожно выглянул наружу:</w:t>
      </w:r>
    </w:p>
    <w:p w:rsidR="00BB20FC" w:rsidRPr="00357A74" w:rsidRDefault="00357A74" w:rsidP="00BB20FC">
      <w:pPr>
        <w:jc w:val="left"/>
        <w:rPr>
          <w:sz w:val="28"/>
          <w:lang w:val="en-US"/>
        </w:rPr>
      </w:pPr>
      <w:r w:rsidRPr="00357A74">
        <w:rPr>
          <w:sz w:val="28"/>
          <w:lang w:val="en-US"/>
        </w:rPr>
        <w:t>— Можешь связаться с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расслабленно откинулся спиной на стену, закинув руки за голову:</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Чжу смерил его долгим взглядом. — Какая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Лиги культиваторов Китая в корне отличается от зарубежных ведомств, — спокойно ответил Лу Бучэнь. — Даже если в один прекрасный день я погибну, система продолжит функционировать без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чепуху про смерть, — Бай Чжу нахмурился и легонько щелкнул парня по лбу — настолько осторожно и бережно, словно едва коснулся пальцами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даже не шелохнулся. Его темные глаза, глубокие, как бездонный омут, затаили в самой глубине едва заметный алый отблеск. Бай Чжу на секунду растерялся, а затем тихо рассмеялся. Обхватив лицо парня ладонями, он шутливо повернул его из стороны в сторону:</w:t>
      </w:r>
    </w:p>
    <w:p w:rsidR="00BB20FC" w:rsidRPr="00357A74" w:rsidRDefault="00357A74" w:rsidP="00BB20FC">
      <w:pPr>
        <w:jc w:val="left"/>
        <w:rPr>
          <w:sz w:val="28"/>
          <w:lang w:val="en-US"/>
        </w:rPr>
      </w:pPr>
      <w:r w:rsidRPr="00357A74">
        <w:rPr>
          <w:sz w:val="28"/>
          <w:lang w:val="en-US"/>
        </w:rPr>
        <w:t>— Лу Бучэнь, сколько тебе лет, чтобы глаза на мокром месте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испытательный полигон наложены запечатывающие барьеры, внешняя связь заблокирована, — Лу Бучэнь отвел взгляд. — Работает только экстренный сигнал для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закатил глаза, окончательно потеряв дар речи:</w:t>
      </w:r>
    </w:p>
    <w:p w:rsidR="00BB20FC" w:rsidRPr="00357A74" w:rsidRDefault="00357A74" w:rsidP="00BB20FC">
      <w:pPr>
        <w:jc w:val="left"/>
        <w:rPr>
          <w:sz w:val="28"/>
          <w:lang w:val="en-US"/>
        </w:rPr>
      </w:pPr>
      <w:r w:rsidRPr="00357A74">
        <w:rPr>
          <w:sz w:val="28"/>
          <w:lang w:val="en-US"/>
        </w:rPr>
        <w:t>— И какой идиот придумал эти дурацкие правила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невозмутимо ответил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шорох за окном заставил их насторожиться. Из темноты тихо вынырнул Тан Цяньшу. Прильнув к стеклу, он прошептал:</w:t>
      </w:r>
    </w:p>
    <w:p w:rsidR="00BB20FC" w:rsidRPr="00357A74" w:rsidRDefault="00357A74" w:rsidP="00BB20FC">
      <w:pPr>
        <w:jc w:val="left"/>
        <w:rPr>
          <w:sz w:val="28"/>
          <w:lang w:val="en-US"/>
        </w:rPr>
      </w:pPr>
      <w:r w:rsidRPr="00357A74">
        <w:rPr>
          <w:sz w:val="28"/>
          <w:lang w:val="en-US"/>
        </w:rPr>
        <w:t>— Мне нужно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только что кое-что подобрал, — капитан с гордостью продемонстрировал свою находку. К величайшему изумлению присутствующих, это оказалась та самая преследовавшая их голова. Сейчас она раздулась и напоминала уродливую свиную морду, едва подавая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резко вскочил на ноги: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На кой черт ты ее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хотел! Она сама ко мне подкатилась, — растерянно оправдывался Тан Цяньшу, бережно прижимая к себе жуткий трофей. — Мне ее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выразительно посмотрел на Лу Бучэня, всем своим видом говоря: «Ну и кадры у тебя в подчинении. Один другого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шеф процедил сквозь зубы:</w:t>
      </w:r>
    </w:p>
    <w:p w:rsidR="00BB20FC" w:rsidRPr="00357A74" w:rsidRDefault="00357A74" w:rsidP="00BB20FC">
      <w:pPr>
        <w:jc w:val="left"/>
        <w:rPr>
          <w:sz w:val="28"/>
          <w:lang w:val="en-US"/>
        </w:rPr>
      </w:pPr>
      <w:r w:rsidRPr="00357A74">
        <w:rPr>
          <w:sz w:val="28"/>
          <w:lang w:val="en-US"/>
        </w:rPr>
        <w:t>—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разговаривает! — Тан Цяньшу ловко перемахнул через подоконник и водрузил голову на пол. — Сами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разбитая голова вяло закаталась по кругу. Из-за тяжелых повреждений ее голос лишился прежней властности и силы. Он звучал прерывисто и глухо, а сам снаряд оставлял на пыльном полу жуткие кровавые разводы.</w:t>
      </w:r>
    </w:p>
    <w:p w:rsidR="00BB20FC" w:rsidRPr="00357A74" w:rsidRDefault="00357A74" w:rsidP="00BB20FC">
      <w:pPr>
        <w:jc w:val="left"/>
        <w:rPr>
          <w:sz w:val="28"/>
          <w:lang w:val="en-US"/>
        </w:rPr>
      </w:pPr>
      <w:r w:rsidRPr="00357A74">
        <w:rPr>
          <w:sz w:val="28"/>
          <w:lang w:val="en-US"/>
        </w:rPr>
        <w:t>— Уходите... — едва слышно хрипела она. — Скорее...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вовсе не хочет нападать, — заметил Тан Цяньшу. — И вообще, голос очень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 переспросил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выпускник Университета Сяньлянь, — пояснил капитан. — Возможно, дело в том, что он родной брат-близнец ректора Чжэна. Его голос так сильно напоминает мне самого ректора... Он ведь чудесный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похожи? — прищурился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Если не приглядываться, их вообще невозможно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Чжу настойчиво забилась мысль, что от него ускользает какая-то важнейшая деталь. Он присел перед головой и повернул ее к себе. Лицо было настолько изувечено ссадинами и кровоподтеками, что узнать в нем кого-то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жалостно вздохнул:</w:t>
      </w:r>
    </w:p>
    <w:p w:rsidR="00BB20FC" w:rsidRPr="00357A74" w:rsidRDefault="00357A74" w:rsidP="00BB20FC">
      <w:pPr>
        <w:jc w:val="left"/>
        <w:rPr>
          <w:sz w:val="28"/>
          <w:lang w:val="en-US"/>
        </w:rPr>
      </w:pPr>
      <w:r w:rsidRPr="00357A74">
        <w:rPr>
          <w:sz w:val="28"/>
          <w:lang w:val="en-US"/>
        </w:rPr>
        <w:t>— Поверить не могу, что хранитель врат погиб... Представляю, как сейчас тяжело ректору. Сначала трагедия с хранителем из семьи Бай,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внезапно прикусил язык и воровато покосился на Бай Чжу. Если память ему не изменяла, предыдущим погибшим хранителем врат был родной дед стоявшего перед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знай капитан о том, что Бай Чжу лично и без малейших колебаний поджарил собственного дедушку молнией до состояния угольков, его сочувствие мигом бы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Чжу пропустил жалостливый взгляд Тан Цяньшу мимо ушей. Он неотрывно смотрел на голову, погруженный в свои мысли.</w:t>
      </w:r>
    </w:p>
    <w:p w:rsidR="00BB20FC" w:rsidRPr="00357A74" w:rsidRDefault="00357A74" w:rsidP="00BB20FC">
      <w:pPr>
        <w:jc w:val="left"/>
        <w:rPr>
          <w:sz w:val="28"/>
          <w:lang w:val="en-US"/>
        </w:rPr>
      </w:pPr>
      <w:r w:rsidRPr="00357A74">
        <w:rPr>
          <w:sz w:val="28"/>
          <w:lang w:val="en-US"/>
        </w:rPr>
        <w:t>— О чем думаешь, брат? — Лу Бучэнь опустился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рассудив, что стоять одному как-то неловко, тоже послушно присел. В итоге все трое образовали молчаливый кружок вокруг катающейся по полу окровавленной головы. Выглядело это зрелище со стороны на редкость нелепо, напоминая какой-то безумный шаманский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словах Чжао Цяня, — нарушил молчание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Чжао Цяня? — не понял Тан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прикрыл глаза, устало потирая переносицу:</w:t>
      </w:r>
    </w:p>
    <w:p w:rsidR="00BB20FC" w:rsidRPr="00357A74" w:rsidRDefault="00357A74" w:rsidP="00BB20FC">
      <w:pPr>
        <w:jc w:val="left"/>
        <w:rPr>
          <w:sz w:val="28"/>
          <w:lang w:val="en-US"/>
        </w:rPr>
      </w:pPr>
      <w:r w:rsidRPr="00357A74">
        <w:rPr>
          <w:sz w:val="28"/>
          <w:lang w:val="en-US"/>
        </w:rPr>
        <w:t>— Если все, что он видел — правда, и ректор действительно убивал студентов... Но зачем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такой этот Чжао Цянь? — упрямо зудел над ухом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просто не оставалось выбора, — Лу Бучэнь протянул руку и задумчиво постучал согнутым пальцем по макушке уродливой головы. Тук-тук, тук. — К примеру,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скрыть правду, — закончил за него Бай Чжу,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Эта жуткая голова... Сперва она гонялась в темноте за Чжао Цянем, затем пугала их угрозами по радиосвязи. По сути, все ее действия сводились к одному — прогнать их отсюда. 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вгляделся в глубокие порезы на лице мертвеца. Что, если на момент дисквалификации Чжао Цяня это лицо еще не было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его так варварски искромсали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разрозненные кусочки головоломки — знакомый тембр голоса, полуразрушенное здание, сбивчивый рассказ Чжао Цяня и старая фотография братьев-близнецов — наконец выстроились в четкую логическую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уничтожить единственную отличительную черту, чтобы навсегда лишить возможности различить близнецов. Оглянись Чжао Цянь в тот роковой миг, и он с ужасом узнал бы в лице грозного монстра черты человека, которого уважал каждый студент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кого несчастный принял за «ректора»...</w:t>
      </w:r>
    </w:p>
    <w:p w:rsidR="00BB20FC" w:rsidRPr="00357A74" w:rsidRDefault="00357A74" w:rsidP="00BB20FC">
      <w:pPr>
        <w:jc w:val="left"/>
        <w:rPr>
          <w:sz w:val="28"/>
          <w:lang w:val="en-US"/>
        </w:rPr>
      </w:pPr>
      <w:r w:rsidRPr="00357A74">
        <w:rPr>
          <w:sz w:val="28"/>
          <w:lang w:val="en-US"/>
        </w:rPr>
        <w:t>— При вступлении в должность Чжэн Цихай получил ту самую маску личины, — произнес Бай Чжу, поднимаясь во весь рост и глядя на Лу Бучэня. — Похоже, сейчас ее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всего лишь незавершенный образец, подрисовать крошечную родинку на щеке для идеального сходства не составило бы труда. Лицо трупа изуродовали умышленно — только бы скрыть отсутствие знаменитой родинки. Пока «Чжэн Цихай» остается на виду у всех, погибший брат автоматически признается хранителем врат, обреченным вечно скитаться во Втором измерении в качестве свирепого суй. Настоящий хранитель врат стерт из памяти живых, в то время как ректор Университета Сяньлянь продолжает править, купаясь в лучах бессмертной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Тайна близнецов успешно разгадана. Прогресс выполнения задания: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объясните вы наконец, кто такой этот ваш Чжао Цянь?! — взмолился окончательно запутавшийся Тан Цяньшу.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незачем это знать, — Бай Чжу без церемоний подхватил окровавленную голову за волосы и всучил ошарашенному капитану. — Держи крепче своего ненаглядного ректора. Нам нужно срочно наведаться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Стоп, что?! Какого ректора?! — лицо Тан Цяньшу вытянулось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самого, — бросил Бай Чжу и, оставив впадающего в ступор парня наедине с жутким открытием, уверенно шагнул за порог. — Пора устроить нашему дорогому Чжэн Цихаю экскурсию в Храм Белого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