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попал в засаду Чжэн Цицзяня сразу после того, как поклонился святыне в Храме Белого Предка. Трое его спутников бесследно исчезли. По словам парня, до этого они уже довольно долго блуждали по искажённому Персиковому переулку. Но почему удар был нанесён именно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 сих пор Чжэн Цицзян действовал исключительно скрытно. Оно и понятно: если его поймают, простому хранителю врат не сдобровать. Гибель студентов на испытательном полигоне — дело привычное, и раскрывать себя, совершая явное убийство, Чжэн Цицзяню не было никакого резона. Но он слишком спешил. Время поджимало: по пятам за ним следовал обратившийся в суй Чжэн Цихай. Оглянись Чжао Цянь в тот миг, он сразу бы понял, что всеми уважаемый ректор Университета Сяньлянь давно погиб во Втором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Братья-близнецы Чжэн Цихай и Чжэн Цицзян были равны по силе, и ни один не мог одолеть другого. Чтобы скрыть правду, Чжэн Цицзяню оставалось только одно — убрать свидетеля в лице Чжао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 меня начинает доходить, — на бегу спросил Тан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торопливо пробирались сквозь руины высотных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Храм Белого Предка? Вдруг это просто совпадение? Вдруг ректор просто бродил неподалёку и случайно наткнулся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когда погибший во Втором измерении культиватор обращается в суй, он лишается разума и действует на одних инстинктах, — пояснил Бай Чжу. — Перед смертью Чжэн Цихай больше всего желал уберечь своих учеников от беды, а вовсе не прогуливался по окрестностям. Потому его дух и метался повсюду, стараясь распугать студентов и увести их подальше. Во-вторых, нам нужно поскорее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Мысленным усилием он вызвал системный экран. Карты Персикового переулка и наземного Ляочэна наложились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размышляю над тем, как устроено это место. Неужели эти два пространства действительно нельзя преодолеть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спросил Тан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интуиция подсказала мне одну догадку. Эти пространства — две крайности одной и той же локации, но кое-что в них остаётся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посмотрел на полностью совпавшие карты.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 карту Ляочэна. В самом центре города высится Столетняя часовая башня — его главный символ. А в подземном секторе прямо под ней находится Храм Белого Предка, — он поднял взгляд. — Время — единственное, что остаётся здесь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Цяньшу так и застыл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Бучэнь негромко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тебя, — фыркнул Бай Чжу. Он уже привык к тому, что их великий Шеф обожает строить из себя невинного простака. Схватив юношу за край одежды, он потянул его за собой: — Нам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без помех, больше не встретив на пути безголовый труп. Следуя указаниям карты, Бай Чжу быстро вывел спутников к Храму Белого Предка в подземном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Древнее, обнесённое высокой стеной подворье выглядело заброшенным. На полусгнившей деревянной табличке над воротами ещё можно было разобрать полустёртые иероглифы: «Храм Белого Предка». Переступив высокий порог, путники наткнулись на опрокинутую курильницу для благовоний. Чуть дальше виднелось само храмовое здание с плотно запертыми дверями. Бай Чжу впервые стоял так близко к собственному святилищу. Ощущение было крайне странным. Похоже, эти люди и впрямь молились ему при малейшей невзгоде.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осматривали передний двор, Лу Бучэнь подошёл к курильнице и не спеша вернул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головами зашуршала черепица. Бай Чжу резко обернулся — прямо перед его лицом замерло сияющее лезвие рыцарского меча. Но прежде чем клинок успел шелохнуться, Лу Бучэнь перехватил остриё двумя пальцами. Приподняв веки, он холодно взглянул на незваного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твоему мечу недорога?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Эйкер поспешно убрал оружие. На его плече зияла страшная рваная рана, доходившая до самой шеи — ещё немного, и парень остался бы без головы. К счастью, кровотечение уже остановилось, и благодаря рангу А его тело медленно восстанавливалось.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с невысокой стены спрыгнул Бай Цзинье. Припадая на одну ногу, он подошёл ближе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Вы?! Постойте... а что это у вас в руках? Голова?! Настоящая человеческая голова?!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Цяньшу торопливо поднял свою ношу повыше: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паники, это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потрясёнными взглядами товарищей, он коротко пересказал им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Цяньшу упомянул, что его держали в заложниках, Бай Цзинье и Эйкер переглянулись, и между ними вновь затрещали искры извечного соперничества. Но стоило им услышать о гибели Чжэн Цихая, как оба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с досадой отшвырнул свой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мы тут вообще сдаём... Ректор мёртв, какие теперь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Эйкер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Территория полностью изолирована. Раз здесь творится такое, как нам связаться с внешним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простого, — Бай Цзинье выразительно провёл пальцем по горлу. — Разбежись и прыгни шеей на свой ненаглядный клинок. Автоматическая дисквалификация.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рыцарь принимает смерть только в бою за правое дело, — покачал головой Эйкер. — Самоубийцы попадают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сам тебя пришибу.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 включите! — раздался резкий голос из приоткрывшейся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показалась Сюй Ю. Выглядела она вполне сносно — по крайней мере, обошлось без серьёзных ран. Девушка с ходу обрушила на парней поток ругани: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Забыли, как мы вообще сюда попали? Если систему духовных массивов выведут из строя, нам всем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какой-то предмет. Бай Цзинье поймал его на лету и опустил взгляд. Это была её идентификационная карта, но цифры, обозначающие набранные очки, стали тускло-серыми.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лишь одно: связь с управляющим духовным массивом полностью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обоих юных мастеров ранга А помрачнели. Они поспешно вытащили собственные карты для проверки, и с каждой секундой их выражения становились всё более кислыми.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Эйкер, и без того бледный, растерял последние остатки красок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Хо Мин?..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порядке этот придурок, — отрезала Сюй Ю. — Карты отключились всего пару минут назад. Я как раз на неё смотрела, когда всё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совсем недавно кто-то уничтожил местный духовный массив — точно так же, как до этого вывели из строя телепортационные массивы в Персиковом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злоумышленники вознамерились запереть студентов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Бай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Вы упомянули, что спаслись благодаря переносу. Как именно вы здесь очутились?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показалось, что за нами кто-то следит, — нахмурился Бай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зажатые в угол полчищами безголовых тварей, они уже мысленно прощались с жизнью. Но в самый критический момент сработал экстренный перенос, и они очутились в Персиковом переулке — причём в его обычном, мирном состоянии. Оказавшись посреди шумного благополучного квартала после пережитого кошмара, ребята не потеряли бдительность. И не зря: вскоре они заметили нечто странное. Среди праздной толпы явно шныряли те, кто пристально следил за каждым их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соглядатаи отлично смешались с прохожими, их было трудно вычленить из толпы, — добавил Эйкер на безупречном китайском. — Мы пытались прорваться к телепортационным массивам, чтобы покинуть локацию, но все они оказались разрушены. Заметив, что возле Храма Белого Предка подозрительно пусто, мы решили укрыться здесь и выманить преследователей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такому случиться, — буркнул Бай Цзинье. — Стоило нам зайти, как следом нарисовались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почему Эйкер сразу бросился в атаку — он принял их за шпионов. Бай Чжу огляделся вокруг. Очевидно, из-за того, что храм находился на стыке двух измерений, здешние места словно вымерли. Вокруг царила давящая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главного зала донёсся пронзительный испуганный вскрик. Сюй Ю переменилась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Маленький даос всё ещё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 дом, остальные устремились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створки дверей, они ворвались внутрь. Зал храма был разгромлен. Бай Чжу быстро оценил обстановку: в помещении находилось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парней он видел впервые. Те сжимали в руках обнажённое оружие и выглядели весьма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противостоял Лю Цзяньго, который широко раскинул руки, закрывая собой товарищей. Позади него на полу сидел Чжан Сяо, бережно прижимая к себе тяжелораненого, потерявшего сознание Чжан Цици. Младший даос яростно выкрикивал в лицо нападавшим: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 Был бы мой старший брат в порядке, вы бы, трусливые крысы, даже пикнуть не посмели! Решили напасть исподтишка, ублюдки?!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дьявола вы творите?! — грозно рявкнул Бай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находившиеся в зале резко обернулись к вошедшим. Глаза Чжан Сяо при виде Эйкера мгновенно налились слезами злости и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Эти выродки вылезли невесть откуда! Стоило сестре Сюй ненадолго отлучиться, как они решили прирезать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происходящего стала ясна без лишних слов. Нападавшие — двое ранга B и один ранга C — прекрасно понимали, что без присмотра Сюй Ю им не составит труда разделаться с парой слабеньких культиваторов ранга C и полуживым Чжан Цици. Подобное мародёрство и удары в спину на полигонах случались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правила игры изменились. Духовный массив разрушен, и любая смерть здесь стала бы окончательной. У Бай Цзинье от злости запульсировал воздух в висках. Не сговариваясь, они с Эйкером одновременно шагнули вперёд. Мощнейшая духовная аура мастеров ранга А тяжёлым прессом обрушилась на троицу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Трусливая тройка никак не ожидала встретить здесь сразу двух превосходящих противников. Оружие со звоном вывалилось из их ослабевших пальцев. Парни с глухим стуком повалились на колени, распластавшись по полу под тяжестью непреодолимого давления. Не в силах даже поднять головы, они принялись испуганно лепетать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лежащий без чувств Чжан Цици вдруг судорожно выгнулся и сплюнул сгусток тёмной крови. Его бледность стала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затрясся от ужаса и разрыдался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О боже, старший брат, только не умирай! Обещаю, я больше никогда-никогда не буду отлынивать от тренировок! Это всё из-за меня, потому что я такой слабый... А-а-а-а!..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смерил стоявшую на коленях троицу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успели приложить к этому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Нет, клянёмся! Мы даже пальцем его не тронули! — запричитали те, отчаянно мотая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присел на корточки перед плачущим даосом. Тот прижимал к себе раненого брата, размазывая по лицу слёзы и грязь, которые вот-вот готовы были закапать лицо Чжан Цици. Парень ошалело уставился на подошедшего. Бай Чжу тем временем преспокойно достал из широкого рукава круглый угольно-чёрный шарик непонятного происхождения и, бесцеремонно разжав челюсти раненого, вознамерился запихнуть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Чжан Сяо явственно предстала картина, как его старший брат уже машет ему ручкой с того света. Каждая волосинка на теле младшего даоса встала дыбом, и он взвыл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урод?!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— невозмутимо отозвался Бай Чжу. — Это Великая восстанавливающая пилюля. Спасает от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попытался перехватить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лапшу на уши вешаешь?! Рецепт Великой восстанавливающей пилюли под силу воссоздать только самому Белому Предку! Какое ещё великое снадобье? Ты что, могилу собственного основателя разрыл?!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грабить собственную усыпальницу, если её хозяин стоит прямо перед тобой? Пользуясь замешательством мальчишки, Бай Чжу ловким движением отвёл его ладонь, протолкнул пилюлю глубоко в горло раненого и с облегчением отряхнул руки.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сознаюсь, это не восстанавливающая пилюля, — поднявшись, он завёл руки за спину и мягко, обезоруживающе улыбнулся: — Это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Целебное снадобье мгновенно растворилось во рту пострадавшего. Чжан Сяо, казалось, тоже окончательно «растёкся» от горя — он снова завыл, судорожно сжимая тело брата. Но вдруг тишину нарушил сухой надсадный кашель. Чжан Цици медленно приоткрыл глаза и, слабо наморщившись, упёрся ладонью в лоб рыдающего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размазывать сопли по моей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кризис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обернулся и заметил, что Лу Бучэнь так и остался стоять на пороге. Непослушные пряди волос упали ему на лоб, частично скрывая лицо, но сквозь них отчётливо читался мрачный, застывший взгляд. Юноша неотрывно смотрел в самую глубь храмового зала. От его неподвижной фигуры веяло такой тяжёлой, леденящей аурой, что сам воздух вокруг, казалось, начал замерзать. Бай Чжу мгновенно понял: Шеф не просто не в духе — он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Цяньшу, застывший чуть позади него, тоже почувствовал угрозу. Бережно прижимая к груди беспокойно подёргивающуюся голову покойного ректора, он тихонько, на цыпочках отступил подальше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горе-грабителей испуганно подняла глаза. Перед ними, словно соткавшись из теней, вырос юноша с короткой волчьей стрижкой, облачённый в чёрную тактическую форму. На его бледном лице застыла зловещая маска. Хлынувшая от него невидимая волна чистой, первозданной мощи оказалась настолько сокрушительной, что недавнее давление мастеров ранга А показалось детской забавой. От этого леденящего присутствия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 — с трудом выдавил из себя один из парней, стуча зубами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Бучэнь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осквернить изваяние Белого Предка?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http://bllate.org/book/19968/2001387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