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Бучэня прозвучал негромко, но каждый в храме расслышал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оторопели и разом повернулись к центру зала. Там, где раньше высилась статуя Белого Предка, теперь сиротливо темнел лишь каменный постамент. Обломки под ногами, которые они поначалу приняли за обычную груду камней, оказались расколотым изваянием: руки, ноги, торс — всё было безжалостно раздроблено и разбросано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приходить, тут уже всё быть так, — Лю Цзяньго выудил из-за постамента уцелевшую каменную голову. — Мошет, она сразу поломался?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 Второе измерение хоть и отражало реальный мир, но представало в нём мрачным и запущенным, так что разбитый идол никого не удивил. Однако стоило Лу Бучэню увидеть изувеченную каменную голову в руках иностранца, как его взгляд обжёг ледяной, почти осязаемой яростью. Это был глухой, с трудом сдерживаемый гнев. Сидящие на полу пленники невольно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случитса? — недоумевал Лю Цзяньго.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на связку медных монет у него на шее, — зашептала Сюй Ю. — Наверняка фанатик этого вашего Белого Предка. Такие психопаты при виде разбитой святыни мигом слетают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 буркнул Бай Цзинье. — Я тоже его почитаю, но до безумия себя не довожу.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не стал устраивать сцен, как предрекала Сюй Ю. Он мгновенно подавил ярость, упрятав её в самую глубину зрачков, и снова вперил тяжёлый взгляд в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знаем мы ничего! — сквозь зубы процедил один из них. — Может, этот темнокожий прав, и она изначально была расколота. И вообще, ты сам-то кто такой, чтобы устраивать нам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вы трое нагло врете.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плечо Лу Бучэня опустилась ладонь. Бледнолицый, изящный юноша шагнул вперед. Зажав в правой руке увесистый каменный осколок, он мягко увлек хмурого подростка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опешил и с обидой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мы лжём?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смерил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Цяня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поминаешь этого слабака? Его уже отсеяли.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Встретить их в храме Белого Предка — явное доказательство: эта троица была в одной группе с Чжао Цянем.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его отсеяли? — поинтересовался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откуда знаем? Он отбился от отряда и умотал куда-то. Мы просто получили системное уведомление, что его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прищурился Бай Чжу. — А мне он рассказал совсем другое. Мол, вы трое испарились первыми. Сразу после того, как поклонились Белому Предку, он обернулся — а вас и след простыл. Кому же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поверил этому вечно ноющему придурку? — влез в разговор второй. — Да мы вообще из храма не вылезали! Поклонились, а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прикрикнул на него третий, молчавший до этого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В следующую секунду Бай Чжу замахнулся осколком статуи и с размаху приложил болтуна по голове, отправляя в глубокий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 глухим стуком повалилось на землю. Оставшийся в сознании парень в ужасе уставился на поверженного товарища, мгновенно позабыв о предостережении, которое тот пытался выкрикнуть перед обмороком: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что творишь?! Где твои манеры? Мы же просто разговаривали, зачем сразу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только что признался, что вы безвылазно сидели в храме, — резонно заметил Бай Чжу. — Как же вы могли не заметить, что случилось со статуей?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больной! Я же тебе говорю — она уже была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уже была разбита, то чему же вы поклонялись? Пустому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полуразрушенном святилище воцарилась гробовая тишина, нарушаемая лишь судорожными вздохами загнанного в угол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 — бедняга так и не нашёлся, что ответить. Он в панике вцепился в плечи своего капитана и принялся неистово трясти его: — Капитан, очнись! Меня развели как младенца, я не могу его переспорить! Мы договаривались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уцелевший из троицы лишь безнадёжно обхватил голову руками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наконец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обо всём знали и просто водили нас за нос, — его голос так и сочился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сияние хлынуло по лезвию его длинного меча. Бай Цзинье замахнулся, готовясь обрушить сокрушительный удар прямо на голову лжеца. Тот смертельно побледнел и истошно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убьёшь! Это же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скажу, что это была самооборона против соучастников покушения на убийство, — отрезал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сверкающий клинок со свистом рассекает воздух, парень зажмурился и заорал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обещали! Обещали, что если мы будем сотрудничать, то останемся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Остриё меча вонзилось в землю в волоске от лица парня. Пол под ногами пошёл глубокими трещинами, расползаясь вперёд и раскалывая ветхую постройку надвое. В ту же секунду задняя стена храма с оглушительным треском рухнула. Сквозь клубы оседавшей пыли культиваторы увидели толпу вооружённых людей. Они были одеты в самые разные одежды, но их враждебный настрой не вызывал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Выстроившись боевым порядком, нападавшие раскрутили стальные кошки на цепях и лавиной обрушили их на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выползли, — процедил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он выдернул меч из земли и развернулся, нанося размашистый горизонтальный удар. Плотный вал золотой энергии столкнулся с летящими железными крюками. Воздух содрогнулся от серии оглушительных взрывов.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градом посыпались на землю. Нападавшие рванулись было на штурм, но внезапно замерли. Внутри полуразрушенного святилища вспыхнул ослепительный, чистый свет. Юный скандинав — Эйкер — крепче перехватил свой двуручный крестообразный меч и взмыл ввысь, пробив крышу храма. В его сапфировых глазах застыла величественная скорбь. За спиной юноши расправились белоснежные Крылья ангела. В то же мгновение он обрушил вниз яростный град духовных клинков — они посыпались на врагов подобно тысячам стрел, сея панику и сбивая преследователей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нападавших было слишком много. Уцелевшие культиваторы вновь ринулись в атаку, швыряя кошки. Острые зубья намертво впились в несущие стены. Сорвавшись с места, враги разом натянули цепи — и ветхое здание храма с нарастающим скрежетом начало заваливаться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Цзяньго, тоскливо глядя на рушащуюся прямо на них крышу,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над руинами разнёсся резкий, пронзительный свист. Из всех щелей и углов хлынули мириады черных чешуйчатых змей. Словно живой бурлящий поток, они подхватили культиваторов и вынесли прочь от эпицентра обрушения. Храм Белого Предка с грохотом сложился, как карточный домик, но никто из ребят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немного улеглась, впереди всех оказалась Сюй Ю, уверенно стоявшая на высоких каблуках. Свою огромную косу на длинном древке она небрежно закинула за спину. Змеиное воинство обратилось клубами темного дыма и втянулось обратно в оружие, застыв на рукояти изящным резным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Чжан — Чжан Сяо — передёрнулся от отвращения, покрывшись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ну и мерзость твоя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Пасть завали, сопляк! — прикрикнула Сюй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недосуг отвлекаться на препирательства. Раскрутив над головой тяжелую черную косу, она с силой обрушила лезвие наземь. Мощная взрывная волна раскидала троих нападавших, шедших в авангарде.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наседали волна за волной. Бай Цзинье и Эйкер приняли на себя удар троих вражеских культиваторов ранга А, полностью завязнув в ближнем бою. Тем временем Чжан Цици, всё ещё страдающий от побочных эффектов Великой восстанавливающей пилюли, едва держался на ногах. Чжан Сяо и Лю Цзяньго, прикрывая товарища, спешно отступали вглубь развалин.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Цяньшу, суматошно сжимая в одной руке голову ректора Чжэн Цихая, другой раскручивал металлическую палку так быстро, что та превратилась в размытое стальное колесо. Он щедро раздавал удары направо и налево, заставляя противников с криками хвататься за ушибленные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они вообще такие?! Откуда их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самые ищейки, что следили за нами из тени, — отозвался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потасовки из гущи боя вылетел стальной крюк на длинной цепи. Бай Чжу едва заметным движением уклонился, и в то же мгновение чья-то сильная рука перехватила натянутую цепь мертвой хваткой. Порыв ветра от этого резкого жеста взметнул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вырос прямо у него за плечом. Левым предплечьем он рванул цепь на себя, а правой рукой нанёс сокрушительный удар на опережение. Нападавшего, державшегося за другой конец оружия, с силой притащило вперёд. Встретив кулак Лу Бучэня, тот пулей отлетел обратно, сшибая с ног напарников и оставляя за собой стонущую кучу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присмотрелся к поверженным врагам. На разорванных куртках обнажились спины с характерными татуировками в виде крестов. В голове юноши мгновенно всплыли сведения, добытые когда-то в сети «Взгляд на Небеса». Последнее сомнение отпало.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Татуировка в виде креста... Царство богов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ты выслеживаешь — это Цзян Дучи? — негромко спросил он Лу Бучэня.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обо всём, уцелевшие члены команды Чжао Цяня попытались незаметно ускользнуть, подпирая друг друга под руки. Бай Чжу, даже не оборачиваясь, небрежным движением запустил назад обломок статуи. Снаряд со свистом угодил точно в цель, и один из беглецов рухнул как подкошенный. Единственный оставшийся на ногах парень испуганно обернулся и наткнулся на ледяной взор Лу Бучэня. Ноги его тут же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больше не бежим!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равнодушно отвёл взгляд и ответил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никчёмный трус не умеет драться, зато в искусстве побега ему нет равных. В прошлый раз ему чудом удалось ускользнуть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понимающе усмехнулся. Лига культиваторов уже разгромила восемьдесят шесть баз их противников. Стоило Цзян Дучи почуять малейшую угрозу, он растворился бы в воздухе. Неудивительно, что Лу Бучэню пришлось замаскироваться под слабого культиватора ранга C, чтобы проникнуть во Второе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Цицзян и Чжэн Цихай равны по силе. Чтобы незаметно подменить ректора Университета Сяньлянь и прибрать к рукам весь Ляочэнский филиал, нужна была поддержка очень могущественного союзника, — Бай Чжу сделал шаг назад, уходя от выпада двух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Бучэнь среагировал мгновенно: перехватив обоих за макушки, он с силой впечатал их головы в землю, разом лишая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знали, что Цзян Дучи укрылся во Втором измерении на территории Китая. Почему ты не рассказал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разобраться с ним по-тихому, — Лу Бучэнь поднял голову и протянул ладонь, увлекая Бай Чжу за собой, чтобы уберечь от шального удара. — У этого ублюдка слишком грязный рот, я не хотел, чтобы он осквернял твой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ловко оттолкнулся от его руки, взмывая в воздух. Изящным кувырком он перелетел через противника и с размаху пнул в грудь подкрадывавшегося сзади лазутчика. Тот со свистом отлетел в сторону. Толпа нападавших замялась, никто больше не решался нападать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его прихвостни всё такие же ничтожества, — презрительно фыркнул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Настоящий кунг-фу! — восхищённо закричал Лю Цзяньго,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схватил ближайшего противника за шиворот и с размаху боднул его своей блестящей темной макушкой. Тот с глухим стоном повалился навзничь, ловя перед глазами звёздочки. Иностранец победоносно взглянул на Бай Чжу и напряг мощный бицепс: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тоже так уметь! Настоящий железный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показал иностранному другу одобрительный жест с поднятым пальцем и быстро оценил обстановку. Враги продолжали прибывать со всех сторон, но их общий уровень оставлял желать лучшего. Самыми опасными оставались трое культиваторов ранга А, с которыми сейчас бились Бай Цзинье и Эйкер. Вспышки духовной энергии озаряли руины, битва разгоралась не на шутку. Было очевидно: нападавшие твердо вознамерились перебить всех студентов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оказались правы, — Бай Чжу заговорщически изогнул бровь, глядя на Лу Бучэня. — Цзян Дучи пробрался в Китай ради какого-то грандиозного заговора. Ректор Чжэн Цихай у нас в руках, и если мы выберемся отсюда с этими сведениями, все его планы полетят к чертям. Вот только одного он точно не предусмотрел — что сам великий шеф Лиги культиваторов Китая прикинется сопливым юнцом ранга C и влезет в его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w:t>
      </w:r>
    </w:p>
    <w:p w:rsidR="00BB20FC" w:rsidRPr="00357A74" w:rsidRDefault="00357A74" w:rsidP="00BB20FC">
      <w:pPr>
        <w:jc w:val="left"/>
        <w:rPr>
          <w:sz w:val="28"/>
          <w:lang w:val="en-US"/>
        </w:rPr>
      </w:pPr>
      <w:r w:rsidRPr="00357A74">
        <w:rPr>
          <w:sz w:val="28"/>
          <w:lang w:val="en-US"/>
        </w:rPr>
        <w:t>**[Поздравляем! Хозяин успешно раскрыл личность кукловода]**</w:t>
      </w:r>
    </w:p>
    <w:p w:rsidR="00BB20FC" w:rsidRPr="00357A74" w:rsidRDefault="00357A74" w:rsidP="00BB20FC">
      <w:pPr>
        <w:jc w:val="left"/>
        <w:rPr>
          <w:sz w:val="28"/>
          <w:lang w:val="en-US"/>
        </w:rPr>
      </w:pPr>
      <w:r w:rsidRPr="00357A74">
        <w:rPr>
          <w:sz w:val="28"/>
          <w:lang w:val="en-US"/>
        </w:rPr>
        <w:t>**[Обнаружен ключевой персонаж: Владыка Царства богов Северного моря Цзян Дучи]**</w:t>
      </w:r>
    </w:p>
    <w:p w:rsidR="00BB20FC" w:rsidRPr="00357A74" w:rsidRDefault="00357A74" w:rsidP="00BB20FC">
      <w:pPr>
        <w:jc w:val="left"/>
        <w:rPr>
          <w:sz w:val="28"/>
          <w:lang w:val="en-US"/>
        </w:rPr>
      </w:pPr>
      <w:r w:rsidRPr="00357A74">
        <w:rPr>
          <w:sz w:val="28"/>
          <w:lang w:val="en-US"/>
        </w:rPr>
        <w:t>**[Текущий прогресс задания: 80%]**</w:t>
      </w:r>
    </w:p>
    <w:p w:rsidR="00BB20FC" w:rsidRPr="00357A74" w:rsidRDefault="00357A74" w:rsidP="00BB20FC">
      <w:pPr>
        <w:jc w:val="left"/>
        <w:rPr>
          <w:sz w:val="28"/>
          <w:lang w:val="en-US"/>
        </w:rPr>
      </w:pPr>
      <w:r w:rsidRPr="00357A74">
        <w:rPr>
          <w:sz w:val="28"/>
          <w:lang w:val="en-US"/>
        </w:rPr>
        <w:t>**[Дополнительная подсказка: окажите помощь главному герою в поимке Цзян Дучи и спасении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Сопливым юнцом? — Лу Бучэнь негромко рассмеялся. — Так вот какого ты обо мне мнения,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иначе? Ты ведь сам зовёшь меня братцем.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улыбнулся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пристально посмотрел на него. В темных глазах напротив, отражавших его собственный пепельно-серый взгляд, светилась тихая, мягкая улыбка. Ни тени обиды, ни капли раздражения — лишь искреннее, обезоруживающее простодушие.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верит мне во всём, — подумал Бай Чжу. — Лу Бучэнь просто безоговорочно верит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планируешь делать дальше? — спросил Бай Чжу, возвращаясь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ничтожества терпение на исходе, он сам скоро покажется, — ответил Лу Бучэнь. — К тому же у меня есть подозрение, что за его спиной стоит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собирается выкорчевать эту заразу с корнем. Бай Чжу слышал, что Лу Бучэнь не раз сталкивался с этим типом, но тот постоянно умудрялся выскользнуть. Теперь юноше и самому стало любопытно, на что способен этот пресловутый Владыка Царства богов Северного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раздался испуганный вопль Тан Цяньшу. Парень зазевался, и прилетевший невесть откуда железный коготь вырвал из его рук отрубленную голову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несчастного ректора Чжэня, описав высокую дугу, полетела в сторону ребят. Тан Цяньшу подпрыгнул, но не дотянулся и в отчаянии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Ловите его! Ловите, ректор улетает!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 как раз отшвырнувшая очередного противника, краем глаза заметила летящий к ней округлый предмет. Недолго думая, она ловко подбила его длинной рукоятью косы, словно бейсбольной битой, и голова со свистом взмыла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 Тан Цяньшу в ужасе схватился за голову, впадая в истерику. — Я просил поймать, а не пасовать!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На фарфоровом личике Сюй Ю отразилось искреннее недоумение. — Ректор Чжэн, простите ради бога! Я случайно, силу не рассчитала!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прикрыл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Изувеченная голова перелетела через толпу дерущихся, с глухим стуком шмякнулась на землю и покатилась по каменным обломкам, замерев у самого основания полуразрушенной стены. Ректор окончательно лишился сил. Даже превратившись в безжизненного суя, несчастный продолжал беззвучно шевелить губами, из последних сил шепча: «Бегите...», «Уходите...»,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негромко вздохнул и направился к Чжэн Цихаю. Он наклонился, намереваясь поднять многострадальную голову, как вдруг из пролома в стене стремительно высунулась пара костлявых, иссохших рук и мгновенно утащила трофей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