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капнуло что-то ледяное. Ресницы дрогнули, и Бай Чжу наконец открыл глаза. Сначала всё перед взором заволокло белой пеленой, а в глазах закололо от резкого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пошёл?.. — пробормотал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сдурел? Какой ещё снег?! — над головой раздался яростный скрежет и звяканье духовных цепей. Кто-то отчаянно бился в путах, извиваясь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понемногу прояснялось. В полумраке сырой темницы уныло мигала тусклая лампочка, издавая противный треск. Прямо перед ним высилась ржавая решётка двери. Бай Чжу попытался шевельнуться и понял, что намертво связан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голову. Бай Цзинье висел прямо под потолком, опутанный цепями духовного замка, и отчаянно извивался, словно гусеница на ниточке. Зрелище, прямо скажем, было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 — спросил Бай Чжу. Кроме них двоих в камере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очнулся, мы уже были тут. Эти ублюдки из Царства богов Северного моря утащили остальных куда-то. Чёрт знает, что они задумали, — цепи на Бай Цзинье жалобно звякнули. Парень окончательно занервничал и попытался перегрызть оковы зубами, промычав сквозь зубы: — Не... мне нужно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«Всех увели?»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Лу Бучэнь пока не собирался раскрывать карты. Раз уж он присматривает за ребятами, Бай Чжу мог не беспокоиться. Он указал пальцем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нас двоих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мы из семьи Бай, — огрызнулся Бай Цзинье. — Тот жеманный урод сказал, что нас приберегут как заложников, чтобы шантажировать семейство и Лигу культиваторов. Сука, если до этого дойдёт, я лучше язык себе откушу, но не дам им верёвки из нас 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потребовалось несколько секунд, чтобы сообразить, о каком «жеманном уроде»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ведь Эйкер — сын шефа Лиги культиваторов Северной Европы. Его тоже не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 — опешил Бай Цзинье. — Он же из Рыцарского ордена Северной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прикусил язык. Надо же, а они и не в курсе. Он нацепил самую невинную улыбку, маскируя неловкость: упс,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 — нажал Бай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тут же перевёл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Шисань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давно хотел спросить... Что у вас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захлопал глазами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Му Шисане! Вы знакомы без году неделя, а уже снюхались! — Бай Цзинье возмущённо качнулся в воздухе. — Он называет тебя «братиком»! И ты так просто это хаваешь?! Я тебя, родного брата, так ни разу не назвал! Бай Чэнцзюнь, у тебя вообще инстинкт самосохранения есть? Ну и что, что одноклассник? А если он маньяк какой-то? «Бра-а-атик, ах, бра-а-тик...» — передразнил он, вытягивая гласные с неприкрытым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кривлялся так по-идиотски. — Бай Чжу поднял взгляд на висящего брата. — Хочешь, сам попробуй назвать меня братом? Обещаю, я приму это с распростёртыми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похоже, находилась глубоко под землёй. Из потолочных щелей уныло сочилась вода, одежда уже неприятно отсырела и липла к телу. Интересно, как там дела у Лу Бучэня?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продолжал яростно извиваться в цепях, как вдруг уловил странный хруст суставов.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Бай Чжу с нечеловеческой гибкостью ухитрился перекинуть связанные за спиной руки через голову вперёд. Оказавшись в более удобном положении, он вцепился зубами в узел на запястьях и принялся остервенело его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из Царства богов сочли его обычным смертным без капли духовной силы, а потому связали самым примитивным образом — обычной верёвкой, скрученной из какого-то тряпья.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секунд — и путы упали на грязный пол. Бай Чжу быстро развязал ноги и поднялся, разминая затёкшие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этому трюку с освобождением он научился, когда торчал в одном из миров про бандитские разборки. Практичная штука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 у тебя таланты... — вытаращил глаза Бай Цзинье. — Давай, давай быстрее, сними с меня эту хрень!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развёл руками, демонстрируя своё якобы напрочь лишённое духовных сил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это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Забей. Иди поиграй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 металлический звук заставил Бай Цзинье скосить глаза за спину брата. В ту же секунду его зрачки расширились от изумления, будто перед ним восстал из мёртвых сам Предок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технически,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обернулся. У ржавой решётки возился его точный двойник — тот самый самозванец, ловко ковыряя шпилькой в замке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Б-б-б-ба... — Бай Цзинье едва не лишился чувств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Бай Чжу прижал палец к губам. 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ухом: из глубины коридора донеслись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лже-Предок мгновенно прекратил ковыряться в замке и бесшумной тенью растворился во мраке. Бай Цзинье всё ещё тупо пялился на опустевший коридор, когда заметил, что Бай Чжу уже умудрился набросить на себя верёвки и картинно развалился на полу, изображая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мысленно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почему ты, чёрт возьми, умеешь это делать настолько профессионально?!»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На стене коридора заплясали две тени — длинная и короткая. Вскоре показались и сами стражники: один жирный, другой тощий.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Жирдяй шумно шмыгнул носом и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этот Цзян Дучи совсем головой поехал. На кой хрен надо было бросать обжитую базу и тащиться в эту дыру? Ещё и нас заставили сторожить этих сосунков на самом нижнем ярусе!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закрой, жить надоело? — тощий отвесил ему подзатыльник. — Если Хозяин услышит, пустит твою башку на декор для мебели. Пару дней назад этот Лу разнёс его любимый трон в щепки, он теперь спит и видит, чьими бы черепами обновить гарнитур.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В прошлый раз мы стольких парней потеряли, а теперь припёрлись в Китай прямо тигру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фразу: «хочешь спрятаться — лезь в самое пекло»? К тому же мы внедрились к ним по самые уши. Глава Ляочэнского филиала у нас под замком, так с какого перепугу этот Лу Бучэнь обо всём пронюхает? Даже если запахнет жареным, за нашей спиной стоят те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они вообще кто такие? Мутные какие-то,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насрать? Главное, нам от них сплошная выгода. Новый рецепт готов, скоро пустим заразу в ход, и тогда...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мерзко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издевательский смех прервал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раскачался на своих цепях и со всей дури впечатал обе ноги в железные прутья решётки.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Гниды дешёвые! — взревел он. — Как вы пасть свою смеете разевать на Китай? На Лигу культиваторов?!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аж подпрыгнули от неожиданности. Но, разглядев, что пленник надёжно закован, да ещё и отлетел обратно, со всей силы приложившись спиной о каменную кладку, они покатились со смеху. Бай Цзинье скорчил страдальческую мину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тигра без зубов когти не чешутся — культиватор ранга А без духовной энергии ничем не отличается от обычного мешка с костями. Жирдяй подобрал с земли горсть щебня и принялся лениво швырять камешки прямо в лицо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гений великой семьи Бай? — глумился он. — Сидел бы тихо, как твой братец-калека, глядишь, целее был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суки... — разразился трёхэтажным матом Бай Цзинье, выплёвывая изо рта крошево и грязь. Бай Чжу тем временем тихонько повернулся на бок и зажал уши руками, чтобы не слушать этот поток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коридора донёсся глухой,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осёкся. Стражники настороженно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— нахмурился тощий.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глянь, — толкнул он подельника.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Жирдяй нехотя поплёлся на разведку. Спустя пару секунд его истошный вопль эхом разнёсся по подземелью: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Скорей сюда! Один из сосудов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мгновенно переменился в лице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коридор опустел, Бай Чжу мигом поднялся на ноги. Внимательно всмотревшись во мрак, он заметил, как по каменным плитам прямо к их решётке что-то круглое весело катится, побрякивая.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вытаращился на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Чжэн?!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действительно была голова Чжэн Цихая. Словно мячик, она подпрыгнула вверх, мёртвой хваткой вцепилась зубами в замок и с громким хрустом перекусила стальную цепь. Дверь со скрипом приоткрылась. Голова протиснулась внутрь и, ловко пружиня на полу, взлетела к потолку, перекусывая духовные оковы на запястьях Бай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путы спали, духовная энергия мощным потоком хлынула по меридианам. Бай Цзинье мягко приземлился на ноги. Он уставился на прыгающую по полу голову ректора, и его глаза предательски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Ректор... Простите меня грешного. Обещаю, больше никогда в жизни не назову ваш школьный устав дебильным!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Цихай одарил его крайне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голова подкатилась к Бай Чжу, безмолвно предлагая освободить его от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ректор, я сам, — Бай Чжу слегка повёл плечами, и лоскуты ткани безвольно скользнули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помятом лице Чжэн Цихая отразилось явное неодобрение его актёрского мастерства. Но стоило Бай Цзинье отвернуться, как из-за пазухи Бай Чжу стремительно вылетела Золотая лента и смачно съездила по затылку ректора. Голова бедолаги закрутилась бешеной юлой и свалилась на бок, пуская пузыри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мысленно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уж. Артефакты Лу Бучэня такие же по-детски вредные, как и их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несчастную голову с пола, Бай Чжу поспешил за братом, который уже распахнул решётку. Коридоры подземелья ветвились бесконечным лабиринтом. Бай Цзинье уверенно махнул рукой в сторону прохода, откуда явились стражники: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туда. Раз они только что оттуда пришли, мы точно с ними не размин...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осёкся на полуслове, когда, завернув за угол, они упёрлись нос к носу в ту самую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или разминёмся.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промолчал, выразительно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коридоре повисла гробовая тишина. Четыре пары глаз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Жирдяй держал за шиворот тщедушную фигурку — того самого лже-Предка, который безвольно обмяк и трясся всем телом, даже не пытаясь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вытаращился на беглецов: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выбрались?! Быстро... зови на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не придёт! — рявкнул Бай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смазалась в воздухе. В следующую секунду он возник прямо перед тощим и от души приложился кулаком по его вытянутой, похожей на лопату физиономии. Стражник даже пикнуть не успел — его тело снарядом отлетело назад. Смачный хруст ломающихся костей, треск штукатурки — и бедолага затих, намертво впечатавшись в паутину трещин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Зафиксировав красивую позу после удара, Бай Цзинье медленно повернул голову к онемевшему жирдяю. На его губах заиграла предвещающая беду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ты только что развлекался, швыряя в меня щебень?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Жирдяй судорожно сглотнул, лицо его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просто пошутить хотел, братуха...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оба охранника валялись в той же камере, надёжно стянутые собственными духовными путами. Бай Чжу стоял у косяка, баюкая в руках голову Чжэн Цихая, и лениво наблюдал, как брат наводит порядок. Всё-таки живучести Бай Цзинье можно было только завидовать: после таких ранений носился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элита Царства богов? Тьфу, дешёвки. Тот япошка в прошлый раз и то поинтереснее был, — Бай Цзинье брезгливо отряхнул ладони и перевёл взгляд на съёжившуюся фигуру лже-Предка у ног Бай Чжу. — Слушай, Чэнцзюнь... Может, нам перед ним на колени грохнуться, поклониться там? Ну, мало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опустил глаза на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Кланяться чужому лицу, пусть даже святому для каждого из их рода, Бай Цзинье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всё-таки, кто он? Почему у него лицо один в один как у нашего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рук северян. Эксперименты с генетикой или пластикой духовной оболочки, — Бай Чжу кивнул на связанных стражников. — Они назвали его «сосудом». Судя по тому, как шустро он перемещается во Втором измерении, парень сбегает далеко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у-у-у... — сидевший на корточках двойник вдруг задрал голову. Лицо его пошло мелкой дрожью, а тонкие пальцы принялись судорожно чертить что-то на запылённых плитах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там малюет?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присмотрелся к корявым знакам: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Буквы... Т-0-0-1.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Т-001? Серийный номер какой-то? — недоумённо хмыкнул Бай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Самозванец вскинул измученное лицо, сплошь покрытое тонкими трещинами, и принялся отчаянно тыкать пальцем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имя? — мягко спросил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часто закивал, а затем дрожащей рукой вывел на полу английское слово: * «home»*.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глазах существа на миг вспыхнул искренний, живой огонёк. Оно приоткрыло рот, выдавливая хриплые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Д-до... до-о-ом...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где твой дом? — подал голос Бай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погас. Т-001 понуро опустил голову, плечи его бессильно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не вешай нос! — Бай Цзинье со всей дури хлопнул себя в грудь, тут же закашлявшись от боли в рёбрах: — Кха-кха! Вот разнесём эту клоаку по кирпичику, и я лично помогу тебе отыскать... кха... твой дом. Правда же, Чэнцзюнь? Эй,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стоял, устремив задумчивый взгляд в пустоту. Лишь спустя пару секунд он опомнился и посмотрел на Т-001: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держат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согласно закивало. Т-001 явно знал подземелье как свои пять пальцев — он резко развернулся и засеменил в темноту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проводнику им удавалось обходить патрули северян десятой дорогой. Стоило покинуть тюремный блок, как коридоры погрузились в непроглядную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 там, у камеры? — негромко спросил в темноте Бай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его «доме», — отозвался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Т-001 — слишком странное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Больше смахивает на инвентарный номер на каком-нибудь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Какое существо станет искренне считать своим именем сухой буквенно-цифровой код? — негромко спросил Бай Чжу. — И если имя у него такое, то что он имеет в виду под словом «дом»? Боюсь, это совсем не уютный домик с черепичной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ненадолго умолк,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всё забыл? Похитители заперли его здесь, прилепили бирку, вот он 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тихо вздохнул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покорно следовали за Т-001, который петлял по каменным штрекам с уверенностью опытного диггера. Наконец проводник остановился перед узким, едва достигающим полуметра в высоту лазом в стене. Т-001 без лишних раздумий опустился на карачки и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Цзинье дёрнулся глаз. Наследнику знатного клана Бай ещё никогда в жизни не приходилось ползать на брюхе через собачьи лазы.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сочувствующе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Во Втором измерении не водится местная фауна, так что технически это не собачья 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звучал весомо. Лицо Бай Цзинье немного разгладилось. Корячась и чертыхаясь, братья по очереди втиснулись в узкий проход. Впереди забрезжил робкий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они первым же делом упёрлись взглядом в здоровенного волкодава, который мирно дремал, свернувшись калачиком прямо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и Бай Цзинье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http://bllate.org/book/19968/2001390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