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Четырнадцатого марта, в Белый день святого Валентина, едва перевалило за десять утра — работа в офисе только-только закипела, — а рабочий стол прямо перед кабинетом генерального директора инвестиционной компании «Цзинвэй» уже ломился от роскошных букетов.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оупенспейсе с утра было пустовато: кто-то еще не доехал, кто-то умчался на встречи с клиентами. Немногие оставшиеся откровенно бездельничали и вовсю сплетничали.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сойти, сколько цветов!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даже больше, чем в прошлый День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сегодня-то что за повод? Точно, из головы вылетело: Белый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для нашего господина Чэна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перемывали косточки руководству, в дверях показался курьер в синей куртке. В руках он бережно держал очередной букет, а в пальцах зажал телефон. Оглядев полупустой офис, парень подошел к ближайшему столу, за которым сидела одна из сотрудниц, и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Подскажите, а кто здесь Чэн Юй? Мне доставку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усмехнулась и просто указала на соседнее рабочее место, скрывшееся под лавиной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повернулся, готовый сказать дежурное «спасибо», но осекся. Его глаза удивленно округлились при виде этого цветочного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завал...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пристроив свой букет к остальным, он быстро отметился в приложении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завистливо вздохнул кто-то. — Вот везет же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у кого-то засуха, а кого-то заливает.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наш господин Чэн не женат, хорош собой, умен, зарабатывает отлично — отбоя от поклонников нет, чего удивляться-то?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разговоры сошли на нет, и все нехотя вернулись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оупенспейс быстрой походкой вошла молодая девушка. Заметив, во что превратилось рабочее место прямо у дверей кабинета генерального директора, она от удивления даже рот приоткрыла.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Сяо Нянь достала телефон и сделала быстрый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даже не спрашивать, — подал голос коллега. — Господин Чэн всё равно прикажет всё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Нянь замерла, так и не успев отправить фото. Подумав, она признала его правоту. Не став строчить сообщение боссу, она убрала мобильный в карман и принялась охапками собирать букеты. Решив, что выбрасывать такую красоту — кощунство, она унесла их на стойку регистрации, чтобы украсить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Цветов оказалось так много, что девушке пришлось сделать несколько заходов. Когда на столе наконец-то воцарился порядок, Сяо Нянь со спокойной душой уселась на свое место и погрузилась в рутину.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Нянь, а где сегодня господин Лу и господин Чэн? — поинтересовался кто-то из соседнего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уехали на финансовый саммит в здание «Гуаншэн».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разгаре заседания тяжелые двери конференц-зала в здании «Гуаншэн» распахнулись, и наружу вышли двое мужчин — оба высокие, подтянутые и статные.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Шагавший впереди Лу Цзэшэнь сохранял абсолютное хладнокровие, хотя в его резких движениях сквозило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подобные сборища старайся отменять, — бросил он на ходу своему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шел следом, держась ровно на полшага позади. На его спокойном лице не отразилось ни тени замешательства. С недовольством начальника он умел справляться с безупречным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доклады действительно не стоят нашего времени, — ровным тоном отозвался он. — Однако директора Сюя, курирующего финансовый сектор, стоило повидать лично 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помощник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вы отлично побеседовали. Я выберу удобное время и организую ужин, чтобы укрепить контакт с Сюй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бросил Лу Цзэшэнь. Раздражение улеглось. Они быстрым шагом направились к лифтам.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без труда поспевал за боссом, который был на полголовы выше его, и четко докладывал расписание: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выедем прямо сейчас, как раз успеем на встречу с представителями «Лулин». В два часа дня у вас переговоры с главой «Тяньчжэнь». А в семь вечера нужно вернуться в офис — запланирована видеоконференция с головным офисом в Сингапуре.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на секунду замолчал, пропуская вперед шедшего навстречу человека,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Повестку дня я уже отправил вам на почту. Можете пробежаться по ней в обед или по дороге к «Тяньчжэнь».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лифтовому холлу, он на секунду опередил руководителя и нажал кнопку вызова. Створки распахнулись почти сразу. Чэн Юй вежливым жестом пропустил Лу Цзэшэня вперед и вошел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из подземного паркинга здания «Гуаншэн» плавно выкатился черный «Майбах» и затерялся в городском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Юю исполнилось двадцать шесть лет. Пять лет назад, едва получив диплом престижного Университета S, он устроился помощником аналитика в инвестиционную компанию из топ-30.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года перспективного специалиста переманили хедхантеры. Так он оказался в «Цзинвэй» на должности третьего ассистента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полгода он совершил стремительный рывок, обойдя коллег, и занял пост личного помощника Лу Цзэшэня. Фактически его полномочия и круг ответственности теперь приравнивались к обязанностям вице-президента компании. Исполнительный директор ценил его безгранично, а руководство возлагало на него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сочетал в себе черты идеального мужчины: молод, успешен, невероятно харизматичен. Рост под метр восемьдесят и безупречный вкус выделяли его даже в инвестиционной сфере, где симпатичные лица не были редкостью. На него заглядывались.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не страдал заносчивостью. Легкий, открытый характер и врожденное обаяние помогали ему заводить нужные связи как в деловых кругах, так и за их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он не лежал на диване: отлично играл в теннис и гольф, обожал животных и регулярно помогал приютам для бездомных собак и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Чэн Юй был классическим представителем золотого класса белых воротничков — деятельным, привлекательным и излучающим неподдельный оптимизм.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вокруг такого мужчины всегда вились толпы поклонников. Но у Чэн Юя имелся один крошечный изъян — если это вообще можно назвать изъяном.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геем. Женщины его не интересовали в принципе.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к мужчинам он не питал ни малейшего романтического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сознательно выбрал путь убежденного холостяка.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жизнь он ни разу ни в кого не влюбился. И какие бы знаки внимания ему ни оказывали, он оставался непреклонен, свято оберегая свой статус одиночки и презирая саму мысль о браке или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 почему. Ему так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«Майбах» мягко шуршал шинами по асфальту. Сидящий на пассажирском сиденье Чэн Юй опустил взгляд на экран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засыпали рабочими чатами, но сегодня к ним прибавилась лавина личных уведомлений. По меньшей мере человек восемь с самого утра прислали поздравления с Белым днем, прозрачно намекая, что в офис уже доставлены букеты. Кое-кто даже расщедрился на денежные переводы с красивыми суммами в пять тысяч двести юаней, тринадцать тысяч сто сорок, а один безумец отправил без малого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прекрасно знал каждого из этих отправителей. Даже не утруждая себя чтением этих излияний, он деловито ответил на рабочие письма, а чаты с ухажерами просто смахнул в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Заблокировав экран, Чэн Юй откинулся на спинку кресла и уставился на бегущие за окном городские пейзажи, позволяя мыслям течь лениво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Вибросигнал возвестил о новом сообщении. Писала Сяо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[Шеф, я утащила все веники на ресепшен! 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стол теперь сияет первозданной чистотой! ✨]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[милая_гифка.gif]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улыбнулся и отправил в ответ стикер с поглаживанием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мысленно хмыкнул. Держите его подальше от этой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Чэн Юй собрался только после семи вечера, когда закончились все неотложные дела в офисе. Спустившись на подземную парковку, он сел за руль своей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Модные электрокары он не жаловал, предпочитая классические бензиновые двигатели, поэтому три месяца назад взял новенькую «пятерку» BMW, причем оплатил всю стоимость сразу, без всяких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заиграла приятная музыка. Мерный гул мотора и любимые треки помогали снять накопившуюся за день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предсказуемо стояли в заторах, но даже с учетом пробок путь до съемной квартиры занял не больше получаса — благо район он выбрал поближе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Двухуровневые апартаменты встретили его безупречным порядком. Просторная гостиная с огромными панорамными окнами, выходящими на юг, всегда заливала комнату светом, создавая ощущение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запер за собой дверь и, тихонько напевая под нос, скинул туфли. Напряжение тяжелого дня окончательно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мягкую домашнюю одежду и вымыв руки, он прошел на кухню. Распахнул холодильник, прикидывая, чем бы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Полки ломились от свежих продуктов. Возможность в любой момент приготовить себе вкусную, здоровую еду — разве это не одна из главных маленьких радостей самостоятельной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плите уже аппетитно скворчали сочный стейк и веточки спаржи. Чэн Юй перенес тарелку за обеденный стол, включил на планшете любимую дораму и принялся за еду. Спокойствие и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девяти часам вечера, распаренный после горячего душа, он уже лежал на огромной мягкой кровати на втором этаже своего гнездышка. На тумбочке высилась тарелка с аккуратно нарезанными фруктами — его любимым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благодать...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 на животе, Чэн Юй лениво листал ленту в телефоне, отправляя в рот кусочки ананаса десертной вилочкой. Вдруг экран замигал от входящих сообщений: лучший друг, Чжан Цзюньнин, прислал целую пачку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Снимки сыпались один за другим. На каждом из них сияющий Цзюньнин обнимался с полуобнаженными мускулистыми красавцами.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со смешком просмотрел кадры. Всё ясно: приятель снова кутит на полную катушку.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прилетели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[визжащий_стикер.jpg]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новый бар просто бомба! Хрен найдешь место круче!]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[Мужики тут — один горячее другого! 🔥]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фигуры... Я сейчас сознание потеряю! Обожаю это место!!!]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покачал головой и наговорил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ушел в отрыв,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незамедлительно. Сквозь плотную стену клубных басов прорвался возбужденный, звенящий голос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просто рай земной! Я влюблен! Как только у тебя будет выходной, мы идем сюда вместе! И коктейли здесь просто улетные!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[Договорились,] — со смайликом напечатал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ответить другому знакомому, как на экране поверх всех окон высветился входящий вызов с незнакомого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нажал кнопку приема. На том конце провода раздался вкрадчивый, смутно знакомый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привет. Это Хань Лунцзинь. Слушай, ты сегодня получил мои...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Чэн Юя без колебаний скользнул по красной кнопке. Звонок оборвался, а номер тут же отправился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у Чэн Юя выработалась безупречная стратегия отказов.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хватало вежливого, но твердого «нет». Большинство его поклонников были людьми статусными, обеспеченными и прекрасно понимали правила приличия, поэтому сцен не устраивали и отступали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Лунцзинь оказался крепким орешком. Он крутился поблизости уже полгода. Чэн Юй отвергал его раз за разом, но мужчина упорно игнорировал любые отказы, продолжая навязываться с ослиным упрямством. В конце концов Чэн Юю пришлось включить абсолютный игнор.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общались недели две, и Чэн Юй с облегчением подумал, что от настырного ухажера наконец-то удалось отделаться. Как выяснилось, рано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поразительная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расслабиться, как звякнуло SMS-сообщение с другого незнакомого номера: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[Юй-юй, я правда люблю тебя. И ни за что не отступлюсь.]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закатил глаза так сильно, что едва не разглядел собственный мозг. Не колеблясь ни секунды, он заблокировал и этот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понимал, откуда у Хань Лунцзиня берется смелость корчить из себя преданного Ромео.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похождениях господина Ханя в городе ходили легенды. Этот субъект тащил в постель всё, что движется, не разбирая пола, и умудрялся менять фаворитов прямо во время ухаживаний за Чэн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несусветная.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брезгливо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привычный WeChat, он продолжил весело болтать с друзьями, обмениваясь шутками и сплетнями. А жизнь без любовных драм определенно была прекрасна. Свобода, покой и спелые фрукты под рукой — чего еще 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http://bllate.org/book/19969/1990672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