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Чэн Юй вел себя так из-за старой душевной травмы или несчастной любви? Вовсе нет. Он отродясь ни с кем не встречался и даже не влюблялся толком. Просто насмотрелся на чужие драмы и слишком рано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возрасте, когда в душе только-только затеплились первые юношеские порывы, он, как и все, грезил о большой и чистой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Сверстники тогда казались ему ужасно незрелыми, но это не мешало Чэн Юю тянуться к юношеской энергии, которой дышали другие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ребята — высокие, подтянутые, чертовски обаятельные, брызжущие силой и задором — гоняли мяч на площадке с грацией профессиональных спортсменов и вызывали у него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Чэн Юй рос в атмосфере, где лаской и нежностью даже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удосужились показать ему пример нормальной семьи: сколько он себя помнил, отец с матерью либо ругались до хрипоты, либо дрались. Любовь? Привязанность? Ничего подобного. Лишь нескончаемые взаимные обиды и склоки. Чэн Юю казалось, что и его-то они не особо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вообще такое любовь? Этот вопрос мучил его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родители наконец развелись и разбежались устраивать личную жизнь. Чэн Юй остался с матерью. Когда та снова вышла замуж, мальчик решил, что она искренне любит своего нового избранника. Он долго верил в это. Да и как иначе? Зачем создавать семью с чужим человеком, спать с ним в одной постели и заводить еще одного ребенка, если между ними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открылась гораздо позже, когда Чэн Юй случайно подслушал кухонные разговоры матери с родственницами. Оказалось, отчим привлек ее исключительно прагматичными вещами: квартирой, машиной, приличной должностью и солидным окладом. Именно эта стабильность и стала фундаментом для нового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чувства? О них в этих кулуарных беседах никто даже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родной отец пошел еще дальше и преподал сыну наглядный урок цинизма. Обзаведясь новой супругой, он принялся с упоением повторять старые ошибки: крики, побои, измены и, как закономерный итог, очередной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Духовная близость? Оставьте эти сказки для дураков. Женщины в постели отца сменялись с калейдоскопической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велел называть каждую из них «тетей», и послушный Чэн Юй послушно кивал. Поначалу он наивно полагал, что этих дам влечет к его родителю нежное чувство, да и сам отец к ним неравнодушен. Но повзрослев, осознал горькую правду: отцу просто жизненно необходимы были женское тело и регулярный секс. Никакой симпатии там и близко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женщины вились вокруг него лишь потому, что отец крутился в бизнесе и сорил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Чэн Юй часто выслушивал откровения одноклассников. Один парень как-то обыденно признался, что у его отца есть любовница, мать в курсе, но делает вид, будто ничего не происходит. Чэн Юй тогда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люди сходятся не ради родства душ? И зачем тогда на каждом шагу твердить о вечной любви? Если чувства искренние, как можно пойти на предательство? И почему обманутая сторона безропотно закрывает на это глаза? Он не находил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больше. В средней и старшей школе разочарования посыпались одно за другим. Он своими глазами видел, как рушатся союзы пар, которыми все восхищались. Один популярный старшеклассник мог картинно целовать свою девушку у входа в учебный корпус, а через полчаса за углом уже обнимал и развлекал шутками другую. Потом разразился жуткий скандал, всколыхнувший всю школу: один из учителей закрутил роман с ученицей, и его разъяренная супруга притащила с собой группу поддержки, устроив публичную расправу прямо в стенах заведения. И подобных историй было без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невольно задавался вопросом: неужели любовь — это какая-то грошовая безделушка? Все о ней мечтают, все к ней тянутся, но едва заполучив, безжалостно швыряют в грязь. Мало кто умеет по-настоящему беречь то, что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картина не изменилась. Студенческие романы казались ему пресными и предсказуемыми: совместные обеды, лекции, скука в библиотеке, ленивый шопинг по выходным и регулярные набеги на дешевые отели ради секса. Тоска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на свете истинная, возвышенная любовь? Наверняка. Но Чэн Юй рассудил здраво: если у миллионов обывателей вокруг все сводится к этой банальной рутине, то с какой стати у него, точно такого же обычного человека, все сложится иначе? Чем он заслужил исключение из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Ничем. Так зачем вообще тратить силы? На втором курсе Чэн Юй принял осознанное решение раз и навсегда поставить крест на романтике. Если отношения в его жизни обречены стать серой посредственностью или обернуться очередной драмой, то лучше даже не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стал убежденным сторонником одиночества, сознательно отказавшись от брака и свиданий. И время лишь подтвердило его правоту. Вокруг разворачивался нескончаемый театр абсурда: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без конца тасовал любовниц.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прошло два месяца после смерти бабушки, как дед привел в дом какую-то старуху и принялся осыпать ее золотыми украшениями, на которые для покойной жены всегда жалел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без конца ругалась с отчимом и изливала душу сыну в бесконечных телефонных жалобах.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Университетские приятели и немногие близкие друзья сразу после выпуска разбежались со своими половинками. Кто-то мгновенно завел новые интрижки, кто-то покорно поплелся на свидания вслепую, устроенные заботливыми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коллег и знакомых по работе семейных пар хватало, но счастливых среди них почти не было — мужья и жены уныло жаловались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 безумных любовных многоугольниках и диких изменах как среди гетеро-, так и среди гомосексуальных пар и говорить не приходилось — истории одна хлеще другой сыпались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нынешний босс, господин Лу Цзэшэнь, умудрился пережить грандиозный позор: его жених, с которым они встречались много лет со школьной скамьи, сбежал с другим мужчиной прямо в разгар банкета по случаю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лишь верхушка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безрадостном фоне жизнь самого Чэн Юя выглядела настоящим триумфом. Освободив себя от любовной лихорадки, он направил всю энергию в русло карьеры и быстро пошел в гору. Сейчас он твердо стоял на ногах в мегаполисе вроде города S: обзавелся отличной квартирой, пересел за руль новенькой «пятерки» BMW, оброс приятными знакомствами, а в свободное время с удовольствием путешествовал или кутил с друзьями. Не жизнь, а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Спрашивается, зачем добровольно вязнуть в болоте чужих эмоций? Весь его жизненный опыт кричал о том, что сознательное одиночество — единственно верный путь. Чэн Юю исполнилось двадцать шесть, и статусом холостяка он наслаждался уже добрых семь лет. И он ни на секунду не сомневался, что и через десять, и через двадцать лет его позиция останется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секс?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век технологий вполне можно обойтись собственными силами. Беспорядочные связи вызывали у него лишь брезгливость, а подхватить какую-нибудь заразу совсем не хотелось. Чэн Юй не видел ничего трагичного в том, чтобы остаться девственником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здравствует свобода!»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Юй проснулся в отличном настроении. Стоило ему спуститься со второго уровня своей квартиры, как бесшумно разъехались автоматические шторы, впуская в комнату яркие косые лучи солнца. День обещал быть прекрасным. Не торопясь, он умылся, приготовил легкий сбалансированный завтрак и сварил в кофемашине ароматный латте на вынос. Отыскав в гардеробной безупречно сидящий костюм, Чэн Юй подобрал к нему подходящие часы, взял термокружку и спустился в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мотор своей «пятерки», он выкатился со двора под приятную музыку. Даже утренние заторы не могли испортить ему настроение — офис находился буквально в паре кварталов. На парковке бизнес-центра он мельком взглянул на циферблат: времени до начала рабочего дня оставалось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холле первого этажа двери лифта распахнулись, и Чэн Юй столкнулся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Чэн, — вежливо поздоровались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приветливо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нужный этаж, он вышел в коридор легкой, уверенной походкой. Жесткие рамки корпоративного контроля его не касались — руководящий статус освобождал от необходимости отмечать приход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кабинету со всех сторон то и дело доносились приветствия, на которые Чэн Юй неизменно отвечал мягким кивком. В этом размеренном, элегантном ритме и начинался каждый его день — мечта любого офисного клерка, запертого в тисках жесткого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своим столом, он приготовился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классическое пальто от Armani, он аккуратно повесил его на спинку кресла. Не успел он сесть, как к столу подскочила его помощница Сяо Нянь с приличной стопкой папок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сюда, спасибо, — мягко произнес Чэн Юй, опускаясь на сиденье.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документы по «Лулин» требуют срочного рассмотрения, я оставила их на самом верху, — предупредила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ее взглядом, но за папки браться не спешил. Не торопясь, нажал кнопку включения компьютера и дождался, пока загорится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другой сотрудник и протянул тонкую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эту бумагу нужно передать на подпись господину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Чэн Юй отодвинул клавиатуру и повернулся к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краткие пояснения, он забрал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Наводя порядок на столе, Чэн Юй вдруг заметил в дальнем углу крошечную прозрачную вазочку. В ней красовался изящный букетик из нежно-розовых и лазурных цветов. К стеблю одного из бутонов тонкой бечевкой была привязана лаконичная карточка из крафтовой бумаги — стильно, прямо в духе модных блогов. Решив, что это милое украшение оставила Сяо Нянь, которая обожала разводить на своем рабочем месте декоративную флору, Чэн Юй с улыбкой покачал головой и не стал убирать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углубился в чтение документов, полностью погрузившись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дверях приемной показался генеральный директор, господин Лу Цзэшэнь. Едва за ним захлопнулась дверь кабинета, Чэн Юй поднялся, собрал нужные бумаги и направился вслед за шефом. Постучав для приличия, он скользнул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 офисной кухне собрались любители домашних обедов. Завязалась неторопливая беседа, которая быстро свернула на самую обсуждаемую фигуру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сегодня господина Чэна? — заговорщицки понизив голос, спросил один из сотрудников. — На нем было такое стильное пальто, раньше я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загадка, обновил гардероб, — хмыкнул другой, отправляя в рот кусочек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бренд какой? Я ярлыка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Вещи, которые он носит, всегда стоят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чертовски хорош собой, а одевается — будто только что с подиума сошел. Неудивительно, что за ним половина нашего делового центра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 только, что он по парням, — вздохнула одна из девушек. — Иначе я бы точно попыталась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убежденный холостяк? — возразил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да. У него даже в статусе профиля написано черным по белому: «Убежденный сингл».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кого это останавливает? — фыркнула первая. — Молодой, красивый, при высокой должности и деньгах. Мечта, а не мужчина. Был бы я богатым и влиятельным парнем, сам бы за ним приударил.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а как думаете, у них с господином Лу могло бы что-то получиться?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Наш босс совершенно не во вкусе господина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между ними нет ни капли той самой пресловутой химии. Абсолютно разные полюса.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в это время находился сам виновник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вместе с Сяо Нянь и еще одним близким коллегой устроился в новом ресторане авторской фьюжн-кухни неподалеку от работы. Поскольку они выбрались пораньше, им повезло проскочить до наплыва голодной толпы и занять свободный столик без томительного ожидания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обеда к их столику приблизился ухоженный молодой человек в дорогом деловом костюме. Склонившись к Чэн Юю, он с безупречной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Не сочтите за дерзость, но могу я узнать ваш контакт в соцсетях?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и ее коллега даже бровью не повели. Подобные сцены они наблюдали регулярно. Чэн Юй вечно пропадал на выездах, сопровождая господина Лу на важные встречи, и редко обедал в офисе, а уж выбирался в ресторанные дворики и того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вылазка была чистой воды кулинарным любопытством — больно уж хвалили новое заведение. Но стоило Чэн Юю выйти в свет, как сценарий повторялся: в шести-семи случаях из десяти к нему обязательно кто-нибудь подкатывал с предложением познакомиться, причем пол обожателя значения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и ее спутник обменялись многозначительными смешливыми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Чэн Юй привычным, мягким, но твердым тоном уже озвучивал вежливый отказ. Незнакомец разочарованно вздохнул, однако перед уходом галантно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позвольте мне хотя бы оплатить ваш счет в качестве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беззвучно ахнула, а коллега лишь уважительно покачал головой. Вот это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лишь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в этом нет необходимости. Мы уже закрыли счет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несостоявшийся ухажер скрылся из виду, коллега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отказался? Хотел человек сделать приятное — пусть бы 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мы ведь его совсем не знаем, — заступилась за босса Сяо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спокойно отложил палочки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бедствую, чтобы принимать подачки от незнакомцев. К тому же... — Он сделал паузу, и в его взгляде проскользнула житейская мудрость: — У всего в этом мире есть своя цена. Если ты не платишь сегодня, судьба обязательно предъявит тебе счет завтра. И поверьте, проценты окажутся грабительскими.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— согласился коллега, и Сяо Нянь согласно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подошел к концу, Чэн Юй пресек любые попытки разделить счет поровну и оплатил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тут же шутливо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раз я сегодня за себя не плачу, мне тоже ждать счета от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лишь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можно. Ты еще на испытательном сроке, с твоей-то крошечной зарплатой только по ресторанам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довольно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трем часам дня Чэн Юй, решив немного побаловать подчиненных, объявил на весь отдел: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давайте закажем чего-нибудь к чаю. С меня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дружно отозвался офис. — Спасибо, господин Чэн! Вы лучший начальник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повернулся к сидевшей через проход Сяо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господина Лу захватите порцию. Ему черный кофе без молока и сахара, а на десерт — шоколадный мусс.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кивнула она и принялась быстро забивать заказ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http://bllate.org/book/19969/1990677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