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подряд Лу Цзэшэнь не отлучался по делам в рабочее время, поэтому и Чэн Юй безвыездно оставался на своем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в углу его рабочего стола неизменно появлялся новый букет. Скромный, всего несколько стеблей, но составленный с безупречным вкусом. Маленькая коричневая карточка казалась изящным штрихом — она идеально дополняла композицию, ничуть не выбиваясь из общего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красоту, Чэн Юй всякий раз невольно улыбался — до того приятно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последнее время ухажеры, присылавшие букеты на Белый день, судя по всему, осознали тщетность своих усилий и наконец-то поутихли.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немногим, кто еще пытался писать, Чэн Юй отказал столь твердо и недвусмысленно, что даже самые настойчивые прекратили бесполезную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Хань Лунцзинь никак не унимался: он упорно продолжал слать букеты, обрывать телефон и забрасывать Чэн Юя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тут же отправлялись в мусорную корзину, а номера навязчивого поклонника один за другим летели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игнорирование: ни ответов, ни звонков,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ситуация все равно порядком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искренне не понимал, что в нем нашел такой избалованный плейбой, как Хань Лунцзинь. У того отбоя не было от любовников, так с чего вдруг он мертвой хваткой вцепился именно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на работе свободную минутку, Чэн Юй открыл на компьютере WeChat и принялся изливать душу Чжан Цзюньнину, жалуясь на настырного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Цзюньнин ответил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Запретный плод всегда сладок. Вот увидишь, стоит тебе самому сделать шаг навстречу, как он потеряет всякий интерес уже через пару встреч. Чистой воды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сильно докучает? — добавил друг. — Проблемы есть? Хочешь, я найду людей, чтобы его приструнили?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 напечатал Чэн Юй. — Обойдусь полным игнором.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холоднее, тем сильнее он заводится, — возразил Чжан Цзюньнин. — Тем больше ему хочется тебя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Покорить? — Чэн Юй отправил смайлик с горькой усмешкой. — Я ему что, монстр из «Путешествия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писаный красавец, — парировал Цзюньнин. — Слушай, красавчик, заглядывай сегодня в KeepLip.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KeepLip — тот самый бар, где Чжан Цзюньнин любил зависать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выходных, — ответил Чэн Юй. — Сегодня вечером нужно подменить босса на светском рауте.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целый салон! — Чжан Цзюньнин прислал стикер с хлопающими глазами. — И как, там будут симпатичные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Красивых полно, но все как один козлы и бабники. Тебе такое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сфере инвестиций действительно хватало привлекательных мужчин, но личная жизнь у большинства из них была крайне запутанной. Впрочем, это касалось любой отрасли, где крутились большие деньги — беспорядочные связи там были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их к черту тогда, — отозвался Чжан Цзюньнин. — Я лучше в KeepLip пойду, поищу кого-нибудь с рельефным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тем как отправиться на прием, Чэн Юй заехал домой переодеться. На нем был легкий бежевый пуловер с V-образным вырезом — слишком повседневный вид. В их компании к дресс-коду относились лояльно, требуя лишь аккуратности, но для официального вечера больше подходил строгий костюм. Поднявшись к себе в квартиру, Чэн Юй распахнул платяной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снять с вешалки идеально отглаженную белую рубашку, как зазвонил телефон. На экране высветилось имя матери, Цзян Юэси. Чэн Юй принял вызов, бросил мобильный на кровать, включив громкую связь, и принялся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своего брата, — без лишних предисловий заговорила Цзян Юэси. — Я до него никак дозвониться не могу, опять трубку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Стянув пуловер, Чэн Юй накинул рубашку и принялся застегивать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что, личный коммутатор? Чуть что — сразу бегу ему звонить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сынок, — смягчилась мать. — Ты же сам знаешь: он ни меня, ни отца в грош не ставит. Только тебя и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 Чэн Юй застегнул воротничок. — Кладу трубку, сейчас наберу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Отключившись, он потянулся к кровати, отыскал в контактах номер младшего брата, Жун Вэя, и нажал на вызов, снова отбросив телефон на покрывало. К тому моменту, когда на том конце провода ответили, Чэн Юй уже возился с запонками.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 Жун Вэй ответил на удивление быстро, его голос так и лучился радостью. — Ты почему звонишь?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оборвала мне телефон, жалуется, что ты ее игнорируешь, — спокойно произнес Чэн Юй, поправляя вторую запонку. — Перезвони ей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Жун Вэй мгновенно приуныл, в его голосе прозвучало разочарование. — А я-то думал, это ты по мне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почему трубку от нее не берешь? — ровным тоном поинтересовался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просил у нее денег, а она зажала, — проворчал Жун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Телефон разбился, новый хочу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на новый Айфон нацелился?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его только в прошлом году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сломался! — в голосе брата смешались обида и досада. — В воду его уронил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остался прежний шестнадцатый, — предложил Чэн Юй. — Он совершенно целый, рабочий. Если не брезгуешь попользоваться подержанным...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Жун Вэй восторженно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братишка! Конечно хочу! Заберу с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лишь усмехнулся такой бурной радости. Натянув пиджак и взяв телефон с кровати,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его отправить тебе доставкой или сам заедешь?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ко мне в эти выходные! — предложил Жун Вэй. — А я тебя в нашей столовке пообедать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Вэй учился в том же городе, на первом курсе местного колледжа. Столовая в их учебном заведении славилась своей кухней на весь студенческий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Чэн 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Жди в субботу или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ликовал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лацканы пиджака перед зеркалом, Чэн Юй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перезвонить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послушно отрапортовал Жун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отбоя, Чэн Юй быстро сбежал по ступенькам вниз. Матери звонить он уже не стал — брат сделает это сам. Выйдя на подземную парковку, Чэн Юй сел за руль и направился в сторону делового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проходил в роскошном отеле на улице Цзиньлинь. Дорога туда оказалась неблизкой, из-за плотного вечернего трафика путь занял почти сорок минут. Наконец, припарковав машину, Чэн Юй поднялся на лифте в просторный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стойке регистрации у входа Чэн Юй расписался в гостевой книге за своего босса, Лу Цзэшэня. Пройдя внутрь, он тут же приметил нескольких знакомых по инвестиционному сектору и направился к ним, чтобы обменяться дежурными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господин Лу сегодня не почтил нас своим присутствием? — поинтересовался один из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Лу сейчас слишком плотный график, к сожалению,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Цзэшэнь просто терпеть не мог подобные светские рауты. Чэн Юй без труда мог угадать, чем сейчас занят его начальник: если не тягает железо в спортзале, то наверняка загоняет мячи в лунки на гольф-поле.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тяжела и неказиста жизнь личного помощника... — вздохнул про себя Чэн Юй. — С другой стороны, босс платит мне такие баснословные деньги, что жаловаться просто грех. Потерплю ради чека с шестью нулями»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бокалом шампанского в руке он честно отработал два круга общения: раздавал свои визитки, собирал чужие, сканировал QR-коды для добавления новых контактов в WeChat. От долгого хождения на классических туфлях уже начали ныть ноги. Наконец, оставив недопитый бокал на подносе официанта, Чэн Юй сбежал от навязчивой толпы в ресторанную зону, где был накрыт шведский стол, чтобы набрать себе легких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устроиться за уединенным столиком и съесть пару кусочков, как стул напротив с глухим звуком отодвинулся. Кто-то бесцеремонно сел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Чэн Юй поднял взгляд и слегка опешил при виде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по форме — белая сорочка, строгий темно-синий костюм, вполне соответствующие дресс-коду вечера. Вот только его смуглая, почти бронзовая кожа разительно отличала его от бледных обитателей офисных высоток. Казалось, он только вчера вернулся из какого-то экстремального похода или с залитого солнцем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была ультракороткая стрижка — жесткие темные волоски едва прикрывали череп. Слишком брутально для здешних ухоженных франтов. Черты лица незнакомца, впрочем, были весьма привлекательными: резко очерченные надбровные дуги, прямой нос и глубоко посаженные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веяло опасной, давящей силой. И пускай сейчас в его глазах не читалось прямой угрозы, само его присутствие заставляло внутренне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никому не должен денег? Он что, вышибала из коллекторского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орешек. Настоящий мужик. Именно это определение мгновенно всплыло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гостя за долю секунды, Чэн Юй постарался скрыть секундное замешательство. Он вежливо моргнул и первым протянул руку через стол, решив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уверенно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Рукопожатие заставило Чэн Юя удивленно вскинуть брови. Рука мужчины оказалась огромной, а его ладонь — сухой и непривычно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прокрутив в голове списки клиентов и партнеров, Чэн Юй убедился, что видит этого человека впервые. Тот тем временем спокойно отпустил его руку, устроился поудобнее и ровным, глубоким голосом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Тань Чжаотянь. Тань — который пишется с двумя «пламенами» наверху, Чжао — как в слове «оптоволокно», Тянь —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Чэн Юй понимающе кивнул и тепло улыбнулся. — Я Чэн Юй из инвестиционной компании «Цзинвэй».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сдержанно отозвался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 Юй собрался отложить приборы, чтобы поддержать светскую беседу, как Тань Чжаотянь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сейчас скажу, может показаться бестактным или излишне дерзким. И все же я предпочитаю говорить прямо,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удивленно приподнял бровь и медленно опустил палочки на подставку, внимательно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посмотрел ему прямо в глаза и, чеканя каждое слово,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очень нравитесь. Я хочу за вами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едва не поперхнулся воздухом от такой обезоруживающей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ладонью, он тихонько покашлял,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гадал, зачем этот грозный детина ко мне подсел... А оно вон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первым шоком, Чэн Юй мгновенно вернул себе маску безупречного профессионала. На его лице заиграла вежливая, но непреклонная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высокую оценку. Мне, безусловно, льстит ваше внимание. Но я вынужден ответить отказом. Категорическим и окончательным. Вам не стоит тратить на меня свое время. Я не приму ваши ухаживания ни в каком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глаза Тань Чжаотяню, Чэн Юй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выразился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молча выслушал отповедь, не отводя взгляда. Спустя пару секунд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позволите мне хотя бы кратко рассказать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бархатистый, низкий голос идеально сочетался с суровым обликом уверенного в себе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остался непреклонен. Сохраняя мягкий, но не оставляющий лазеек тон,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все-таки не удалось донести свою мысль. Вам нет нужды представляться. Я уже озвучил свое решение, и подробности вашей биографии ничего не изменят. — Чуть склонив голову набок, он обезоруживающе улыбнулся: — Будьте так любезны, позвольте мне остаться наедине с собой. Я очень проголодался и хотел бы поужинать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лишних препирательств кивнул Тань Чжаотянь и сразу же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мысленно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приятный тип. По крайней мере, не из тех самовлюбленных индюков, которые после отказа начинают доказывать, какое они сокровище, и не затыкаются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Чэн Юю расслабиться, как краем глаза он уловил движение в зале. Недалеко от входа маячила слишком знакомая фигура — Хань Лунцзинь. Судя по всему, тот только что прибыл и сейчас хищно сканировал взглядом толпу гостей, явно высматривая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мгновенно сообразил, что если плейбой его заметит, то вечер будет окончательно испорчен. Повинуясь внезапному импульсу, он протянул руку и крепко ухватился за локоть Тань Чжаотяня, который как раз разворачивался, чтобы уйти. Чэн Юй мягко потянул мужчину на себя, вынуждая его встать так, чтобы его широкая спина надежно закрыла Чэн Юя от рыскающего взгляда Хань Лунцзиня.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 Юй прекрасно понимал, что беспардонно использует этого только что отвергнутого им человека. Но у него просто не оставалось выбора. Тань Чжаотянь, по крайней мере, умел вовремя уйти, а вот Хань Лунцзинь сулил долгую и крайне утомительную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чужой рукав, Чэн Юй умоляюще снизу вверх посмотрел на великана, безмолвно одними глазами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застыл как вкопанный. Возвышаясь над столиком живым щитом, он не сделал ни шага в сторону. Опустив взгляд, он сверху вниз созерцал макушку Чэн Юя, его аккуратный, чуть вздернутый нос и длинные, густые ресницы, которые сейчас испуганно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сидел затаив дыхание и не решался поднять голову. Чуть наклонившись вбок, он осторожно выглянул из-за мощного плеча своего спасителя, проверяя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Хань Лунцзинь скрылся в противоположном конце зала, Чэн Юй наконец выпрямился. Он тепло и искренне улыбнулся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Вы меня очень выручили. — Поднявшись из-за стола, он поправил пиджак: — Ну, я пойду.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остался стоять у стола. Проводив взглядом удаляющуюся стройную фигуру Чэн Юя, он медленно повернул голову. Его глаза опасно сузились, а тяжелый, ледяной взор устремился в ту сторону, где только что крутился навязчивый ухажер, от которого прятался его несостоявшийся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http://bllate.org/book/19969/1990682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