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Юй почти сразу выбросил из головы того сурового здоровяка, который так не вовремя признался ему на недавнем благотворительном вечере и получил вежливый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приударить за ним всегда хватало с избытком. Если бы он силился запомнить каждого, его нервных клеток давно бы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Хань Лунцзиня, то этот персонаж преследовал его словно навязчивое привидение. Чэн Юй сильно подозревал, что на том вечере ухажёр объявился исключительно ради того, чтобы зажать его в угол. И если бы это случилось, отделаться от него без лишнего шума вряд ли бы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срочно придумать, как раз и навсегда отвадить назойливого воздыхателя. Чэн Юй всерьёз опасался, что Хань Лунцзинь из чистого упрямства в один прекрасный день заявится к нему прямо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в последующие дни от него не было ни слуху ни духу: ни дежурных букетов под дверью, ни бесконечного потока сообщений и звонков. Наступила долгожданная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был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у Чэн Юя выдался законный выходной. Прихватив свой старый шестнадцатый айфон, он сел за руль и поехал в университет к Жун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на КПП в очереди за временным пропуском, взгляд его зацепился за внушительный чёрный «Гелендваген» прямо перед ним. Проводив его глазами, Чэн Юй подумал, что не прочь обзавестись такой же игрушкой, когда разбогатеет. Интересно, каков этот зверь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если на парковке выдастся удобный момент, можно будет перекинуться парой слов с владельцем. Свою нынешнюю «пятёрку» БМВ он ведь купил примерно так же: просто подошёл на улице к незнакомому парню на точно такой же модели. Тот оказался на редкость дружелюбным, не только ответил на все вопросы, но и отъехал на свободную площадку, предложив Чэн Юю самому сесть за руль и прокатиться.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Поравнявшись со шлагбаумом, Чэн Юй опустил стекло, протянул охраннику удостоверение личности, забрал пропуск и въехал на территорию вслед за чёрным внедорожником. Он полагал, что они едут в одну сторону, ведь по правилам вуза посторонним машинам запрещалось раскатывать по кампусу — разрешалось только оставить транспорт на большой гостевой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развилке «Гелендваген» свернул налево, и их пути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него местный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повернул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Вэй уже ждал его на стоянке и при виде брата буквально расцвёл. Чэн Юй небрежным движением бросил ему коробку с телефоном. Жун Вэй ловко поймал её обеими руками, расплываясь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столовую пойдём? — спросил Чэн Юй, закрывая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третью.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Вэй пристроился рядом. Прижимая к груди новенький гаджет, он свободной рукой по привычке попытался приобнять брата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шутливо шлёпнул его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нежностей.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нежности, ты же мой брат! — упрямо буркнул Жун Вэй, возвращая руку на плечо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 общежитии к парням так же липнешь? — поддразнил его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столовой Чэн Юй заметил высящиеся неподалёку строительные краны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там строят?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новый лабораторный корпус, — отозвался Жун Вэй. — Мой сосед по комнате учится на строительном, так их декан по секрету растрепал, что у владельца строительной фирмы денег куры не клюют. Богатей нереальный! Говорят, он ещё и наши столовые прибрал к рукам вместе со всеми магазинчиками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столовой. К огромному удивлению Чэн Юя, прямо у обочины он снова увидел тот самый чёрный «Гелендваген».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Вэй тоже уставился на махину, восхищённо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зверюга. Выглядит просто бомбически.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заметил, как коротко мигнули габаритные огни — значит, внутри кто-то сидел. Он заговорщически подтолкнул брата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салон заценить?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загорелся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пошли, поздороваемся, — легко предложил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Вэй, будучи закоренелым интровертом, лишь испуганно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ближе. Огромный внедорожник под два метра высотой превосходил ростом даже долговязого Чэн Юя. Тёмное тонированное стекло со стороны водителя было поднято, надёжно скрывая салон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уверенно постучал согнутым пальцем по стеклу. Оно тут же плавно поползло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 начал было Чэн Юй со своей фирменной вежливой улыбкой, но, разглядев лицо мужчины за рулём, внезапно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брутал?»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сразу вспомнил его имя, но саму встречу на недавнем вечере помнил отлично. Именно за этого человека он тогда спрятался, пытаясь скрыться от глаз Хань Лунцзиня.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так влипнуть».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Подобного совпадения Чэн Юй точно не ожидал. Он мгновенно растерял весь свой энтузиазм. Выпалив на одном дыхании: «Ой, извините, обознался», Чэн Юй схватил Жун Вэя за рукав и потащил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 успели миновать массивный капот, как в спину им прилетел низкий, бархатистый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Останавливаться Чэн Юй и не думал. Лишь махнул рукой на ходу, даже не глядя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Вэй с недоумением оглянулся. Тяжёлая дверь внедорожника распахнулась, и из машины выбрался мужчина — высоченную, плечистую фигуру можно было сопоставить с габаритами самого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 знакомы? — шёпотом спросил ошеломлённый Жун Вэй, продолжая во все глаза рассматривать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отрезал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тесная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бог с ним, с этим внедорожником.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чёрный «Гелендваген» не отстал. Тань Чжаотянь медленно покатился следом, поравнявшись с ними. Опустив стекло до упора, он открыл лицо с резкими, мужественными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Хотели взглянуть на машину? — спокойно спросил Тань Чжаотянь.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отозвался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одарил его дежурной вежливой улыбкой, даже не удостоив мужчину прямым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припарковаться, посмотрите спокойно, — его голос звучал ровно и уверенно. — Хотите сесть за руль, попробовать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действительно не нужно, — твёрдо отказался Чэн Юй, ускоряя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вход в столовую был уже совсем близко, а дорогу автомобилям преграждали массивные бетонные полусферы. Оставив заблокированный внедорожник позади, Чэн Юй затащил в здание ошарашенного Жун Вэя, который прямо-таки сгорал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Чэн Юй хмыкнул про себя: «Надо же,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Вэй тут же прилип к нему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так ты знаешь этого мужика на «Гелендвагене»?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говорю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по-дружески приобнял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суй нос во взрослые дела. Пошли лучше есть. Раскошеливайся, платишь ты. У тебя хоть деньги на карте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не прокормлю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памяти Чэн Юя наконец всплыло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Его зовут Тань Чжаотянь».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опасался, что Тань Чжаотянь двинется следом в столовую, но, к счастью,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посреди обеда к их столику подошёл дежурный студент в красной повязке. Смущённо кашлянув, он протянул им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один господин просил передать это вам. Сказал, машина у входа, можете кататься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Вэй округлил глаза, уставившись на знакомый логотип «Мерседеса». Ошибиться было невозможно — это были ключи от того самого внедорожника.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отреагировал мгновенно. Не прикасаясь к ключам,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это не нужно. Верните тому, кто дал.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в замешательстве потоптался на месте, но спорить не стал, развернулся и ушёл. Больше их никто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колись, ты же точно его знаешь! — не унимался Жун Вэй. Он на секунду задумался, а потом вылупился на Чэн Юя: — Охренеть... Он что, один из твоих ухажёров?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лениво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 обедом и вышли на улицу, «Гелендваген» по-прежнему стоял у входа. Жун Вэй проводил его заинтригованным взглядом, а Чэн Юй даже не повернул головы в ту сторону. Они просто прошли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и не подозревал, что салон машины пустовал. Тань Чжаотянь стоял у входа в соседний магазинчик и молча наблюдал за ними издалека, пока они не скрылись из виду. Его лицо оставалось бесстрастным, но взгляд был неотрывно прикован к удаляющейся фигуре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Чэн Юй окончательно исчез из поля зрения, Тань Чжаотянь развернулся и вошёл в здание столовой. Но направился он не к раздаче, а к стеклянной будке в углу, где пополняли баланс обеденных карт. Стоило ему открыть дверь, как сидевший за компьютером сотрудник тут 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Чэн Юй встретился с Чжан Цзюньнином в баре KeepLip.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заведение, друг уже вовсю развлекался. Сидя на высоком барном стуле, он едва ли не вешался на стоявшего вплотную к нему мужчину. Тот щеголял классической фигурой «шкафа» — широченные плечи, крепкая грудь, заманчиво проглядывающая сквозь глубокий вырез расстёгнутой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бесшумно опустился на свободное место в полукруглом кожаном диванчике, не желая им мешать. Наблюдать за откровенным заигрыванием друга было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их воркование подошло к концу. Мужчина понимающе улыбнулся, а Чжан Цзюньнин одарил его своей самой приторной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бокал с янтарной жидкостью, незнакомец подошёл к их столику. Он слегка наклонился и аккуратно звякнул своим стаканом о небольшую рюмку с голубым коктейлем, стоявшую перед Чэн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Цзюньнина? Приветствую. Вечер только начинается, так что отдыхайте на полную. Если что-нибудь понадобится — зовите, сегодня для вас скидка 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Салютовав бокалом на прощание, он скрылся в толпе. Чэн Юй вежливо улыбнулся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алкоголю он пока не притронулся. Зато Чжан Цзюньнин, соскочив со стула, тут же перебрался к нему, залпом осушил голубой коктейль и бесцеремонно навалился Чэн Юю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заведение? Круто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окинул взглядом стильный, живой интерьер. Народу было прилично, атмосфера располагала.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достойно,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погнали к барной стойке! — скомандовал Чжан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устроиться у стойки, как бармен тут же раскрыл перед ними меню. Чжан Цзюньнин небрежно отодвинул карту напитков в сторону и с видом заправского кутилы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что-нибудь на свой вкус. Мы не привередливые, выпьем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понимающе усмехнулся бармен.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смешал два бокала «Лонг-Айленда» и придвинул их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Цзюньнин пригубил свой напиток сквозь трубочку, смакуя его словно обычный холодный чай. Чэн Юй же, замученный жаждой после дороги, сделал внушительный глоток. Бармен сразу смекнул, что перед ним опытные ценители, и принялся колдовать над более сложными коктейлями.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наконец-то почувствовал, как уходит дневное напряжение. Он потягивал крепкий алкоголь, краем уха прислушиваясь к ритмичной музыке и лениво разглядывая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Чэн Юя привлекли официанты — рослые парни с обнажённым торсом и безупречными кубиками пресса, ловко лавировавшие между столиками с подносами в руках. Он оценил зрелище чисто эстетически, не скрывая одобрительного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«Отличное место», — констатировал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никогда не пускался во все тяжкие, но качественные бары жаловал. Красивые мужские тела ему искренне нравились, и он не видел причин отказывать себе в удовольствии просто посмотреть. Флиртовать напропалую он не стремился — его привлекала сама непринуждённая атмосфера, помогавшая переключить мысли после тяжёлых рабочих будней. К тому же он любил качественный алкоголь, а его выносливости в этом плане можно было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диджей прибавил басов, заиграл бодрый хаус, и Чжан Цзюньнин тут же умчался отрываться на танцпол. Чэн Юй остался у стойки. Он лениво покачивал головой в такт биту, чувствуя приятное расслабление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подсел симпатичный парень. Оперевшись локтями о лакированное дерево стойки, он весело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у нас роли совпадают? Мы оба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тихо рассмеялся, понимая, что это не попытка склеить, а обычная дружеская болтовня.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«нолик»? — поддержал он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тебе не скажешь? — парень кокетливо повёл плечом. В уголках его глаз мерцали стильные синие блёстки, придававшие ему очаровательный и слегка дерзкий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 Чэн Юй мягко покачал бокал с янтарной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тогда не танцуешь? — поинтересовался новый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Медведь на ухо наступил. Да и спина затекла после офисного кресла, — отшутился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Офисный планктон,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чем на жизнь зарабатываешь?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Профессионально ищу спонсоров.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наш грозный охотник тратит время на разговоры со мной, вместо того чтобы выйти на след? — улыбнулся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ты чертовски хорош собой. Красивые люди всегда притягивают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Юю нравилось проводить здесь время. Будучи геем, он подсознательно тянулся к маскулинной эстетике — крепким мужским телам, рельефным торсам и концентрированному тестостерону в воздухе. К тому же местные завсегдатаи- «нолики» часто оказывались забавными и милыми собеседниками.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у стойки около часа и осушив несколько бокалов, он почувствовал зов природы. Чэн Юй поднялся со своего места, уточнил у пробегавшего мимо официанта дорогу и направился к служебным помещениям.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туалета, подошёл к свободному писсуару и, расстегнув ширинку, лениво скользнул взглядом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один сантехнический отсек от него, в точно такой же позе, стоял Тань Чжаотянь. И в этот самый момент он тоже пристально смотрел на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http://bllate.org/book/19969/1990687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