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снова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мягко говоря,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просто удивился — сама обстановка этой «случайной встречи» лишила его всякого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нужда мигом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Чэн Юю довелось столкнуться взглядом со своим ухажёром в тот самый момент, когда он доставал свой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передумал, спешно заправил всё обратно и застегнул ширинку.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Отводя глаза, он резко развернулся и направился к кабинкам позади, решив справиться в более приватной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кабинке, Чэн Юй исступлённо твердил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подходи. Пожалуйста, не подходи,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Сталкиваться со своим обожателем в туалете совсем не хотелось. К тому же выходные выпадали нечасто, и портить редкую возможность оторваться в баре неловкими беседами Чэн Юй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глубокому облегчению, Тань Чжаотянь ломиться к нему не стал. Когда Чэн Юй вышел из кабинки, мужчины в туалете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подошёл к раковине, чтобы вымыть руки, подозревая, впрочем, что Тань Чжаотянь вряд ли ушёл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оказалось: стоило Чэн Юю вытереть руки и выйти в коридор, как он наткнулся на Тань Чжаотяня. Тот молча подпирал стену у самого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появлении Тань Чжаотянь вскинул голову и посмотрел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Тань Чжаотянь вызывал у него симпатию, поэтому Чэн Юй слегка улыбнулся и поздоровался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Действительно забавно столкнуться дважды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 Юй с самым непринуждённым видом прошёл мимо Тань Чжаотяня. Он надеялся, что мужчина не увяжется следом и не станет заводить пустых разговоров. Выходные созданы для того, чтобы расслабиться и получать удовольствие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радости, Тань Чжаотянь действительно остался на месте,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Чэн Юй моментально выбросил эту мимолётную встречу из головы и устроился у барной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успел кивнуть бармену, заказывая новый коктейль, как к нему подлетел Чжан Цзюньнин, волоча за собой какого-то невероятно широкоплечего качка.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народ! — весело объявил Цзюньнин. — Давайте сообразим на троих в кости. У кого выпадет меньше всех, тот пьет штрафную!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уже вовсю вертел стаканчики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в ряд: Чжан Цзюньнин посередине, а Чэн Юй и мускулистый незнакомец — по бокам, после чего дружно принялись греметь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же раунде Чэн Юю тотально не повезло. На трёх костях у него умудрились выпасть сразу две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взвыл Цзюньнин, предвкушая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со смехом принял поражение и под улюлюканье друга сделал пару солидных глотков, после чего игра возобновилась.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на втором этаже, перед панорамным зеркальным стеклом офиса, откуда весь зал был как на ладони, возвышалась мощная фигура Тань Чжаотяня. Он молча наблюдал за Чэн Юем, сидевшим у барной стойки. Молодой человек в компании друзей выглядел совершенно счастливым и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Тань Чжаотянь оказался здесь вовсе не потому, что преследовал его. Это заведение принадлежало ему, и он просто заехал вечером уладить кое-какие дела. Встреча в единственном на весь клуб туалете оказалась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приоткрылась, и вошёл администратор. Это был тот самый парень, к которому недавно так активно ластился Чжан Цзюньнин и который пообещал компании тридцатипроцентную скидку. Сейчас от его былой развязности и кокетства не осталось и следа — он держался крайне собранно и подобострастно.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проследил за взглядом босса и тоже глянул вниз, на танцпол.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что у стойки, — не оборачиваясь, глухо произнёс Тань Чжаотянь. — В кости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администратор присмотрелся, а затем поспешно кивнул: — А, вижу. Одного из них я знаю.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счёт за мой счёт. И впредь обслуживать их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парень заметно растерялся, но спорить не посмел. — Понял, Брат Тянь. Всё устрою. Я просто знаю того, который посредине сидит, — добавил он, желая угодить. — Он к нам ещё со дня открытия заглядывает, водит компании. Вы ради него расщедрились,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это на автомате, решив, что босс знаком с их постоянным посетителем.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кто с ними пришёл, тоже впиши, — ровным тоном отрезал Тань Чжаотянь. — За всё плачу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администратора наконец дошло, ради кого затевался этот аттракцион невиданной щедрости. Чжан Цзюньнин сегодня притащил с собой всего одного спутника — того самого потрясающе красивого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парня невольно расползлись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Брат Тянь... Не знал, что тебе нравятся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Чжаотянь медленно развернулся. Лицо его оставалось абсолютно бесстрастным. Он не произнёс ни слова, лишь тяжело опустил ладонь на плечо подчинённого и вышел из кабинета. Улыбка мгновенно сползла с лица парня, сменившись испугом — шутить с Тань Чжаотянем было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 Юй, пришедший в клуб около десяти вечера, вовсю наслаждался отдыхом. Время пролетело незаметно, и стрелки часов перевалили за час ночи. За пару часов он успел изрядно выпить, наболтаться обо всем на свете, обкатать новые кости и перекинуться в карты. Даже сыграл с кем-то в «камень-ножницы-бумага» на щелбаны и штрафные рюмки. Словом, вечер удался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двум часам ночи, когда бурный угар вечеринки пошёл на спад, Чэн Юй наконец выбрался на свежий воздух, таща на себе в хлам пьяного друга. Чжан Цзюньнин лыка не вязал, ноги у него подкашивались, и шёл он, выписывая немыслимые зигзаги, так что Чэн Юю приходилось буквально нести его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никто из них, естественно, не брал. Чэн Юй попытался вызвать такси через приложение, но система выдала безрадостное уведомление: свободных машин поблизости нет, а в очереди перед ним висит больше полусотни человек. Уехать было нереально — на этой улице, усыпанной питейными заведениями, в столь поздний час спрос на транспорт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на весу бесформенного друга, Чэн Юй уставился в экран телефона, раздумывая, не плюнуть ли на всё и не заночевать ли в ближайшей гостинице. В этот момент у обочины бесшумно притормозил массивный чёрный внедорожник. Боковое стекло плавно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огромной и высокой. Взглянув на водительское место, Чэн Юй обомлел: за рулем сидел Тань Чжаотянь.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Чжаотянь спокойно посмотрел на него и без лишних предисловий мотнул головой в сторону заднего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ситуации Чэн Юй отказался бы без колебаний. Он не любил давать ложные надежды ухажёрам и тем более сближаться с ними без намерения ответить взаимностью. Но сейчас обстоятельства играли против него: вызвать такси невозможно, Цзюньнин едва держится на ногах, а с неба уныло закапал мелкий, холодный мартовский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он мог бы и подождать, но за промокшего до нитки друга, который к тому же налегке вывалился из тёплого помещения, становилось боязно. На дворе стояла ранняя весна, ночи ещё дышали ледяной сыростью, и простудиться в таком состоянии —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за долю секунды все «за» и «против», Чэн Юй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обратился он к водителю. — Вы нас очень выручите.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ручку задней двери, аккуратно впихнул безвольное тело друга на сиденье, а затем забрался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дверь, он сразу предупредил сидевшего впереди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заранее. Мой друг перебрал, его может укачать по дороге. У тебя случайно нет какого-нибудь пакета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Чжаотянь уже завёл мотор. Услышав это, он слегка повернул голову. Его низкий голос звучал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Пакетов нет. Если что, пусть тошнит прямо на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щедрость для владельца дорогого авто», — мысленно изумился Чэн Юй, а вслух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испачкает салон, я оплачу химчистку и всё компенсирую.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Чжаотянь что-то неразборчиво буркнул в ответ, но Чэн Юй не расслышал: в этот момент на него навалился хмельной Цзюньнин и, не открывая глаз, томно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Ну дай потрогать прессик... Жалко тебе,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сейчас так потрогаю, шутник недоделанный», — сердито подумал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поудобнее перехватил друга и устроил его голову у себя на плече, чтобы тот окончательно не сполз под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передней части салона раздался ровный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не стал называть домашний адрес — ни свой, ни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Высади нас у любого приличного отеля поблизости,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коротко отозвался Тань Чжаотянь.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Юю было недосуг разглядывать пейзажи за окном или выведывать, куда именно их везут. Он бережно придерживал Цзюньнина за плечи и слегка похлопывал его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Цзюньнин, дружище, держись. Только не вздумай здесь уделать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невнятно пролепетал сквозь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мои кости?.. Я ещё... ещё бросаю...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Гелендваген быстро миновал суету и заторы ресторанной улочки и выкатился на широкую, почти пустую магистраль. В салоне воцарилось молчание, прерываемое лишь тихим сопением и редким бессвязным бормотанием спящего пассажира. По крайней мере, Чжан Цзюньнин принадлежал к той категории пьяных, которые тихо засыпали, а не лезли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окончательно затих, тяжело навалившись на плечо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друга, Чэн Юй поднял глаза и перевёл взор на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заднего вида отражался суровый профиль Тань Чжаотяня. Мужчина вел машину сосредоточенно, не пытаясь поймать взгляд пассажира или навязать разговор. Его темные глаза, глубокие, как бездонный омут, были прикованы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и раньше не испытывал к нему неприязни, но такое деликатное поведение заставило его зауважать Тань Чжаотяня ещё сильнее. Среди всех его бесчисленных ухажёров Тань Чжаотянь стоял особняком. Большинство из них, кичась своим статусом, деньгами или внешностью, мнили себя идеальной партией. Кто-то утомлял бесконечным самолюбованием, кто-то донимал навязчивыми расспросами, а иные и вовсе пытались распускать руки при первой возможности. Тань Чжаотянь на их фоне казался редким исключением — достойным и ненавязчивым.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приехал отдохнуть? — непринуждённо спросил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строил из себя недосягаемую звезду. Его вежливый отказ всегда оставался ясным, но опускаться до высокомерия или пренебрежения Чэн Юй считал ниже своего достоинства. Тем более сейчас, когда человек бескорыстно везет двух мертвецки пьяных парней посреди ночи, молчать всю дорогу казалось верхом неблагодарности.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клуб принадлежит мне, — отозвался Тань Чжаотянь, мельком взглянув на него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 искренне удивился Чэн Юй. — Значит, когда ты днем заезжал в Технологический институт, у тебя там тоже намечалась какая-то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сдержанно кивнул Тань Чжаотянь.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понимающе приподнял брови. Теперь бесконечная череда их случайных пересечений обретала логичный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я навещал там младшего брата, — поделился он просто ради того, чтобы поддержать беседу и разбавить тишину. — Отличный внедорожник, кстати. Во сколько обошелся, если не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всеми сборами вышло около двух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пришлось ждать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немного переплатить дилеру, чтобы пригнали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незамысловатыми расспросами дорога пролетела незаметно. Гелендваген сбавил ход и аккуратно сдал задом на парковку перед ярко освещенным входом в отель. Чэн Юй выглянул в окно: они припарковались у отеля «Ядо».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потряс спящего друга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просыпайся. Цзюньнин, мы приехали. Ну же,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сладко причмокнул во сне, не подавая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Тань Чжаотянь заглушил мотор, вышел из машины и, обогнув её, распахнул заднюю дверь со стороны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благодарно кивнул ему и снова попытался растолкать спящего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Вставай, кому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упругие сиськи... — заплетающимся языком пробормотал Цзюньнин, пытаясь ухватить Чэн Юя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«Придурок озабоченный», — мысленно чертыхнулся Чэн Юй. Повернувшись к замершему у двери Тань Чжаотяню, он неловко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он вообще никакой. Сейчас я его вытащу.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 ровным тоном перебил его Тань Чжаотянь.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вопросительно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Вылезай первым. Дальше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не хотелось. Чэн Юй выбрался из просторного салона на улицу, придерживая спящего Цзюньнина, чтобы тот не завалился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дорогу, он уступил место Тань Чжаотяню. Тот бесцеремонно нырнул в салон, крепко перехватил Чжан Цзюньнина за руку и одним легким, отработанным движением взвалил его на плечо, точно мешок с мукой. Без малейших усилий вытащив обмякшее тело наружу, он уверенно зашагал в сторону стеклянных дверей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http://bllate.org/book/19969/1990692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