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Чэн Юя мысленно завис огромный знак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выразился предельно ясно, и Тань Чжаотянь, казалось, всё понял. Так с какого перепугу опять всплыло это «ты мне нравишься»?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«Бро? Дружбан? Это шутка такая?»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скептически приподнял брови, разглядывая сидящего напротив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Тань Чжаотянь мгновенно пошёл на попятную: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будем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Сговорчивости ему было не занимать. Чэн Юй даже растерялся — начни он сейчас читать нотации по второму кругу, показался бы занудой.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расслабился и с явным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тебе во мне нравится? Моё лицо? — Чэн Юй привык говорить прямо и трезво оценивал себя: — Будем честны, внешность — моё единственное весомое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Окажись на месте Тань Чжаотяня кто-то другой, наверняка пустился бы в лицемерные комплименты, восхваляя его богатый внутренний мир. Но тот лишь прямо встретил его взгляд и совершенно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признаю, сначала я действительно запал на твою внешность. Ты безумно красив, потому я и влюбился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ладно? Мы же договорились! Как он ухитряется признаваться в любви через слово?»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недоумённо изогнул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Тань Чжаотянь тут же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говорить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Говорить можно, — Чэн Юй вздохнул, — но без этих твоих признаний.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Чжаотянь на секунду задумался. Чэн Юй понял, что тот искренне пытается сообразить, в какой именно фразе перегнул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слово «влюбился», — подсказал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Больше не буду, — послушно пообещал мужчина. С ним было на удивление легко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вернулся к сути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дело только в обёртке, то в мире полно привлекательных людей. Уверен, ты быстро... — он сделал неопределённый жест рукой, давая понять, что собеседник без труда найдёт ему замену, а затем веско добавил: — Я принципиальный одиночка. Ни к кому ничего не чувствую, будь то мужчина или женщина. Не завожу романов и тем более не планирую связывать себя узами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чтобы слова дошли до собеседника, и подытожил на английском: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Отношения для меня — это категорическое no way.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понял?» — красноречиво вопрошал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Чжаотянь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неплохой парень, — видя его молчание, продолжил Чэн Юй. — Если ты перегоришь или переключишься на кого-то другого и начнёшь относиться ко мне проще, мы могли бы стать приятелями.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наконец подал голос Тань Чжаотянь. — Дружить мы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лишился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понимать: Тань Чжаотянь говорит мало, но всегда бьёт в самую суть. Впервые в жизни Чэн Юй сам предложил дружбу и получил столь категоричный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вежливо, натянуто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ладно. Тогда покончим с ужином и больше не побеспокоим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Чжаотянь, не сводя с него пристального взгляда, спокойно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моим отношением к тебе я просто не смогу притворяться обычным другом. Я хочу ухаживать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положил ладонь на стол в открытом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Повторяю: я принципиальный одиночка. Я не приму твоих ухаживаний. Не трать время попусту, это безнадёжно.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попробуем? — предложил Тань Чжаотянь.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и пробовать нечего, — искренне и твёрдо отрезал Чэн Юй. — Я своего мнения не изменю.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официант принёс первые блюда, прервав их спор. Чэн Юй с удовольствием переключил внимание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вновь остались одни, Тань Чжаотянь кивнул на тарелки: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не возражал. Он взял палочки, попробовал первый кусочек и мысленно похвалил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действительно вкусно!»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разбавить напряжённую атмосферу светской беседой, он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как тебе удалось забронировать здесь столик? Я слышал, сюда практически невозможно пробиться. Мой друг пытался несколько раз, но безуспешно — говорят, всё расписано на полмесяца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Чжаотянь только сейчас взял палочки и невозмутимо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до него наконец дошло. — Так это твой ресторан? Ну тогда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не скрывая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оказывается, столько разного бизнеса. Настоящий крупный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Чжаотянь положил немного закуски в свою пиалу, отложил палочки и, оперевшись локтями о край стола, в упор посмотрел на Чэн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со мной — всё это станет твоим, — обронил он совершенно будничным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— от такой внезапности Чэн Юй мгновенно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— Тань Чжаотянь протянул ему бумажную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её, Чэн Юй прокашлялся, вытер губы 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мужчину — искренне, серьёзно и с лёгким оттенком немого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Свой бизнес держи при себе,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 Юй возвращался к еде, Тань Чжаотянь продолжил презентацию: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финансовом плане я крепко стою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пошла самореклама», — мысленно усмехнулся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приподнял взгляд, сохраняя непринуждённый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Допускаю, что я не так богат, как ты, но на жизнь мне более чем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вежливый, но твёрдый отворот-поворот.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Чжаотянь больше не притрагивался к еде, продолжая сверлить его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никогда не было отношений. Если бы ты согласился дать мне шанс...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наставил на него палочки для еды, словно призывая остановиться,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 Принципиальный. Одиночка.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дай мне шанс просто поухаживать за тобой, — мгновенно перестроился Тань Чжаотянь.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смысл? — Чэн Юй пожал плечами, отправляя в рот очередной кусочек. — Даже если ты будешь ухаживать, я всё равно отвечу отказом. Зачем попусту тратить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Чжаотянь тут же уцепился за лазейку: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ухаживать мне не запрещено?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замер с палочками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прежние ухажёры обычно действовали напролом: засыпали цветами, устраивали сюрпризы, абсолютно не интересуясь его мнением. Кому вообще придёт в голову спрашивать разрешения? Это ведь личное дело того, кто пытается завоевать чужое сердце. Все по умолчанию считают это своим суверенным правом и не ждут одобрения со стороны объекта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Тань Чжаотянь взял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во все глаза уставился на него, искренне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ухаживать за мной, тебе нужно моё согласие?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казалась абсурдной. Тань Чжаотянь — взрослый, успешный мужчина, рулит кучей бизнесов, дураком его точно не назовёшь. И тут такие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серьёзно кивнул тот. — Я не хочу вызывать у тебя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раздражаешь, — покачал головой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«Более того, ты ведёшь себя куда достойнее всех моих прошлых кавалеров».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могу за тобой ухаживать? — тут же зашёл на новый круг Тань Чжаотянь.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прожевал еду и со вздохом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давай без этого. К чему эти бессмысленные телодвижения? Всё равно ведь ничего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Попытка не пытка, — упрямо стоял на своём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завертелся по спирали.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ясно сказал: я одиночка!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какие-то конкретные опасения? — спросил Тань Чжаотянь. — Или я просто не подхожу под твои критерии?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вообще не в тебе, — Чэн Юй терпеливо разжевал аналогию: — Понимаешь, это моё внутреннее состояние. Дело во мне, а не в том, каков ты. Представь, что я ем исключительно яблоки, а ты настойчиво предлагаешь мне попробовать апельсин.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стать яблоком, — без тени сомнения выдал Тань Чжаотянь.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поперхнулся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как, интересно?»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мне нравились исключительно женщины, ты бы тоже «сменил сорт»? — с иронией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Чжаотянь на мгновение завис, а затем с предельной серьёзностью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не дал себя запутать: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никто не нравится. Ни мужчины, ни женщины. И в яблоко ты не превратишься, ты 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я попробую, — мягко, но непреклонно резюмировал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мысленно вздохнул. Похоже, какие бы доводы он ни приводил, Тань Чжаотянь уже всё для себя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их столику снова подошёл официант. Дождавшись, пока тот расставит новые тарелки и удалится, Чэн Юй заговорил предельно жёстко: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ответ — нет. Если я не даю согласия, ты ведь не станешь навязываться?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раздавить эту надежду в зародыше, чтобы закрыть вопрос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меня нет ни единого шанса? — тихо спросил Тань Чжаотянь.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Чэн Юй равнодушно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тот сам спросил разрешения, логично было выдать категорический отказ и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Чжаотянь замолчал. Он взял палочки и принялся медленно, с задумчивым видом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Чэн Юй внезапно почувствовал укол совести. Странное ощущение: грозный, суровый с виду мужчина выглядел сейчас так, словно его незаслуженно обидели. И Чэн Юй чувствовал себя виновником этой безмолвной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Тань Чжаотянь снова отложил палочки и поднял на него прямой, пронзительный взгляд тёмных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всё-таки попытаюсь за тебя побороться.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продолжал жевать, но внутри него что-то дрогнуло. Всё-таки первое впечатление о Тань Чжаотяне было слишком хорошим, чтобы так просто вычеркнуть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Секунда колебания... две... 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Чэн Юю пришла в голову забавная мысль, и он с усмешкой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так: если следующее блюдо окажется на нашем столе в течение тридцати секунд, я разрешу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Из-за соседнего столика внезапно поднялся мужчина и с невозмутимым видом водрузил перед Чэн Юем две дымящиеся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онемел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виновато глянул на Тань Чжаотяня: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Чжаотянь смерил его ледяным взглядом, в котором читалось однозначное: «Исчезни».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тут же развернулся, юркнул обратно за свой столик и принялся усердно орудовать палочками, всем своим видом показывая, что его здесь вообще не стояло.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переводил взгляд с тарелок на соседа, чувствуя себя героем абсурдной комедии.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«Серьёзно? Откуда здесь взялся этот рояль в кустах?»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Тань Чжаотянь как ни в чём не бывало выпрямился и указал на свежепринесённые блюда: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тридцати секунд. Ты сказал «следующее блюдо» — вот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ведь не подкопаешься!»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выдержал и рассмеялся — тихо, обречённо,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сдался он. — Ладно, твоя взяла.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не привык отказываться от своих слов и всегда держал слово, даже в таких глупых спорах.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 в сторону соседнего стола,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приятель?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впервые вижу, — не моргнув глазом, соврал Тань Чжаотянь.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произнести, как «незнакомец» спешно вытер рот салфеткой, вскочил из-за стола и пулей вылетел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проводил его взглядом, а затем медленно повернулся к Тань Чжаотяню и выразительно приподнял бровь: «Ты меня за дурака держишь?»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Чжаотянь не выдержал и усмехнулся — дерзко, открыто и чертовски обаятельно. Эта улыбка мгновенно стёрла с его лица всю суровость.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Чэн Юй тоже невольно улыбнулся. Его первоначальный скепсис уступил место искреннему веселью.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ужинаешь с группой поддержки? — поинтересовался он, всё ещё пытаясь разгадать личность сбежавшего.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один из парней, которые присматривают за заведением, — пояснил Тань Чжаотянь. — Узнал, что я забронировал здесь столик, и решил пристроиться неподалёку — чисто из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«Один из парней»? — Чэн Юю это определение показалось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мой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названый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мой подчинённый. Шестёрка, если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знал это слово исключительно по старым гонконгским боевикам про мафию, поэтому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из этих... из триад?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Чжаотянь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бог с тобой, нет конечно. Кручусь в полулегальном бизнесе, но черту не переступаю. Никакого криминала.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«Подчинённый так подчинённый, зачем называть его "шестёркой"? Хотя, с другой стороны, "подчинённый" в таком контексте звучит ничуть не лучше», — подумал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договорились, — прервал его мысли Тань Чжаотянь, — я приступаю к активным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валяй, — со вздохом согласился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самому было непривычно так легко сдавать позиции. Но, поразмыслив, он решил не делать из этого трагедию. Тань Чжаотянь разительно отличался от его прежних назойливых ухажёров. Пусть попробует.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Желающих завоевать его расположение всегда хватало, одним больше, одним меньше — какая разница? По крайней мере, Тань Чжаотянь не вызывал у него глухого раздражения. А уж как бы тот ни старался, Чэн Юй останется верен своим принципам. В своей стойкости он не сомневался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эти две тарелки, — Чэн Юй кивнул на незваное угощение. — Мы их не заказывали.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Чжаотянь молча переставил лишнюю еду обратно на соседний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ликовал, и на его губах сама собой играла довольная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http://bllate.org/book/19969/1990707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