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в WeChat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«Так ты вернул его номер, снова добавил в контакты и решил больше не игнорировать? И даже попытаешься с ним подружиться, как бы он за тобой ни бегал?»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Чэн Юй выкроил свободную минутку на работе, чтобы немного побездельничать, и рассказал Чжан Цзюньнину о неожиданной помощи Тань Чжаотяня и последних переменах в их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«[Палец вверх.jpg] Ну ты силен!»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«Ездит на Гелендвагене за два миллиона, в два счета решает твои проблемы по щелчку пальцев, да еще и сохнет по тебе... Почему мне такие мужики не попадаются?»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знал бы — выпил бы тогда поменьше. Хоть бы посмотрел, как он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«Если бы ты тогда не нарезался в хлам, мы бы просто ушли в ближайший отель, и ничего этого бы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«Офигеть, так, выходит, ваша судьбоносная встреча произошла благодаря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ведь впервые не послал подальше того, кто за тобой ухаживает?»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«Жаль, конечно, что ты у нас убежденный холостяк».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может, познакомишь его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«[Хитрая собачья морда играет бровями.jpg]»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«Если хочешь,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«Ха-ха, да шучу я. Не надо. Лучше посмотрю, как быстро он тебя завоюет».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предчувствие, что этот мужик непрост».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«Глядишь, и правда растопит твое ледяное сердце одиночки».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«Исключено. Скорее рак на горе свистнет».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«А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«Ты точно проиграешь».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«Ставлю сто тысяч юаней.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«Я же говорю, ты проиграешь. Все карты у меня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«Любовь — такая штука: закроешь глаза, а она все равно пролезет».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действительно твоя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«Готовь 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Цзюньнин:  «Легко! Спорим именно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найдешь свою настоящую любовь, мне и ста тысяч 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экран компьютера, Чэн Юй лишь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настоящая любовь? Полнейшая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себе и знал, что его принципы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обеду, пока Чэн Юй подписывал документы на своем рабочем месте, от Тань Чжаотяня пришло сообщение:  «Я все-таки хочу подарить тебе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уведомление, Чэн Юй отложил ручку, взял телефон и ответил:  «Дари».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Чжаотянь:  «Не выбросишь?»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«Не выброшу. Поставлю у себя на 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сразу предупреждаю: сколько бы ты ни присылал цветов, даже если я оставлю их все себе, мы в лучшем случае останемся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спорить не стал, лишь коротко написал:  «Отправляю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искренне полагал, что Тань Чжаотянь пришлет какой-нибудь изящный, красивый букет из тех, что дарил раньше. 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офисе появился курьер с огромным коробом для доставки. Осмотревшись, он громко спросил, где сидит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подошел, наклонился и первым делом поставил тяжелый короб на пол прямо у стола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взгляд,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цветы везти лежа в коробке, они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Курьер извлек из глубин короба огромный, ослепительно-розовый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были не цветы. Это были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вовсе не о банальных сторублевых купюрах, свернутых в аккуратные кулечки-бутоны. Нет. Каждая пачка новеньких банкнот по десять тысяч юаней была насажена на длинную деревянную шпажку. Таких шпажек в букете было без счета — целая охапка хрустящего, пахнущего типографской краской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выпрямился, удерживая этот шедевр флористики, Чэн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сидевшие за соседними столами, сперва замерли, разглядывая «цветы», а в следующий миг офис буквально взорвался восхищенным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 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образовалась толпа. Коллеги обступили стол Чэн Юя: кто-то во все глаза рассматривал невиданное чудо, кто-то принялся на глаз подсчитывать количество пачек, а кто-то уже вовсю щелкал затвором камеры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принял букет обеими руками, чувствуя, как внутри все замерло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ладно...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кто, скажите на милость, так дарит цветы?!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Тань! Чжао!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никак не меньше полумиллиона юаней! — выдохнул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курьер тащил букет в закрытом коробе.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Кто же этот щедрый покровитель? Какой невероятный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продолжала шуметь, Чэн Юй, прижимая к себе драгоценный букет, поднялся с места. Стараясь не встречаться взглядом с любопытствующими коллегами, он поспешил выйти в длинный пустой коридор и быстро набрал номер Тань Чжаотяня.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длинные гудки. Чэн Юй стоял у окна, придерживая охапку денег свободной рукой. Стоило связи установиться, как он выпалил в трубку, не скрывая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меня до инфаркта довести решил? Как мне это принимать? Куда я его, по-твоему, поставлю? Немедленно забери это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Чжаотяня в трубке прозвучал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Распотроши его и потрать.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Потратить?! — в панике переспросил Чэн Юй. — Да кто вообще дарит деньги в букетах? Уж лучше бы ты прислал обычные розы! Забирай, я серьезно. Если сам не найдешь способ забрать, я вечером лично привезу их тебе. Ну нельзя же так... У меня чуть сердце не остановилось, когда курьер это вытащил!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тихий, бархатистый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смеется?!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забирай! — поторопил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глубины коридора показался Лу Цзэшэнь. Он направлялся в сторону офисных кабинетов. Заметив разговаривающего по телефону Чэн Юя, Лу Цзэшэнь невольно замедлил шаг, уставившись на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господин Лу решил, что ему померещилось. Он пригляделся повнимательнее: нет, зрение его не обманывало — это действительно был букет из настоящих купюр, причем аккуратно уложенных пачками по десять тысяч. На мгновение Лу Цзэшэнь растерялся, а затем лишь понимающе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Чэн Юй слегка опустил трубку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Цзэшэнь еще раз скользнул взглядом по букету и, проходя мимо,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цветы можно дарить и так.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только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скрылся за дверью, Чэн Юй снова прижал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Забирай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цветы или тебе не нравятся деньги? — с иронией поинтересовался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устраиваешь такое представление! — в сердцах бросил Чэн Юй. 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работай спокойно, — мягко ответил Тань Чжаотянь. — Вечером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Юй вернулся в кабинет. Стоило ему переступить порог, как коллеги дружно заулюлюкали 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Господин Чэн как всегда на высоте! — со смехом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впервые в жизни такое вижу. День прожит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подарили такой букет, я бы сразу побежала подавать заявление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еще не до конца пришедший в себя, почувствовал, как к щекам приливает жар от смущения. Он поспешно опустился в кресло, спрятал букет под стол в самый дальний угол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 работу. Кончаем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ну признайся, неужели сердце даже не екнуло от такого жеста? — шутливо спросил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оно екнуло у тебя, а не у меня, — парировал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спорить не буду, — охотно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тут у всех инфаркт миокарда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бы тоже вышла за него, будь этот букет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только покачал головой,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на компьютере и отправил Тань Чжаотяню стикер со складывающим лапки котенком:  «[Умоляю.jpg] Пожалуйста, умоляю, больше никаких подобных сюрпризов».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Чжаотянь:  «Что ты хочешь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Чэн Юй согласился встретиться с 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подошел к концу, Чэн Юю пришлось накинуть на букет свою куртку, тщательно укутав его со всех сторон. Только после этого он решился выйти из офиса и сесть в лифт, всю дорогу молясь, чтобы ни одна пачка случайно не выпала на пол на глазах у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подземный паркинг он спускаться не стал — вышел через главный вестибюль первого этажа и сразу заметил припаркованный у входа знакомый Гелендваген. Рядом с машиной стоял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не было привычной рабочей одежды вроде свободных штанов и белой безрукавки. Черные классические брюки и строгая рубашка подчеркивали его широкие плечи и длинные ноги, делая похожим на профессионального манекенщика.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сердито подошел к нему и, шутливо нахмурив брови,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так дарит цветы? Скажи мне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стоял, непринужденно засунув руки в карманы брюк. На его губах играла легкая,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этот букет ты хотя бы не выбросишь, я бы подарил его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решительно впихнул завернутые в куртку деньги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бережно принял сверток, и 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серьезно говорю, это тебе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проходили спешащие домой клерки, и многие невольно оборачивались на них. Чэн Юй был невероятно хорош собой, Тань Чжаотянь выглядел как модель с обложки журнала, да и смотрелись они вместе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чужие взгляды, Чэн Юй еще раз строго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шучу. Если ты еще раз выкинешь нечто подобное, я вообще больше никаких цветов от тебя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тихо рассмеялся, крепче прижимая к себе сверток с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Майский вечер радовал теплом. Несмотря на половину седьмого, над деловым центром еще догорали яркие, розовато-голубые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машине. Тань Чжаотянь открыл заднюю дверь, аккуратно уложил букет на сиденье, а куртку бережно развернул и протянул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забирать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 и лежит сверху. Мало ли, кто увидит. Еще стекло в машине разобьют ради такого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разобьют, — мягко заверил Тань Чжаотянь, продолжая держать куртку. — Садись, поедем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наконец забрал куртку, и Тань Чжаотянь предупредительно распахнул перед ним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выезжали с парковки, Чэн Юй устраивался поудобнее и застегивал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озеро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уверенно вел машину, плавно вписываясь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все никак не мог успокоиться и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чем ты думал, когда заказывал этот букет? Из-за тебя половина нашего офиса сегодня заочно вышла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Тань Чжаотянь на секунду повернул голову, бросив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хочу сказать тебе спасибо, — искренне ответил он после паузы. — И поверь мне, слухи об этом букете за сегодняшний день уже облетели весь наш деловой квартал. Теперь я снова стану главным героем местных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сплетничают от зависти? — спокойно спросил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было рот, но так и не нашелся что ответить. В сущности, мужчина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довольно приподнялись уголки губ водителя, Чэн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тебя, ты прямо светишься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Тань Чжаотянь снова мельком взглянул на него. Его темные глаза блестели в мягком свете приборной панели. — Ведь сегодня наше первое настоящее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собирался в своей привычной манере выставить границы и вежливо напомнить о дружбе, но, встретившись с этим обезоруживающе искренним взглядом и услышав простые слова, внезапно замер. На секунду его охватило странное, почти щемящее чувство от того, насколько чистыми и настоящими были намерения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Чэн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раньше никого не приглашал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подтвердил Тань Чжаотянь,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за кем не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тебя звали? Не верю, что за тобой никто не бегал.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— согласился Тань Чжаотянь. — Но я всегда отказывался. Мне никто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серьезных отношений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 в кого не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же ты тогда занимался все эти годы?..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Работал. Бизнес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него с легким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пытаешься выставить себя в моих глазах образцом верности и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Ничего из этого в моей жизни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интимной близости тоже? — прямо спросил Чэн Юй. Между взрослыми мужчинами не было нужды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Юя внутри будто что-то оборвалось. «Вот черт, — обреченно подумал он. — Взрослый, успешный мужчина, а на деле — девственник, для которого это первая любовь, первое свидание и первые чувства. Полное комбо».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почему он так упорно не желает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мысленно вздохнул. Влюбиться в убежденного холостяка для такого человека — это верный путь к разбитому сердцу. И если кто-то из них двоих и обречен страдать от неразделенной любви, то уж точно не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http://bllate.org/book/19969/1990743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