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Сянхан застыл, ошеломлённо и растерянно уставившись на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произнёс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разведёмся.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у кухонной раковины — в чёрных брюках и светлой кофте с длинным рукавом. Выглядел как обычно, вот только лицо казалось совершенно потухшим.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взгляда у Юй Сянхана что-то болезненно укололо в груди. Шагнув в кухню, он с размаху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Цзя, ты что, совсем от хорошей жизни сдурел? Обязательно надо сцену устроить?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Лицо, которое Шэнь Цзя рассматривал и целовал бесчисленное количество раз, сейчас исказилось чужой, злой гримасой. Пришлось опустить взгляд — смотреть на это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Сянхан насупился, в его глазах читались лишь раздражение и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Шэнь Цзя больше всего любил эти глаза — узкие веки, чистые, светлые зрачки. В них всегда жил открытый, жизнерадостный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тот самый взгляд, что когда-то искрился любовью и заставлял сердце трепетать при каждой встрече, превратился в нож, по самую рукоять вонзившийся в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был прав: стоит лишь осознать, что тебя больше не любят, как доказательства сами посыплются со всех сторон. Каждое из них станет напоминать, что измена и предательство — жестокая, ничем не прикрытая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Сянхан, я не капризничаю и не ищу повода для ссоры, — Шэнь Цзя сделал паузу, пересилил себя, поднял голову и закончил: — Я всё обдумал. Я хочу развода.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Сянхан издал короткий смешок. Сделав ещё пару шагов, он с раздражением схватил Шэнь Цзя за воротник и рванул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Объявить о разводе прямо в годовщину свадьбы? Ты почему сегодня так поздно явился, Шэнь Цзя? Признавайся, завёл кого-то на стороне? Что, твоему хахалю невтерпёж стало?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ошеломлённо уставился на него. Как... как у Юй Сянхана вообще поворачивается язык обвинять его в измене?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пару часов назад этот человек кувыркался в постели с другим! Как он смеет так мерзко перекладывать вину и притворяться, будто первым предал их брак Шэнь Цзя?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 него получается обвинять с таким невозмутимым, чистым видом — будто это его сердце только что разбили вдребезги?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Шэнь Цзя тяжело вздымалась, тело пробила мелкая дрожь. Ледяными пальцами он вцепился в запястье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Юй... Юй Сянхан, я хочу развестись. Я хочу развестись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ничего объяснить. Лишь беспомощно повторял одну и ту же фразу, снова погружаясь в детскую безысходность. В те времена, сколько бы он ни молил, сколько бы ни кричал, что не хочет, это ничего не меняло. Но тогда, будучи слабым и маленьким, он только так и мог выразить свой протест.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Юй Сянхан защищал его от внешнего мира, от любой боли. Теперь же он сам стал источником его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Сянхан прищурился и с холодным лицом рванул его на себя. Шэнь Цзя вырвался из цепких пальцев, но не удержал равновесия: шагнув назад, он больно ударился об обеденный стол. Мебель с оглушительным скрежетом сдвинулась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шесть лет нашей свадьбе! Мы вместе уже десять лет! Я собирался провести этот вечер с тобой! Раз ты завёл эту песню, я ухожу. Посиди, остынь. Когда придёшь в себя, тогда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не сдержал слёз. Какая горькая ирония... Юй Сянхан, оказывается, помнит, что они вместе уже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встречаться, когда Юй Сянхану было девятнадцать. В двадцать четыре сыграли свадьбу. И вот пошёл десятый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слёзы, Юй Сянхан сбавил тон, попытавшись смягчить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ты опять расплакался? Ладно, ладно, никуда я не иду. Сделаем вид, будто я ничего не слышал. И вообще, с чего ты вдруг вздумал разводиться?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чтобы утереть слезу со щеки Шэнь Цзя, но тот отпрянул. Ладонь Юй Сянхана зависла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Сянхан... Насчёт развода... я серьёзно...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договорить, Юй Сянхан шагнул вплотную, прижал Шэнь Цзя к столу и грубо схватил за острый подбородок, намереваясь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меня! — вырвался у Шэнь Цзя почти истерический крик. Он со всей силы толкнул мужа в грудь, так что тот пошатнулся.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стал судорожно отирать подбородок рукавом, растирая кожу докрасна, но заходящиеся в дрожи пальцы никак не могли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Юй Сянхан понял, что Шэнь Цзя не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мужа смертельно побледнело, а в обычно кротком взгляде читалось отчаянное отвращение. Шэнь Цзя дрожал от страха так, словно вот-вот завалится на пол, но всё равно стоял и отчеканивал каждое слово: «Я хочу развестись».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Развод,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Сянхан достал телефон, открыл чат с отцом Шэнь Цзя и ткнул экраном ему в лицо, показывая истории переводов.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свободы — забирай! Только долги твоей семейки, которые я закрывал, и деньги, что твой папаша тайно у меня вытягивал, вернёшь до копейки! И квартиру. Я её покупал, так что изволь освободить помещение!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опустился на левую руку Шэнь Цзя, где на безымянном пальце блестело простое кольцо. Юй Сянхан зло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Кольцо, кстати, тоже куплено на мои деньги. Его тоже отдашь?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расширенными от ужаса глазами уставился в экран. Он и понятия не имел, что его биологический отец до сих пор общается с Юй Сянханом и тянет из него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чтобы взять телефон, но Юй Сянхан отдёрнул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же сам говорил, что его осудили! Что он больше никогда не появится!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в ужасе поднял взгляд. Юй Сянхан насмешливо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Цзя, ты всё такой же наивный дурачок. Думаешь, от Шэнь Цяньлуна так легко избавиться? Все эти годы ты жил в покое только потому, что я платил за твою безопасность!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отпятился и будто совсем обмяк. Юй Сянхан убрал телефон, силой усадил его на стул, а сам опустился на корточки и сжал его длинные, ледяные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испугал мужа и теперь тот откажется от своей глупой затеи, а пара ласковых слов окончательно закроет тему. Но Шэнь Цзя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тебе верну. Квартиру я не беру. Кольцо забирай. От совместного имущества я отказываюсь.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Сянхана потемнело. Он поднялся, повернулся к нему спиной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дневной постельной кутерьмы тело и так гудело от усталости, а тут ещё приходится возиться с капризами Шэнь Цзя. Раздражение окончательно взяло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соображаешь, о чём говоришь? Чем ты отдавать собрался? Сколько ты зарабатываешь и сколько потратил я? Как ты отдашь такие деньги? Шэнь Цзя, хватит паясничать! Я и так сегодня с работы раньше времени примчался, чтобы побыть с тобой, а ты устраиваешь тут цирк!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молчал. Опустив голову, он взялся за гладкое обручальное кольцо и стал медленно стягивать его с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кольцо не снимали целых шесть лет, оно сидело очень плотно. Кожа у основания пальца покраснела, но Шэнь Цзя словно не чувствовал боли — упорно и сосредоточенно продолжал стягивать металл.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Когда-то, когда это кольцо только надевали ему на палец, он казался себе самым счастливым человеком на свете. И сейчас, снимая его, он всё так же отчётливо помнил момент, когда Юй Сянхан делал ему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«Шэнь Цзя, выходи за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буду любить и защищать тебя вечно. Тебе больше никогда не придётся дрожать от страха».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подарю тебе настоящий, счастливый 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только-только окончив университет, Юй Сянхан стоял перед ним на одном колене, сжимал его ладонь и говорил эти слова с безупречной искренностью.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звёзды на ночном небе не могли сравниться с блеском его глаз в тот миг. Разве мог Шэнь Цзя не отдаться этому чувству?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напишу расписку. График и сумму ежемесячных выплат установишь сам. Скажешь, что долг закрыт — значит, закрыт. А что до Шэнь Цяньлуна... дай мне его контакты. Я сам буду с ним разбираться, тебя это больше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Сянхан в крайнем раздражении развернулся и обомлел: Шэнь Цзя уже стоял за его спиной, протягивая левую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лежало маленькое кольцо. На раскрытой ладони проступали знакомые до боли линии, а на безымянном пальце, где ободок оставался непрерывно шесть лет, остался заметный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Расписку я могу написать прямо сейчас, а завтра пойдём подавать на развод.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смотрел на него. Уголки его глаз покраснели, но сам взгляд превратился в глубокое, стоячее болото, где не было ни единой всплеснувшей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кабинета принесли лист бумаги, со щелчком сняли колпачок с чёрной ручки. В тишине квартиры раздалось сухое шуршание, и вскоре перед Юй Сянханом лёг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центру красовалось слово «РАСПИСКА», а ниже ровным, изящным почерком тянулись строки: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«Я, Шэнь Цзя, настоящим подтверждаю, что обязуюсь выплатить Юй Сянхану денежный долг. Точная сумма устанавливается заимодавцем, Юй Сянханом. Выплаты осуществляются ежемесячно, первого числа, начиная с 17 июля 2025 года. Срок окончания выплат и процентная ставка определяются заимодавцем, Юй Сянханом».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составленная на скорую руку, абсолютно неграмотная с юридической точки зрения бумага, но Шэнь Цзя быстро поставил подпись, прижал вымазанный в чернилах палец и пододвинул лист к Юй Сянхану.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шелохнулся. Почти минуту он разглядывал этот абсурдный документ,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Цзя, ты уверен? Сколько скажу — столько и отдашь? Сколько скажу — столько и будешь 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тихо отозвался Шэнь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Кольцо так и осталось лежать на столе — Юй Сянхан его не забрал.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Сянхан размашисто черкнул свою подпись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Запомни: если ты потом припадёшь к моим ногам с мольбами, я и пальцем не поведу. Раз уж тебе невтерпёж развестись — проваливай прямо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Расписку составили в двух экземплярах. Убрав свой лист, Шэнь Цзя отправился в спальню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всё ещё витал тот самый липкий, двусмысленный запах. Юй Сянхан не забыл принять душ, зато забыл проветрить спальню. Шэнь Цзя лишь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Сянхан никогда не отличался внимательностью к деталям. Именно поэтому Шэнь Цзя увидел на заблокированном экране его телефона всплывшее сообщение:  «Когда снова приедешь ко мне спать?». Именно поэтому заметил у ножки дивана разорванный квадратик упаковки. И именно поэтому сегодня потянул на себя неплотно прикрытую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Юй Сянхан был по-своему наблюдателен. Он прекрасно видел, как сильно Шэнь Цзя от него зависит. Знал, что тот раз за разом проглотит любые измены. И понимал, что сейчас слова о разводе — не пустая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ухожу, — Шэнь Цзя застыл у дверей с чемоданом в руке. Пальцы сжали дверную ручку. Помолчав секунду, он тихо добавил: — На кухне продукты, что я купил... Обязательно поешь вечером, а то опять желудок прихватит. И впредь...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Мимо его плеча со свистом пролетела ваза.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треск, и фарфоровые осколки сыпанулись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 уже! — донёсся сзади ледяной окрик Юй Сянхана.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Цзя перед глазами всё поплыло. Он уставился на осколки с нарисованными ромашками — эту вазу они выбирали вместе, когда только въезжали в этот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 не произнёс ни слова. Нажал на ручку, переступил через разбитый фарфор и вышел, закрыв за собой дверь. Без оглядки и без единого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царила глубокая ночь. Стоило ему выйти из жилого комплекса, как вдоль дороги зажглись фонари. Шэнь Цзя поднял голову, всматриваясь в их яркий свет, но ощутил, как его затягивает ещё более непроглядная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 перед собой никакой дороги. Не представлял, как строить дальше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Счастливая семья с Юй Сянханом, совместная старость — всё, к чему он так страстно стремился и ради чего жил, рухнуло в один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заведённая кукла, Шэнь Цзя добрался до ближайшей гостиницы, снял номер и расплатился картой.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Захлопнув дверь, он застыл. В полной тишине чётко отсчитывали секунды настенные часы: тик-так, тик-так. В тёмной комнате этот звук казался оглушительным.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Ночи в одиночестве всегда возвращали Шэнь Цзя в детство — в тот мрачный подвал, где его запирал Шэнь Цяньлун.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вставил карту в разъём, и номер затек ярким светом. От движения рукав кофты сполз вниз, обнажив бледное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была покрыта густой сеткой старых шрамов от порезов и глубокими тёмными отметинами от потушенных сигарет.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слишком тихо. Так тихо, будто во всём мире не осталось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сделал шаг внутрь номера, но ноги подогнулись. Силы окончательно оставили его. Он рухнул на пол, так и застыв без движения. Переносица больно врезалась в ламинат, в носу зажгло, и из глаз хлынули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всё так закончилось?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соглашения о разводе — кабальная расписка.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обещания быть вместе до старости — грязная измена.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вместо долгожданного счастья — предательство.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строчкой «сумма долга определяется Юй Сянханом» перечеркнуть все эти годы, перечеркнуть общую судьбу? Разве можно этим измерить все пролитые слёзы и всю растраченную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не знал. Он правда этого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лишь одно: с этого дня он снова совершенно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Свернувшись в тугой комок на холодном полу, Шэнь Цзя обнял себя руками за плечи и зарыдал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слиплись от слёз. Задыхаясь, он судорожно ловил ртом воздух, а потом стал беспощадно бить кулаком по своей худой, незащищённой груди — лишь бы заглушить ту невыносимую боль, что разрывала сердце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капали с подбородка, собираясь на полу в крошечную лужицу, но никакая лужа не смогла бы вместить всю ту чёрную тоску, что затопила 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http://bllate.org/book/19971/1985742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