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 вам в группу сегодня новенького привели? — поинтересовалась учительница Ли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кивнул. Мальчика звали Чжоу Цзяи. Утром его привёл какой-то мужчина — видимо, отец, — но заведующая ничего толком не объяснила: назвала только имя да возраст и попросила присмотреть за ребёнком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новенький как? Балуется? — полюбопытствовал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заколебался, не зная, как точнее описать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балуется. Очень послушный мальчик. Просто... неразговорчивый.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фыркнул Цзян Хэ и усмехнулся: — Раз уж наш учитель Шэнь называет его неразговорчивым, значит, парень за весь день и слова не обронил!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смущённо улыбнулся: Цзян Хэ угадал в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малыша в группу, Шэнь Цзя предложил ему представиться перед ребятами, но тот лишь молча простоял на месте. На вопросы о том, не хочет ли он пить или в туалет, мальчик отвечать отказывался — только качал или кивал головой. За всё утро от него действительно никто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сложно с такими... — нахмурилась учительница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Народу вокруг много, вот он и постеснялся. Перед тихим часом попробую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славился редким терпением и мягкостью. Он никогда не повышал голоса и не сердился, за что дети в саду души в нём не чаяли и липли к нему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отведя группу в спальню, Шэнь Цзя придержал Чжоу Цзяи, который до последнего переминался у двери, не желая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 мальчиком на корточки, Шэнь Цзя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хочешь спать, давай просто поболтаем? Скажешь учителю,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тишина, а голос воспитателя звучал так ласково и убаюкивающе, что робкий мальчуган наконец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Цзяи... — тихонько буркнул круглолицый крепыш в ярко-жёлтой футболке, теребя край одежды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мягко сжал его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звать тебя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 неожиданности залился краской и тут же выдернул пухлую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девочка! Нельзя просто так брать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обомлел, а затем, не выдержав серьёзного тона малыша, тихо и задорно рассмеялся. Он смеялся так искренне, что плечи его задрожали, а тёмные волосы, спадавшие до плеч,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он перевёл дыхание. На глазах от смеха выступили капельки слёз, но с лица не сходила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а вот и нет. Я дядя. Смотри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чуть приподнял подбородок и приложил указательный палец к изящной белой шее, сбоку от отчётливо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похлопал глазами, подступил ближе и с разрешения воспитателя несмело дотронулся до его шеи. И только тогда поверил, что этот длинноволосый, ласковый учитель — действительно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меня есть кадык. Такой же, как у папы, который тебя привёл. Мы с ним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отца, Чжоу Цзяи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папа, он дядя... — едва слышно пролепетал пятилетний малыш. — Мама с папой развелись. Папе я больше не нужен,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из жёсткого взрослого мира нелепо и больно прозвучало из уст ребёнка, чья жизнь пока должна была состоять лишь из сладостей и каруселей.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сжалось сердце. Он взглянул на крошечные пальчики, добела сжавшие край футболки, и на личико, искажённое недетской обидой, но изо всех сил сдерживающее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Цзя всплыли воспоминания многолетней давности. Когда ушла мать, он каждую ночь тихонько всхлипывал в подушку. Однажды Шэнь Цяньлуну это надоело: он вытащил сына из каморки и жестоко избил, после чего мальчик затаился навсегда. С тех пор по ночам он лишь судорожно сжимал край одеяла, закусывал его зубами и глушил собственные рыдания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Шэнь Цзя бережно притянул к себе хрупкое детское тельце, переполненное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знаешь... Взрослые иногда бывают куда трусливее детей. Когда у них что-то не получается, они пугаются, боятся посмотреть правде в глаза и прячутся. Папа не бросал тебя. «Развод» вовсе не значит, что ты ему не нужен. Наверное, он просто боится, что ты разозлишься на него и назовёшь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понятия не имел, о чём думал отец мальчика, но отдать права на воспитание и отказаться от встреч с сыном мог только законченный трус. Впрочем, осуждать отца вслух Шэнь Цзя не стал: для такого крохи родители оставались центром Вселенной, и мысль о том, что они его не любят, казалась крушением мира. Дети не терпят, когда кто-то ругает их близких. К тому же эти проблемы должны были решать сами взрослые, а не взваливать последствия своих решений на детские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ни в чём не виноват, слышишь?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гладил мальчика по мягким коротким волосам и тихонько баюкал его, пока тот не уткнулся ему в плечо и не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всхлипы утихли, сменившись ровным сопением. Пухлые ручонки, обнимавшие учителя за шею, бессильно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чуть отстранился и взглянул на малыша: тот уснул прямо у него на руках, а на румяных щёчках всё ещё блестели дорожки слёз. Качнув головой с нежной улыбкой, Шэнь Цзя подхватил мальчика и понёс к младшему воспитателю.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шёпотом спросила та, увидав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конца тихого часа ещё есть время, уложу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осторожно перенёс мальчика на свободную кровать и укрыл лёгким одеялом. Отжав тёплое полотенце, аккуратно умыл ему заплаканное лицо и, глядя на мирно спящего ребёнка, про себя тихо помолился: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малыш растёт здоровым, счастливым и не знает больше горя».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 вас просто дар ладить с детьми! — восхитилась воспитательница, когда они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их люблю, — с улыбкой ответил Шэнь Цзя. — Рядом с ними мне и самому радостно, хочется окружить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сблизился с коллегами и теперь спокойно поддерживал простые житейские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тихого часа, Чжоу Цзяи уже и думать забыл о дневных печалях. Пополдничав со всеми фруктами и сладостями, он — подбадриваемый Шэнь Цзя — больше не сидел букой в угле и быстро вовлёкся в общие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отправляться домой. Шэнь Цзя стоял у ворот детского сада, лично передавая каждого воспитанника с рук на руки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скажите моей маме, что я сегодня был самым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вы встретите меня завтра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спойте нам завтра песню,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терпеливо откликался на каждую просьбу, а в его карих глазах светилась бесконечная доброта. Он стоял в лучах заходящего солнца — высокий, стройный, гибкий, словно ива над вечерней рекой. Тёмные волосы, собранные днём в небрежный хвост, слегка растрепались, и несколько прядей упали на лицо. Лёгкий летний ветерок прижал их к улыбающимся губам. Шэнь Цзя мягко отвёл прядь за ухо, наклонялся к каждому малышу, чтобы попрощаться, а затем долго махал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воспринимали его не просто как воспитателя, а как родного человека. Даже отходя на приличное расстояние, они оборачивались и кричали: «Учитель Шэнь, до завтра!», и успокаивались только тогда, когда он с улыбкой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толпа рассосалась. Закат становился всё гуще. Шэнь Цзя с обеспокоенностью оглянулся на Чжоу Цзяи, который так и сидел на детской горке. Вскоре во дворе не осталось никого,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может, позвонить его родителям? Почему за ним никто не идёт? — подошёл охранник и протянул мальчику коробочку с молоком. Чжоу Цзяи взглянул на воспитателя и, получив одобряющий кивок,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достал телефон, но мальчик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мамы нет дома. Сегодня за мной должен прийти дядя. Он предупреждал, что задержится, но обязательно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нахмурился — в анкете был указан только номер матери. Он опустился на корточки, собираясь спросить, помнит ли И-и телефон дяди, как у калитки раздался запыхавшийся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заставил вас ждать! Я за Чжоу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Шэнь Цзя знакомым. Он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Ярко-рыжие волосы, тёмные джинсы, чёрная футболка и выразительное, чуть хищное лицо, которое раньше показалось 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гонщик. Тот самый парняга, который на треке настоял на «дай пять» и со всей силы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же...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скользнул взглядом по сильным рельефным рукам мужчины, перевёл взор на его красивое породистое лицо, и в памяти всплыло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задержку, кое-какие дела закрутили. Извините, что создаю вам хлопоты, — Чжоу Цзыфэй отер пот со лба. Сердце в его груди колотилось как бешеное, когда он смотрел на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двинулся вперёд. С каждым шагом, сокращавшим расстояние между ними, его пальцы всё сильнее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радостно визгнул Чжоу Цзяи и со всех ног бросился к нему, обняв за ногу. От такой неожиданности и без того подкашивающиеся колени Цзыфэя чуть не подогнулись — он едва не рухнул перед Шэнь Цзя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 племянника по макушке, Чжоу Цзыфэй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Отцепись, а то штаны сдёрнешь.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подставил взор под строгий взгляд воспитателя, собираясь что-то сказать, но Шэнь Цзя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И-и, вы сегодня слишком опоздали! Всех остальных детей давно забрали. Малыш видел, как за его друзьями приходят родители, а сам остался один. Ему же страшно! Пожалуйста, в следующий раз приходите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выглядел небывало суровым: бровки нахмурены, в ласковых глазах — ни тени улыбки, а мягкий обычно голос звучал чересчур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смутился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пожалуйста! Только не сердитесь. У меня сегодня была тренировка, никак не мог вырваться, но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извиняться перед Цзяи, а не передо мной. Я не сержусь, мне просто больно за мальчика. Детский мир совсем крошечный, родные для них — это всё. И вам стоит относиться к нему с таким же уважением и любовью, с какими он относится к вам. Если понимаете, что не успеваете, попросите кого-то из взрослых забрать ребёнка. Не оставляйте его сидеть в одиночестве на пустом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Шэнь Цзя заметил, что малыш замер в изумлении, а сам Чжоу Цзыфэй побледнел даже сильнее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Цзя осознал, что перегнул палку — прошлые детские обиды захлестнули его, вылившись на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погорячился, — опустив глаза, тише проговорил Шэнь Цзя. — Забирайте И-и домой. Скоро семь, парень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гонщику детский рюкзачок и собрался уйти, но кто-то крепко вцепился 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мне совсем не было страшно ждать дядю. Вы же были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уткнулся личиком в его ногу, судорожно сжимая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расстраивайтесь и не сердитесь! Не надо быть трусом и 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защипало в глазах, а в горле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родителей, удушаемые по ночам слёзы, бесконечные одинокие вечера в ожидании хоть кого-нибудь... Он просто испугался, что Чжоу Цзяи повторит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Шэнь, простите меня, — раздался над ухом низкий бархатистый голос, преисполненный искренней вины. — Я больше никогда не опоздаю, правда. Не огорчайтесь. Мы же... в первый раз общаемся нормальным образом, и я тут же вас расстроил. Это уж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выглядел настолько растерянным, что, будь он помладше, наверняка тоже прижался бы к ноге учителя,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обернулся. Сначала он ласково улыбнулся мальчику, давая понять, что всё в порядке, а затем поднял взгляд на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парень стоял, опустив голову и спрятав руки за спину, точно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меня не расстроили. И... мы встречаемся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наконец понял, почему лицо парня на гонках показалось ему знакомым. Звук его голоса моментально вызвал в памяти образ упрямых, пронзительных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воспитателя тронула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мы пересеклись поздно ночью в круглосуточном магазинчике. Вы тогда сказали, что поругались с родными. А пару недель назад на автодроме я сидел в первом ряду. Вы победили в заезде и во время круга почёта настояли на том, чтобы дать мне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был уверен, что Шэнь Цзя ничего не помнит. На протяжении стольких случайных встреч в прошлом Шэнь Цзя никогда не обращал на него внимания. Каждый раз он смотрел как на незнакомца и равнодушно уходил прочь — рука об руку с Юй Сянханом.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В мире Шэнь Цзя наконец проявился его чёткий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ты помнишь... — опешил Чжоу Цзыфэй, заворожённо глядя в карие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вновь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память. Если работаешь с детворой, приходится помнить в лицо и по именам кучу народа. Разве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Учитель Шэнь! О чём вы говорите? Вы что, знакомы?! — вмешался И-и, дёргая обоих за брюки и переводя любопытный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отвлекло Шэнь Цзя, и он переключил внимание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Мы с твоим дядей давние знакомые. Так что слушайся дома: хорошо кушай, вовремя ложись спать и не вредничай, а то дядя мне сразу всё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ласково подшучивал над И-и, а Чжоу Цзыфэй тем временем справлялся с бурей эмоций. Дикий восторг, смешанный с подступающими слёзами, уступил место привычной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уже поздно, давайте я вас подвезу, — предложил он, распахнув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намеревался отказаться, но под напором уговоров и капризов И-и всё же сдался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ехать? Я забью адрес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 Синьди. На самом деле тут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до Синьди было минут двадцать ходу, так что поездка действительно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бросил взгляд в зеркало заднего вида и встретился глазами 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скрестились лишь на мгновение. Гонщик тут же отвернулся, но Шэнь Цзя успел заметить: хищный, опасный огонь в этих глазах сменился глубокой, обволакивающей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место. Слышал, там отличные дома, удобно для семьи, — заметил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просто кивнул,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задерживаетесь, домашние, небось, уже извелись, — продолжал разведывать Чжоу Цзыфэй. — Могу поддать газу,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Шэнь Цзя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живу один. Вы главное едьте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ронял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Шэнь Цзя его не видел, на губах гонщика заиграла дерзкая,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жилого комплекса. Шэнь Цзя уже вылез и собирался захлопнуть дверцу, когда Цзыфэй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давайте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стемнело. Салон освещал лишь тусклый синеватый свет приборной панели. В этой полутьме низкий бархатистый голос и протянутый смартфон приобретали какой-то особенный,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Цзыфэя были тяжёлые надбровные дуги, и сейчас, когда он прищурился, поворачиваясь к пассажиру, в нём снова проглянуло что-то хищное, затаившееся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сначала смутился, но потом вспомнил, что мамы И-и нет в городе, а опека легла на плечи дяди. Рассудив, что связь с опекуном необходима для работы, он понимающе кивнул и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Я добавился в WeChat и вбил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смартфон, Шэнь Цзя попрощался с дядей и племянником под звонкое «До свидания, учитель Шэнь!» и пошагал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его окликнул короткий автомобильный гудок. Обернувшись, он увидел, как из опущенного стекла машет ручонкой И-и, а рядом с ним улыбается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Едьте уже! — засмеялся Шэнь Цзя, сложив ладони рупором.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Цзыфэй поднял стекло и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И-и во весь голос затягивал детскую песенку, выученную за день. Цзыфэй молча вёл машину, как вдруг не удержался и отрывисто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 смеёшься? Я плоховато пою? — смутился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похоже, скоро я приведу тебе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неторопливо побарабанил пальцами по рулю, в его голосе прозвучало нескрываемое, ленивое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