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Цзыфэя, Шэнь Цзя всё ещё заворожённо смотрел на оставленный на журнальном столике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солнечный свет заливал комнату янтарём. На душе становилось светлее: жизнь действительно постепенно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одинок. В этом мире непременно найдутся те, кому он небезразличен. Он вовсе не так уж отвратителен — есть люди, готовые сделать шаг навстречу, улыбнуться, разделить с ним простое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сердцем Шэнь Цзя вернулся на кухню, разобрал продукты и взялся за обед. Вымыл томаты, нарезал их кубиками и уже достал яйца, чтобы взбить омлет, как вдруг зазвонил телефон. Нажав на кнопку приёма одной рукой, другой он привычным движением надколол скорлупу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незнакомый городской номер. Нахмурившись,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голос, вызвавший у него первобытный, сковывающий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Шэнь Цзя, давно я тебе не звонил,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мгновенно стало тяжёлым, рваным. Опустив взгляд, он в ступоре уставился на надколотое яйцо в своей руке. Голос из трубки зазвучал будто сквозь толщу воды. На лбу выступил холодный пот, лицо моментально лишилось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инстинктивно пытаясь обрести хоть какую-то опору через это судорожное движение, но скорлупа с треском лопнула. Сырой белок и желток потекли сквозь пальцы, капая на край раковины. Острые обломки вонзились в ладонь, обжигая слабой, но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Шэнь Цяньлун выплеснул накопившуюся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щегол Юй Сянхан сам велел мне тебе набрать! Заявил, будто вы развелись. Вы с какого перепугу развелись?! Если вы развелись, кто мне деньги давать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этого голоса лет пять или шесть. Внезапное столкновение с призраком из прошлого заставило сердце забиться в паническом раже. Но постепенно само имя — Юй Сянхан — подействовало как анальгетик.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судорожных глубоких вдохов, Шэнь Цзя после затянувшейся паузы сипло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переводить тебе деньги. Толку от того, что ты станешь донимать Сянхана, всё равно не будет. Не смей к нему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откуда у тебя деньги! А если ты сбежишь? Сянхан мне твой адрес не дал! С кого мне тогда выбивать монету?!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 тошноты не хотел раскрывать, где живёт. Но когда отец заорал, что если не получит адрес прямо сейчас, то отправится устраивать погром в компанию Сянхана, Шэнь Цзя, превозмогая дрожь, продиктовал улицу и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жди! Я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отрезали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так и остался стоять у раковины подобно изваянию. В сжатой ладони хлюпал липкий желток, а острые края скорлупы въедались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едет к нему. Этот монстр опять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теперь мы живём здесь. Чтобы ни звука из тебя не вылетело, и на улицу ни ногой, понял?!»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кредиторов, отец затащил его в тесный, промозглый подвал. Объявил, что отныне это их дом. Шэнь Цзя запретили ходить в школу, запретили гулять, а если снаружи кто-то стучал — велели затаивать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«Цзяцзя, давай папочка тебя умоет... Ну же, иди сюда, потрогай вот тут...»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налитыми кровью глазами и пьяной ухмылкой подбирался ближе, силой хватая маленькую ручонку Шэнь Цзя и притягивая её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пронзительный крик вырвался из груди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голову руками, он рухнул на колени. Сжался в плотный комок. Рукава домашней кофты задрались, обнажая предплечья — всюду, до самых локтей, ровными рядами тянулись старые, глубокие порезы и круглые шрамы от потушенных о кожу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страшно... 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полубессознательном состоянии, он без конца шептал сухими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Сянхан, спаси меня...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стояла глухая тишина. Никого не было — лишь ледяной кафель под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попытался нащупать кольцо на безымянном пальце левой руки — и ощутил лишь пустую кожу. Разум обдало ледяной волной, точно от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больше не обнимет его, не закроет собой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так долго сдерживал,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одного... Не надо... Помогите кто-нибудь...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лицо. Побелевшие губы судорожно дрожали, в расширенных от ужаса глазах плескалась паника. Слёзы покрывали щёки, стекали к подбородку и крупными каплями падали на воротник, тёмным пятном въедаясь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случайно зацепился за стеклянный стакан, из которого только что пил Чжоу Цзыфэй. Он помнил, как молодой красноволосый гонщик, сжимая этот самый стакан, осушил его в один приход, а потом, смущённо почесав затылок, слегка покраснел: «Учитель Шэнь, я что-то совсем пересох... Можно мне ещё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протянув руку, Шэнь Цзя дотянулся до стекла и прижал прозрачную стенку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Согретый полуденным солнцем хрусталь отдавал оставшееся тепло. Ледяная кожа Шэнь Цзя мгновенно ощутила этот ласковый импульс, отозвавшийся воспоминанием о дне гонок: тогда Чжоу Цзыфэй точно так же сжимал его ладонь — крепко, уверенно, даря чувство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был его полной противоположностью. Бесстрашный гонщик, до упора вдавливающий педаль газа в пол, мчащийся к финишу сквозь любые преграды. Всеми любимый, яркий, с дерзкой красной шевелюрой и гордым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сияющий человек искал его общества, искренне волновался о нём и называл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Шэнь Цзя начали утихать. Держась за край раковины,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одинок. Точно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неунывающий Цзян Хэ, строгая, но заботливая Учитель Ли, Чжоу Цзыфэй, готовый прийти на выручку по первому зову, и маленький Чжоу Цзяи, доверчиво шептавший: «Когда учитель Шэнь рядом, мне совсем не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столько малышей, которые наперебой твердят: «Я больше всех люблю учителя Шэнь!», столько коллег, шаг за шагом открывающих ему свои сердца... Как он может считаться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 упивался тоской по Юй Сянхану, совсем не замечая, как вокруг него собираются люди, способные подарить тепло и заботу. Они буквально вытащили его со дна пропасти, где, казалось, рухнул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лишь Шэнь Цяньлун. Всего лишь один жалкий насильник и тиран. Шэнь Цзя давно вырос, он больше не беспомощный ребёнок из подвала!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Шэнь Цяньлун. Страха больше не будет. Он запрещает себе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тщательно вымыл руки, смыл слёзы с лица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 открываешь?! — с порога рявкнул Шэнь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ответил. Попытавшись скроить голос на манер Юй Сянхана, он максимально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денег? Забирай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торопись! Сын родной даже стакана воды отцу не подаст, сразу за дверь выставляет?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кулаки. Наливать воду он не стал и к дивану, где недавно сидел Чжоу Цзыфэй, отца не подпустил — указывающим жестом велел сесть на жёсткий стул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Юй Сянханом с какого перепугу разбежались? Он же по тебе сох, как сумасшедший! Сопли на кулак мотал, а в итоге —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Шэнь Цяньлун продолжал с упоением чесать языком. Окинув Шэнь Цзя быстрым взглядом, он заметил, что за эти годы тот стал ещё более испитым, бледным, точь-в-точь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немой прикинулся?! Я с кем разговариваю! Не скажешь — пойду к Юй Сянхану, вышибу из него всю дурь, да выведаю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отличался бешеным нравом и, раздосадованный игнорированием, сознательно ударил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Ты не пойдёшь к Сянхану!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рванулся вперёд и мёртвой хваткой вцепился в рукав отца. Его пальцы побелели от напряжения, он изо всех сил удерживал Шэнь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размаху влепил ему звонкую оплеуху. Голова Шэнь Цзя мотнулась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 тут два извращенца заднеприводных, ещё учить меня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Оглушительные, до боли знакомые проклятия заставили Шэнь Цзя содрогнуться. А Шэнь Цяньлун всё распалялся, пока из его глотки не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твоей паскуды-матери! Знать бы раньше, забил бы её тогда насмерть, да и тебя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вскинул голову. Сдвинутые брови сжались в суровую линию, а обычно кроткие, влажные глаза потускнели, наполнившись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тяжёлый, налитой взгляд прямо в лицо Шэнь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поперхнулся от неожиданности, но тут же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вылупился?! Да я тебя прямо сейчас—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горящую от удара щёку, Шэнь Цзя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цифру. Сколько тебе нужно? Я переведу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даже после побоев готов безропотно платить, Шэнь Цяньлун решил, что держит его в кулаке. Забегав пожелтевшими белками,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тысяч. Хочу сто пятьдесят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челюсти так, что зубы скрипнули с противным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тысяч... Откуда у этого мерзавца такая наглость?!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Цяньлун с бранью торопливо направился к выходу, заявляя, что идёт к Юй Сянхану.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дам... я дам тебе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Пятьдесят?! Ты за кого меня держишь, нищеброд! — взвыл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зажмурился и глубоко вдохнул, пытаясь подавить подступивший к горлу рвотный позыв. Открыв глаза,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 Или бери, или вали отсюда. Не захочешь — со следующего месяца не получишь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угрожать мне вздумал?! Ах ты шкура! Не дашь денег — я пойду к твоему Сянхану, устрою цирк у него в офисе! А потом найду твою мамочку! Не поверю, что не смогу выследить, где дрянь Лу Хэ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брызгал слюной, заходясь в крике. Шэнь Цзя колотило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затёртые кадры: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«Цяньлун, христа ради, хватит играть! Это же деньги на учёбу Цзяцзя!»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 Не трогай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бей меня! Я отдам деньги, сейчас же всё отдам!»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«Цзяцзя... маме пора уходить. Береги себя, сынок...»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сменяли одна другую, зажигая в груди слепую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мать, Лу Хэ, всегда закрывала его своим телом. А маленький Шэнь Цзя ничем не мог помочь — лишь сгибался от рыданий, наблюдая, как её зверски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Юй Сянхан. Он подставлял себя под летящие бутылки, утирал кровь со своего разбитого лба и шептал, что никогда не отдаст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последний раз... когда Шэнь Цяньлун пырнул его ножом, Юй Сянхан истекал кровью на руках у Шэнь Цзя, но всё равно пытался улыбнуться: «Не бойся... Всё хорошо... За это его упрячут за решётку. А мы... мы уедем в другой город... Он больше никогда не найдёт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ненавидел себя за вечную беспомощность! Годами детская травма и двухлетнее заточение в подвале заставляли его цепенеть от ужаса при одном виде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этот обрюзгший, пожелтевший лик, на гнилые, шатающиеся зубы, Шэнь Цзя вдруг понял: ненависть оказалась сильнее страха. Перед ним стоял вовсе не всемогущий дьявол, а жалкий, трусливый подлец, умеющий лишь визжать и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уже пострадала от этого выродка. Сянхана он в беде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любил лишь двоих: мать и Юй Сянхана. И обоим этот изувер сломал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его очередь защищать. Он убережёт человека, которого любит,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опешил, когда сын молча шагнул на кухню. А через мгновение вернулся с тяжёлым кухонным тесаком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чё удумал?! Ты на кого нож поднял?!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испуганный вскрик Шэнь Цзя сделал шаг вперёд, перекрывая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денег не будет. Хочешь — забирай пятьдесят тысяч и проваливай. Не хочешь — мы оба костями ляжем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кисть судорожно тряслась, но в голосе прорезалась стальная, безумная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отца. Тёмные пряди занавесили измождённое лицо. Заплывшие краснотой глаза были полны слёз, но ни одна капля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поднял тесак. Солнечный луч из окна мазнул по лезвию, вспыхнув ослепительным стальным 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что ты заявился к Юй Сянхану — из-под земли достану и изрублю на куски! Понял?! А потом сам сдадусь полиции. Ты сдохнешь как собака, и даже похоронить тебя будет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во взгляде сына яд парализовал Шэнь Цяньлуна. Губы старика затряслись,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 дыша, Шэнь Цзя сделал ещё шаг и прижал сталь прямо к кадыку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 нему лезть. Мы развелись! У него ты не получишь ни гроша! Дошло?!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не мог понять, откуда в этом безответном тихоне взялась такая лютая дурь. Ощутив острую прохладу лезвия на коже, он судорожно закивал, едва не плача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отвёл тесак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 С этого дня буду переводить тебе по три тысячи в месяц.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сказать слово против, Шэнь Цяньлун боком проскользнул мимо лезвия. Но выскочив на площадку, всё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С-смотри у меня! Не переведёшь —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 смотрел на биологического отца. Пальцы до белизны сжали рукоять. Внутри всё вопило: «Всади сталь ему в горло!», но он лишь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Сокрушительный хлопок двери отрезал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обессиленно сполз по стене. Тесак с оглушительным звоном отскочил от кафеля.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мертвенно-серым, а багровый отпечаток пятерни проступил ещё отчётливее. Серая кофта на спине насквозь промокла от пота, прядки волос прилипли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зажав рот ладонью, он на коленях рванулся в ванную комнату, обхватил руками край унитаза и зашёлся мучительной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опустел, он всё равно продолжал пихать пальцы глубоко в глотку, раздирая зев, провоцируя новые спазмы. Горло судорожно сжималось, вырывая лишь сухие, болезненные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хотел вывернуть себя наизнанку. Вытошнить всё: обед, внутренности, собственные лёгкие и сердце, осквернённую память и страх... Очиститься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исторгать стало абсолютно нечего, а в пищеводе зажгло от желчи, он бессильно откинулся на кафельную стену. По белым щекам текли пот и слюни, спутанные волосы закрывали глаза, а искусанные, распухшие губы горели от грубых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пусто уставился на белую плитку. И если бы не едва заметное движение грудной клетки, его можно было принять 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