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Цзя, Чжоу Цзыфэй опешил. Заготовленная речь в мгновение ока вылетела из головы,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было, конечно, сгладить всё невинным притвором и свалить на Чжоу Цзяи — мол, малыш просто захотел развлечься. Или снова, как в прошлые времена, отмахнуться удобным предлогом о «дружбе», разгадав чужое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эти глаза — сияющие в полумраке, но полные тревоги, — Чжоу Цзыфэй невольно подумал: а ведь Учитель Шэнь ждёт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лукавил и не ходил вокруг да около. Человек, чьи чувства когда-то растоптали, неизбежно сомневается, достоин ли он искренней заботы. Он лишь боялся поверить, что Чжоу Цзыфэй приехал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площадка кишела людьми. Фонари горели только по краям, оставляя центр в сумерках. В этом полумраке Шэнь Цзя снизу вверх всматривался в смутные черты лица Чжоу Цзыфэя. Он и сам не ведал, каков будет ответ, да и не думал, что решится на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эту черту, он впервые до дрожи испугался того, что ждёт их дальше. В голову лезли самые мрачные мысли: неужели судьба подбросит ему очередного Юй Сянхана?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сводится к повторению старых ошибок, уж лучше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Цзыфэй промолчит. Пусть не произносит ни слова. Лучше застыть на этом этапе, сохранить всё как есть и никогда не делать шаг вперёд. Ему нельзя слушать этот ответ. Шэнь Цзя боялся, что слова поколеблют его решимость. Боялся вновь кануть в омут неконтролируемых чувств, где любовный восторг перемешан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неприступная стена, возведённая им вокруг своего сердца, пустила тонкую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паузе Чжоу Цзыфэй медленно нагнулся к нему и только собрался тихо заговорить, как вдруг—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салют. Зазвучала музыка, толпа вокруг взорвалась восторженными криками, и все звуки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просто хотел, чтобы ты хотя бы немного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потонули в праздничном шуме. Шэнь Цзя не заметил движения губ собеседника — отвлечённый неожиданным грохотом, он невольно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сполохи отразились в его тёмных зрачках, зажгши в них восторг. Чжоу Цзыфэя так и не услышали, но зато сам он увидел прекраснейшее зрелище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смотрел вверх, тихо ахнув от удивления. Его губы слегка разомкнулись, щёки после недавнего бега пылали румянцем, по виску медленно сползала капелька пота, а ободок с короной на голове съехал набок. Растрёпанный, неловкий — и такой неимоверно живой, такой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несказанных слов растворились в нежности и трепете. Вспыхивали огни, гремели ликующие возгласы, а Чжоу Цзыфэй лишь молча смотрел на то, как у Учителя Шэня от искренней улыбки прищурились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захлестнула мягкая, снисходительная теплота. И он продолжил мысленно шептать признание, предназначенное единственному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всё ведь правда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хотел подарить тебе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слышать твой беззаботный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хотя бы ненадолго ты снова стал ребёнком, не знающим печали. Пусть ненадолго, но чтобы ты почувствовал себя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Чжоу Цзыфэй этих слов не произнесёт никогда. Пусть Шэнь Цзя, вспоминая сегодняшний день, радуется как мальчишка, перебирая в памяти вкусные угощения и весёлые аттракционы. Пусть на мгновение перенесётся в беззаботное детство. Он не желает, чтобы финал этого дня омрачился тяжёлыми взрослыми раздумьями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Цзыфэю не довелось быть рядом с ним ни в отрочестве, ни в юности. Так пусть хотя бы здесь, в парке развлечений, он убережёт крупицы этой детской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Залпы салюта утихли, и в ночной вышине замерцали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невольным сожалением отвёл взгляд от неба и повернулся к спутнику. Их глаза встретились. Чжоу Цзыфэй смотрел на него сверху вниз — пристально, глубоко, и в его взгляде едва удерживались готовые выплеснуться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Чжоу Цзыфэй молчал. Не сводя взгляда с Учителя Шэня, он плавно поднял руку, поправил съехавший ободок, а опуская ладонь, словно бы случайно смахнул подушечкой пальца капельку пота с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склонился к самому уху Шэнь Цзя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 закончился. Пройдёмся ещё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понимал: вокруг шумела толпа, и Чжоу Цзыфэй наклонился лишь для того, чтобы его услышали. Но от бархатного, мягкого шёпота сердце всё равно заколотилось, а дыхание перехватило. Когда тот отстранился, Шэнь Цзя невольно коснулся вспыхнувшего кончика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Учитель Шэнь, вы видели салют?! Он сначала — ба-бах! — и красный, а потом такой раз — и розовый!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звонкий голосок Чжоу Цзяи. Сидя на руках у тётушки Чжан, малыш восторженно размахивал обеими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порывался шагнуть к ребёнку, но вовремя осёкся и сначала обернулся к Чжоу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И-и. Если захочет гулять дальше — останемся, пусть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Учитель Шэнь с улыбкой спешит потискать малыша за румяные щёки, Чжоу Цзыфэй про себя тихо вздохнул. Ему-то нужен был лишь один «ребёнок» — сам Шэнь Цзя. А вот у того любимцев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Чжоу Цзяи, гулять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Чжоу Цзыфэй заметил, как мальчик сладко зевает. Дитё упрямилось, но силы были на исходе: слипающиеся глазки выдавали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хочу... — пробормотал И-и, уткнувшись носиком в плечо тётушки Чжан. Голосок его звучал совсем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погладил взмокший лобик малыша и ласково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давай в следующий раз догуляем? Мы сегодня так долго веселились, Учитель Шэнь уже устал. Поедем домой,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Учителя Шэня действовала на детей безотказно. Не успел мальчик и слова вымолвить, как под мягкими прикосновениями его веки сомкнулись, и он глубоко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чудеса, Учитель Шэнь! И-и ведь упрямый, даже когда с ног валится — не уложишь. Молодой господин сколько раз пытался — только капризы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Учитель Шэнь — настоящий мастер своего дела, — с гордостью вставил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торжеством тот это произносит, Шэнь Цзя смутился и принялся сбивчиво пояснять, что просто привык работать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прочь из шумящего парка. Заметив, что мальчик спит крепко, заговорили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езжайте с И-и и водителем, а я провожу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 привычке собирался довезти его до самого дома, но Шэнь Цзя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тебе лучше поехать домой. После американских горок тебе до сих пор нехорошо. Не надо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Учителя Шэня был настолько непреклонен, что Чжоу Цзыфэю пришлось уступить. Он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доберёшься — обязательно напиши. Ты сегодня весь день на ногах, после душа погрей ноги в горячей воде, — напутствовал он из приоткрытого окна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 всё соглашался с кроткой улыбкой. Было видно, что день принёс ему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Берегите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помахал ему, и стекло поползло вверх. Но едва шофёр тронулся, Шэнь Цзя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машине и наклонился к окну. Свет фонарей заливал его спину, очерчивая силуэт мягким ореолом. Чжоу Цзыфэй тут же велел остановиться и полностью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подаваясь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слегка прикусил губу. В его чистом взгляде замерла нежность, а на губах играла смущённая улыбка. Чжоу Цзыфэй затаил дыхание, боясь неловким движением спугнуть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самый счастливый день за долгое время, — тихо сказал Шэнь Цзя.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Чжоу Цзыфэй обнимал огромную ростовую куклу, слегка скривившись от недовольства, а чуть отдаль стоял Шэнь Цзя — счастливый, улыбающийся, указывающий на него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обнимался с игрушкой... Я попросил сотрудника с полароидом нас снять, — пробормотал Шэнь Цзя. — Это тебе. Я... просто хотел показать, как мне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Цзыфэя было отличное зрение, и даже в сумерках он разглядел, как дрожат пальцы Шэнь Цзя. В горле встал ком, а глаза защипало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хотел лишь одного — порадовать его. И Шэнь Цзя, конечно же,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тот миг, когда Учитель Шэнь задал свой вопрос, его сердце тоже на секунду затрепетало в ожидании ответа. Пусть это ещё не была любовь, но в то мгновение их души зазвучали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боялся поднять глаза — боялся, что не сдержится и прикоснется к этим манящим губам. Он взял снимок, внимательно вглядываясь в глянцевый прямоугольник, и постарался вернуть голосу непринуждённость: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Учитель Шэнь научился делать тайные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уж это подарок... — Шэнь Цзя, заметив, что фото приняли, наконец разжал сжатый кулак. — Просто снимок. Ты так много для меня делаешь, а я... я толком ничего не могу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скопил слишком мало. Он не умел общаться, вечно казался неловким и нерасторопным. Но ему до смерти хотелось сделать хоть что-то приятное человеку, который окружил его такой невероятной заботой. Конечно, карточка — ничто по сравнению с поступками Чжоу Цзыфэя. Ему просто... хотелось сохранить память об этом дне. Общую память, принадлежащую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прижал снимок к груди, замер на мгновение, а затем поднял взор, полный бесконечной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помнишь, что я тебе говорил? Ты отдаёшь куда больше, чем замечаешь сам. Для того, кто тебя любит, это уже бесценно. Так что никогда не говори, будто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сорвался. Не в силах больше сдерживать захлестнувшее чувство, он подался из окна и обнял Шэнь Цзя за плечи. Положив ладонь на его шелковистые тёмные волосы, он мягко прижал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твоя улыбка. Если ты счастлив, значит, всё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ощутимо коснулся губами его прядей и тут же отстранился, пока Шэнь Цзя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Учитель Шэнь. Иди отдыхай. У нас ещё будет полно времени. Мы обо всём успеем поговорить,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всматривался туда, откуда должен был прийти его любимый человек. И он знал: ожидание того стоило. Чжоу Цзыфэй верил, что настанет день, когда Шэнь Цзя — пусть медленно, пусть с трудом — но всё же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