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подавалась в прозрачном курином бульоне. Сверху оседало яйцо-пашот с растекающимся жидким желтком, сбоку зеленели свежие стебли зелени, а на столе стояло несколько пиал с аппетитными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 аппетита не было вовсе. Он сделал пару вялых движений палочками, мечтав лишь об одном — поскорее оказаться в полицейском участке. Однако Чжоу Цзыфэй ел неторопливо и основательно, с таким видом, будто намеревался очистить посуду дочиста, прежде чем сделать хоть шаг из дома. К тому же он то и дело поглядывал на Шэнь Цзя и заботливо понукал: отчего тот не ест — неужели лапша не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Поторопить его Шэнь Цзя так и не решился. Пришлось смиренно взяться за еду, и сам того не заметив, он одолел всю пиалу. Горячая пища заполнила пустой желудок; поднявшись со стула, он с облегчением почувствовал, что головокружение и слабость в ногах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к мертвенно-бледным щекам Шэнь Цзя вернулся слабый румянец и как тот смущенно прикрыл рот, сдержав тихую отрыжку, Чжоу Цзыфэй едва заметно улыбнулся.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участок, они первым делом встретились с человеком, подавшим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родственники Шэнь Цяньлуна?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сперва окинул взглядом Чжоу Цзыфэя. Увидев, что тот абсолютно спокоен и никак не реагирует, он перевел взор на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сын. Мы практически не общаемся. Сколько он должен? — Шэнь Цзя тоже не дрогнул: к этому дню он готовился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цифре пальцы Шэнь Цзя судорожно сжались, но он удержал лицо и не произнес ни слова. Чжоу Цзыфэй хмуро глянул на заявителя, и тот мгновенно уловил подтекст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сумма не так уж велика, я закрою эту брешь, — с пылом выкрикнул мужчина, явно питая к Шэнь Цяньлуну глубокую ненависть. — Но этого гада я упеку за решетку! И не думайте меня упрашивать: даже если вернете деньги до последнего юаня, я их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интересовали причины их вражды. Ему было плевать. Но в этот миг грудь его захлестнуло неконтролируемое, дикое возбуждение. Дыхание сбилось, каждая клетка тела вопила лишь об одном: Шэнь Цяньлун должен сгнить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Шэнь? — тихо окликнул его Чжоу Цзыфэй, накрывая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тут же судорожно вцепился в него. Пальцы до боли впились в руку Чжоу Цзыфэя, ноги и руки била холодная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не стану подавать апелляцию, не буду просить за него и уж тем более не выплачу ни гроша. Пусть всё идет строго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Заявитель опешил: этот хрупкий, изящный мужчина поднял голову, и в его глазах, казавшихся поначалу мягкими и кроткими, вспыхнула жестокая, кровавая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формальности, полицейский поинтересовался, не хочет ли Шэнь Цзя увидеться с задержанным. Если нет, на следующей неделе дело передадут в суд, и тогда свидания будут возможны только в колонии.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предложение Чжоу Цзыфэя пойти вместе, Шэнь Цзя один переступил порог комнаты для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помещении горела лишь тусклая белая лампа. Шэнь Цяньлун, сидевший на стуле, исходил желчью и метался из стороны в сторону. Углядев сына, он дернулся было вперед, но наручники больно впились в запястья, приковав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не было. Шэнь Цзя спокойно отодвинул стул напротив и опустился на него, пристально разглядывая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они почти не походили друг на друга. Шэнь Цзя унаследовал черты матери, Лу Хэ: утонченный овал лица и глаза, в которых от природы таилась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Цяньлун, скоро тебя упрячут за решетку, — проговорил Шэнь Цзя. Голос его звучал негромко — привычка воспитателя детского сада сказывалась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тихие слова подожженным фитилем разорвались в ушах Шэнь Цяньлуна.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пасть! — заорал он, брызжа слюной. — Живо придумай, как вытащить меня отсюда, сука, иначе я из тебя всю душу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задрожал, как бывало прежде. На его губах появилась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 не могу тебе помочь. Ты сам сделал этот выбор. Так что лучше подумай, как будешь выживать на нарах.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мразь! Не вытащишь — я слив устрою! Все твои фотки и видео в сеть залью! Этот красноволосый сопляк еще ничего не знает, да?! Я ему открою глаза, скажу, что ты — обычная подстилка, грязная дрянь, которую щупали и рассматривали вдоль и поперек!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Цяньлун визжал, совершенно потеряв контроль над собой. Он и не соображал, что комната прослушивается и ведется непрерывная видеофиксация. За дверью полицейские тут же пришли в движение: к делу добавилась еще одна статья — вымогательство и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ничего не ответил. Он молча задрал рукава, обнажив испещренные шрамами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это? — он указал на след от ожога. — Мне было десять, когда ты впервые потушил об меня сигарету. А вот это — ты полоснул ножом, когда я пытался вырваться из подвала...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расстегнул верхние пуговицы рубашки и ткнул пальцем в два выпуклых багровых рубца.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этим ты наградил меня, когда я засек, как ты ставишь скрытую камеру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сделал шаг к отцу и одной рукой задрал край кофты, показывая изувеченный живот, а другой со всей силы прижал голову Шэнь Цяньлуна книзу, заставляя смотреть на старые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было больно сильнее всего. Когда ты прижал к моей коже кипящий чайник, я отчетливо слышал запах паленого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мутных глазах Шэнь Цяньлуна на мгновение мелькнуло изумление — неужели это сделал я? Неужели я сотворил такое с собственным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Шэнь Цзя не осталось ни печали, ни боли. Лишь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Безграничная, черная ярость, о существовании которой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забыть?! Ты же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сжал пальцы на его волосах, со всей силы запрокинув голову отца назад, заставляя смотреть себе прямо в глаза. От боли тот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спасать. Никогда! Ты называешь меня грязной дрянью? Пусть так! Но ты скоро превратишься в еще более мерзкое отродие! Ты отсидишь десяток лет и сдохнешь на параше, гнилой и никому не нужный!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Сволочь, пусти! — визжал Шэнь Цяньлун. — Подумаешь, отходил тебя пару раз! Раньше лежал подо мной как падаль, а теперь нашел себе мужика и возомнил себя хозяином?! Да я твоему ухажеру прямо сейчас выложу, как тебя с самого детства щупали! Расскажу ему про Юй Сянхана, про то, как он тебя ублажал! Посмотрю я, останется ли он с тобой после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Шэнь Цзя будто вспыхнул пороховой погреб. Вены налились свинцом. Сжав кулак, он со всей дури грохнул головой Шэнь Цяньлуна о деревянную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страшный «бум!».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раз! 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Шэнь Цзя ощутил, как в нем просыпается кровь этого монстра. Насилием смыть насилие. Жажда растерзать гада клокотала в нем, зверем рвалась наружу, требовала заставить Шэнь Цяньлуна испытывать ту же дикую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 зверь терзал и его собственную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сметь!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проверьте задержанного!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поднялся гвалт. Ворвавшиеся полицейские вместе с Чжоу Цзыфэем оттащили Шэнь Цзя. Шэнь Цяньлун, у которого из разбитого носа хлестала кровь, а на лбу наливался багровый синяк, вопил во всё горло: «Убивают! Охрана, меня убивают!».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диким взглядом прикипел к окровавленному лицу отца, и внезапно его забила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Организмом овладел судорожный приступ. Дыхание стало частым, поверхностным и паническим, лицо помертвело, а пальцы рук сжались в неглубоком, скованном спазмом птичьем когте. Прижав ладони к груди, он глотал воздух, не в силах сделать полноценный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Тише, милый, расслабься, — Чжоу Цзыфэй подхватил его на руки, подпирая и увлекая прочь из душной каморки. — Ну-ка, задержи дыхание. Посчитай до трех... Вот так. А теперь медленно выдыхай.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Чжоу Цзыфэя покрылась холодным потом, руки дрожали от напряжения, но голос оставался нежным и убаюкивающе спокойным. Накрыв ладонью нос и рот Шэнь Цзя, он сбивал бешеный ритм гипервентиляции и ласково поглаживал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судорожные всхлипы утихли, а посиневшие губы снова обрели естественный живой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присядем. Подайся немного вперед... Не бойся, я держу тебя, ты не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разжал пальцы, судорожно цеплявшиеся за рукав Чжоу Цзыфэя. Его ледяные кисти тут же утонули в чужих теплых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груди понемногу отступила, но липкий пот продолжал струиться по телу, подмачивая пряди волос на бледном загривке.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узнал, — отчаянно подумал Шэнь Цзя. — Все те грязные, уродливые тайны, о которых я молчал годами... Всё вылезло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раскаяния не было. Он хотел, чтобы этот изверг при поливанах сам признался во всех своих зверствах, хотел упечь его за решетку на максимальный срок. Ошибка была лишь в одном: он переоценил свои силы. Встретившись лицом к лицу с прошлым, швырнув отца головой о стол, он не почувствовал сладкого вкуса мести. Увидев кровь, он ушел в пике паники — ему показалось, что он сам превратился в такого же монстра, в такого же «Шэнь Цяньлуна».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тебе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присел перед ним на корточки и бережно взял его лицо в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поднял глаза. Перед ним стоял Чжоу Цзыфэй — в его взгляде читалась такая искренняя, ничем не омраченная тревога, а теплые пальцы без остатка стирали со щек слезы 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что ощущали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 только что задал хорошую трепку своему обидчику, да к тому же этого гада скоро закроют. Разве это не повод для радости? — Чжоу Цзыфэй мягко улыбнулся,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слезы у Шэнь Цзя лились в три ручья. Он не понимал, почему Чжоу Цзыфэй всё еще здесь. Почему он не брезгует касаться его, грязного и сломанного?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вырасти в таких условиях, не ожесточиться, остаться нежным и сильным человеком — это невероятный подвиг, — тихо проговорил Чжоу Цзыфэй. — Ты справляешься просто блестяще. Ты молодец. Сегодня ты защитил того маленького себя, которым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своим лбом к лбу Шэнь Цзя. В его глазах плавала бесконечная, светлая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Неправда... — сбивчиво пролепетал Шэнь Цзя. — Я плохой... Я набросился на него... Я не сдержался... Я такой же,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прижал большой палец к его губам,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Шэнь Цзя. Послушай внимательно. Ты и Шэнь Цяньлун — совершенно разные люди. Он — бездушная, хладнокровная мразь. А у тебя — живое, доброе сердце. Вот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ладонь Чжоу Цзыфэя легла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Слышишь? В нем живет любовь. Ты умеешь заботиться и сострадать. Как ты можешь быть похожим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переплел свои пальцы с его пальцами, заставляя чувствовать бешеный, живой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чем говорит твое сердце? Оно говорит: «Шэнь Цзя, не смей наговаривать на себя». Ты — самый храбрый и сильный мальчик на свете. И самый добрый, самый лучший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Цзя за мокрую от пота шею и притянул к своему плечу, уткнув в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никогда не говори, что ты плохой. Ничто из произошедшего не было твоей виной, и ты не обязан был это терпеть. Гнев, обида, боль — всё это абсолютно нормально. Ты имеешь на них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Шэнь Цзя всё потемнело. Теплая, сильная рука гладила его по затылку, снимая спазм с зажатой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правильной, спасительной ласки Шэнь Цзя вдруг обмяк. Напряжение, раздувавшее его изнутри как перекачанный шар,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вырвался лишь глухой всхлип. А затем — безудержный, оглушительный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наконец скинул с себя тяжелую броню и превратился в ребенка, которому разрешили рыдать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нужен был кто-то, кто скажет: ты не обязан смиряться с болью. Ты имеешь право злиться, обижаться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отец твердил, что его мало били. Позже Юй Сянхан заявлял: «Просто сиди за моей спиной, я обо всем позабочусь», — не оставляя ему права выплеснуть накопленный яд. А после свадьбы Юй Сянхан часто донимал его упреками: «Я столько лет берег тебя и опекал. Чем ты опять недоволен?». И под давлением этих слов Шэнь Цзя замкнулся, научившись глушить свои страдания, стесняясь говорить о прошлом. Ведь Юй Сянхан и так «идеален», зачем обременять его своими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обременять... Шэнь Цзя и сам не заметил, как привык считать себя и свою боль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появился человек, который увидел все его шрамы, всю грязь его прошлого — и не отвернулся. Он принял это с абсолютным спокойствием, утвердив его право на гнев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до боли в пальцах вцепился в одежду Чжоу Цзыфэя, утопая лицом в его плече. Он соскользнул со стула, опустившись на колени прямо на холодный пол, но Чжоу Цзыфэй тут же подхватил его,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птенцом в его руках, а широкая грудь Чжоу Цзыфэя стала надежным крылом, укрывшим его от всех бурь этого мира. Безопасным гнездом, в котором Шэнь Цзя хотелось остаться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