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едва вступила в свои права, как выдались редкие по-настоящему тёплые и солнечные выходные. Чжоу Цзяи давно умолял о прогулке, так что Шэнь Цзя и Чжоу Цзыфэй взяли малыша и отправились на пикник в ближайший ландшафтный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бывший снова хочет всё вернуть, Учитель Шэнь? — спросил Чжоу Цзыфэй, устраиваясь на мягком пледе.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Чжоу Цзяи увлечённо возился в ворохе шуршащей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задумчиво вёл пальцем по жёлтой клетке подстилки. В его голосе звучало растерянное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Он прямо ничего не говорил, так что я и сам не пойму, к чему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сообщения от Юй Сянхана сыпались одно за другим. Как-то вечером тот даже звонил, но Шэнь Цзя тогда играл с Чжоу Цзыфэем в бадминтон и вызова не слышал. Когда же он перезвонил, Сянхан просто не снял трубку. Шэнь Цзя недоумевал, но быстро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Сянхан на пару дней затих, а затем, словно с цепи сорвавшись, завалил Шэнь Цзя сообщениями. Твердил, что им нужно срочно встретиться, что у него больше нет сил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его образумить. Написал: если совсем невмоготу, сходи к психотерапевту или откровенно поговори со своим парнем, скажи, что не можешь смириться с расставанием. Но он лишь твердит одно и то же: «Ты ведь меня ненавидишь,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размышлял над этим и пришёл к выводу, что Сянхан, видимо, просто остро переживает одиночество после очередного разрыва, вот и вспомнил о нём в поиске утешения. Но кроме этих сухих слов Шэнь Цзя ничего дать ему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 сам поражался собственной реакции. Почти десять лет он отдавал Юй Сянхану всю свою любовь, тепло и заботу, а теперь, вновь столкнувшись с ним, чувствовал лишь пересохшее русло ручья. Былые чувства иссякли, и ничто внутри больше не стремилось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Учитель Шэнь... ненавидите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Цзыфэя был пристальным и глубоким. Яркая осенняя красота парка ничуть его не интересовала — он смотрел только на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сразу,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Ненавижу? Конечно же нет. Первое время после развода, может, что-то такое и было. Но постепенно всё прошло. Сейчас, когда я думаю о нём... — Шэнь Цзя запнулся, подбирая точные слова. — Это ощущается так, будто он просто давний знакомый. Мы прошли через многое: я помню, как он выручил меня, помню его тепло, но помню и боль, которую он причинил. Только теперь всё это кажется лишь страницами прошлого. Моим личным опытом,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сорвал багряный кленовый лист, и тот мягко опустился Шэнь Цзя на колени. Подхватив сухой черешок, он бережно переложил листочек в коробочку, которую Цзяи приготовил для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нас встречает людей, которых трудно забыть, и переживает раны, что до боли терзают душу. Но когда всё остается позади, оно становится просто прошлым. Задвинутые в далёкий уголок памяти воспоминания остаются с нами навсегда, но больше не способны отравлять грядущие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двигаться дальше, — подвёл итог Чжоу Цзыфэй, с лёгкостью закрывая тему. — Ваш бывший рано или поздно тоже это поймёт. Не берите в голову,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смотри! Они срослись! — Чжоу Цзяи подбежал к ним с радостным смехом. Зарывшись головой в колени Шэнь Цзя, он с гордостью продемонстрировал им сросшиеся листочки — большой и маленький. — Прямо как мы с Учителем Шэнь! Мы тоже будем вместе каждый божий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забрал листочки, с притворной серьёзностью разглядывая находку, а затем коварно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Чжоу Цзяи, в следующем году ты идёшь в школу. Так что человек, который будет видеться с Учителем Шэнь изо дня в день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сросшиеся листья в ладонь Шэнь Цзя и с лукавой улыбкой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вообще-то ещё не говорил, что согласен... — смущённо пробормотал Шэнь Цзя, вспыхнув до корней волос и уткнувшись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тем временем переключился на дядю: вцепился в его свитер и закричал «Неправда!», а Цзыфэй с невозмутимым видом продолжал дразнить племянника, твердя, что в следующем году тому придётся убираться из группы Учителя Шэнь. Губы малыша тут же задрожали, и он вот-вот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поторопился прижать ребёнка к себе, баюкая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И-и, не плачь. Когда соскучишься, просто попроси дядю привезти тебя ко мне. Мы сможем видеться каждые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Чжоу Цзяи! — не упустил случая коварный дядя, мигом воспользовавшись моментом. — Так что беги и уговаривай Учителя Шэнь, чтобы он пообещал часто со мной видеться и не терять связь. А не то мы поссоримся, и ты своего учителя тоже больше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метнул на него абсолютно безвредный, полный показного негодования взгляд и велел мальчику не слушать эти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Цзяи уже принял слова дяди всерьёз. Утирая шмыгающим носом слёзы, он умоляюще уставился на воспитателя: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обязательно должны быть вместе с дядей! Тогда я пойду в школу, а дядя всё равно будет приводить меня к вам каждый день! Учитель Шэнь, пообещайте, что вы будете вместе всегда-всегда!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едва удержался, чтобы не наградить племянника медалью за сообразительность. Он с торжествующей ухмылкой изогнул бровь, выразительно глядя на Шэнь Цзя: мол, ну же, отвечайте, Учитель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проигнорировал его победный вид. Достав салфетку, он бережно вытер со щёк малыша слёзы и снова заверил, что они обязательно будут видеться. Но Цзяи, всхлипывая, не отступал, требуя ответа именно на вопрос о том, будут ли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сдался наконец Шэнь Цзя, не в силах выносить эти детские слёзы. — Обещаю, мы будем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Чжоу Цзыфэй прекрасно понимал, что Шэнь Цзя сказал это лишь ради спокойствия ребёнка, оставшуюся часть дня он ходил сам не свой от радости. Выполнял любые капризы племянника, а уж вокруг Шэнь Цзя и вовсе вился шмелём: едва тот успевал сделать глоток воды, как Цзыфэй уже подхватывал стакан и наперебой подавал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склонилось к горизонту и в парке ощутимо похолодало, троица собрала вещи и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сначала отвезу Цзяи к маме, а потом доставлю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кивнул. Подъехав к вилле семьи Чжоу, он увидал через окно автомобиля, как длинноволосая женщина встретила их у порога и унесла мальчика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Цзяи недавно вернулась из-за границы. Чжоу Цзыфэй упоминал, что эта поездка была связана с окончательным урегулированием вопроса об опеке. Теперь все юридические формальности остались позади: ребёнок остался с матерью, а бывший муж — изменник и домашний тиран — потерпел полное поражение, уйдя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угодили в самый разгар вечернего часа пик. Застряв на очередном светофоре, Шэнь Цзя заметил, как потемнело небо — надвигалась гроза. И действительно, не прошло и пяти минут, как по лобовому стеклу с оглушительным дробом застучали тяжёлые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Шэнь Цзя они подъехали уже на исходе девятого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останешься на ужин? — тихо предложил Шэнь Цзя, пока машина стояла у подъезда. — А то пока доедешь до себя, уже и девять стукнет.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ты проголодаешься в дороге», — эта мысль так и осталась невысказанной. Шэнь Цзя сжимался на пассажирском сиденье и, хотя сам предложил остаться, упорно смотрел в окно, всем видом демонстрируя показное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острого взора Чжоу Цзыфэя ничего не утаилось. В полумраке салона он отчётливо разглядел, как вспыхнули алым кончики ушей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отклинулся Чжоу Цзыфэй с задорной лёгкостью. Не давая Шэнь Цзя времени передумать, он тут же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подъезду они бежали под одним зонтом, вымочив плечи. Едва переступив порог, Шэнь Цзя первым делом протянул гостю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 снимал эту квартиру, ему впервые довелось готовить, ужинать и мыть посуду в чьём-то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чувствовал себя не в своей тарелке: то и дело нервничал, бросая украдкой взгляды на гостя. Цзыфэй же, напротив, держался удивительно непринуждённо, будто находился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ливень и не думает утихать, — заметил Чжоу Цзыфэй после ужина. Он стоял у раковины и как бы между прочим драил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смутно догадывался, что совершил ошибку, пригласив его, но выставить человека за дверь теперь не поднималась рука. Пришлось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на улице такой проливной дождь... Вести машину в такую погоду довольно опасно,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началось», — промелькнуло в голове у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остаться у вас на ночь? На вашем диване вполне можно устроиться, я буквально на одну ночку. Хотя, конечно, если вы хотите, чтобы я лёг с вами...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выскользнула из мокрых пальцев Шэнь Цзя, но Чжоу Цзыфэй с молниеносной реакцией подхватил её у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против моего присутствия, я уеду прямо сейчас. Но бить посуду в знак протеста — это уже слишком...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 размаху брякнул губку прямо в руки Цзыфэю, сдёрнул резиновые перчатки, молча ополоснул ладони и направился прочь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Шэнь? Учитель Шэнь,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сменную одежду, подушку и одеяло. А раз уж решил остаться — домывай посуду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обрушилось так внезапно, что Чжоу Цзыфэй так и застыл с тряпкой в руке, недоумённо глядя вслед Шэнь Цзя, скрывшемуся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 комнаты донёсся шум выдвигаемых ящиков и раздалось сердитое: «Моя пижама тебе подойдёт?», до Цзыфэя наконец дошёл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Подойдёт! В самый раз! — 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больше не донеслось ни звука. Чжоу Цзыфэй снова принялся за тарелки, но сдержать счастливой ухмылки так и не смог — тихо засмеялся от нахлынувшего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спальне, — произнёс Шэнь Цзя, вынеся комплект пижамы (когда-то достался ему по акции «два по цене одного») и уложив на диван подушку с одеялом. — А я лучше посплю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Я гость, вы хозяин. Как это гость уляжется на хозяйскую кровать, а хозяина выставит на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категорически отказался от такого предложения. Но Шэнь Цзя упорствовал, с самым серьёзным видом доказывая, что терпеть не может спать в комнате в одиночестве и куда больше любит гостиную. Цзыфэй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почему бы нам просто не лечь вместе в спальне? И вам не придётся ютиться на диване, и я не буду чувствовать себя невоспитанным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замялся. Ему явно не хотелось соглашаться, но взгляд его забегал, и сколько он ни пыжился, убедительной причины для отказа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переживайте, Учитель Шэнь. Я к вам приставать не буду, да и сплю я смирно, не брыкаюсь. К тому же за окном такая сырость... Разве в гостиной не будет холодно одной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за окном грохнуло, ливень припустил с новой силой, а сквозь неплотно прикрытую балконную створку потянул сырой сквозняк. По коже Шэнь Цзя тут 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Цзыфэя лучился такой искренностью, а голос звучал настолько убедительно, что защита Шэнь Цзя наконец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неуверенно сдался он. — Но с условием: никаких... глупостей! Иначе я с тобой спать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изо всех сил пытался нагнать на себя строгий вид, но мягкая, утончённая красота его лица не оставляла ни единого шанса прозвучать угрожающе. В глазах Чжоу Цзыфэя эта попытка выглядела как сердитое шипение маленького котёнка — не пугающе, а безумно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сами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глупостей, иначе с тобой спать не стану» — от этой фразы у Цзыфэя и вовсе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пухлые, налившиеся нежным румянцем щёчки Шэнь Цзя — результат его заботливого откорма в последние недели. Из-за того что Шэнь Цзя поджал губы, на щеке задорно проступила крошечная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судорожно сглотнул. Кажется, до постели они ещё даже не дошли, а делать «глупости» ему хотелось уже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