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повисшую тишину нарушил Чжоу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откашлявшись,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я впервые сплю с кем-то в одной кровати, немного непривычно. Давайте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осторожно повернул голову. В тусклом свете, пробивавшемся сквозь щель в шторах, было видно, что Чжоу Цзыфэй лежит на спине и смотрит в потолок. Похоже, он тоже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он один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медленно повернулся на бок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почему вам так нравится спать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один сплю там, где не видно неба... становится очень тяжело. Словно что-то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ответил честно. Юй Сянхан когда-то тоже задавал 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дни, когда Сянхан задерживался на работе до поздней ночи. В такие вечера в пустой спальне Шэнь Цзя охватывала такая паника, что становилось трудно дышать. Тогда он уходил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Юй Сянхан, застав его на диване, сочувственно обещал возвращаться раньше. Но со временем сочувствие сменилось раздражением, и он стал недовольно выговаривать: "К чему эта драма? Передо мной, что ли, разыгрываешь из себя мученика?"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пытался объяснить, но Юй Сянхан никогда не принимал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тот в очередной раз раздражённо отмахнулся, заявил, что у него нет времени на чужие капризы, Шэнь Цзя замолчал навсегда. С тех пор, задерживаясь на работе, Юй Сянхан просто оставался ночевать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вопросы, почему он не едет домой, тот ответил: "Не хочу возвращаться и смотреть, как ты дремлешь на диване с видом невинной жертвы. Сам же устраиваешь сцены из-за моих задержек. Раз так — мне проще вообще не приходить".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теперь, оглядываясь назад, Шэнь Цзя осознал: перемены в Юй Сянхане начались уже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слепая привычка доверять заставляла думать, будто в охлаждении отношений виноват он сам, и с чувством вины принимать чужое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произошло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Чжоу Цзыфэя прозвучал мягко, осторожно. Он попытался скрыть за этой мягкостью глубокое беспокойство, но чуткий Шэнь Цзя всё равно всё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он догадлив", — подумал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ничего не рассказывал. Но Цзыфэй собрал воедино шрамы на его теле, появление Шэнь Цяньлуна, обрывки фраз в полицейском участке — и сумел понять, какую боль и ужас ему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тяжелейший груз слишком долго —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на этом долгом пути кто-то хотя бы на миг снимет ношу с твоих плеч, просто чтобы посмотреть на неё, это уже приносит несказанное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эту хрупкую надежду перевести дух, Шэнь Цзя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Шэнь Цяньлун запер меня в подвале. Наружу выходило только маленькое окошко с железной решёткой, и каждый день... день за днём я видел в него лишь ноги прохожих. Выбравшись оттуда, я полюбил смотреть на небо. Особенно когда остаюсь один. Так кажется, что я не совсем одинок: со мной прекрасный небесный свод, облака, звёзды... А не пыльные ботинки, которые постоянно куда-то спешат. Сколько их ни считай, все лишь проходят мимо. И в конце концов я всё равно остаюсь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никогда и никому этого не рассказывал. Он боялся, что печаль, давящая на него весом целой горы, для других окажется лишь невесомой пушинкой. Боялся, что его снова оттолкнут.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слушал молча. И даже когда голос Шэнь Цзя затих,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уже решил, что сболтнул лишнего, и собрался смущённо перевести всё в шутку, как вдруг его ладонь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крепко сплёл свои пальцы с его прохладными пальцами, укрывая их в горячей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Отныне тебя больше никто и никогда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Цзыфэя звучал глухо и сдавленно.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 защипало в носу, а к глазам подступили жгучие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чувством, захлестнувшим его, была непонятная,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привык быть отвергнутым. Принял всё, что произошло. Так почему этот человек раз за разом рушит его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просто оставить его в покое — дать дожить век в одиночестве и тишине?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пробираться в его душу? Зачем замечать чужую боль? Зачем бередить и врачевать раны, о которых он сам давно старался не вспоминать? Зачем подавать надежду и предлагать опору именно тогда, когда он твёрдо решил больше никому не вверять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тебя люблю. Это не просто слова. Может, сейчас ты мне и не веришь, но у тебя будет сколько угодно времени, чтобы проверить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чуть прогнулся. Не выпуская его руки, Чжоу Цзыфэй вглядывался в смутный силуэт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Цзя прерывалось. Он медленно моргнул, и слёзы, скатившись по вискам, затерялись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всю жизнь. Для меня это совсем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пальцы бережно смахнули влажные дорожки с его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зажмурился, но слёзы капали снова и снова, обжигая ладонь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пока просто пользуйся мной. Как пробником перед покупкой дорогой вещи. Я стану твоей грелкой, личным водителем, посудомойкой, салфеткой... кем угодно. Всем, что тебе понадобится. Бери и пользуйся. А когда останешься доволен — поставишь штамп "парень" и оформишь в постоянное пользование. Гарантирую расширенный спектр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смешком Цзыфэй прижал ладонь Шэнь Цзя к своей груди. Под нею ровно и отчётливо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 этих речей выбила из Шэнь Цзя невольный всхлип, перешедший в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Глупости? Сейчас я тебе покажу, какие это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потянул его за руку и мгновенно сгрёб в охапку. Шэнь Цзя не успел и ахнуть, как оказался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Свернулся на самом краю, весь замёрз, руки-ноги ледяные. Ну что, признавайся, нужна тебе грелка?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чужую грудь и ощущая на пояснице горячую руку, Шэнь Цзя замер. Объятия пахли едва уловимым свежим ароматом и дышали таким теплом, что всякое желание вырваться мгновенно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шуршал осенний дождь, и сырой холод подбирался ко всем уголкам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сдался. В конце концов, ему просто нужно было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сопротивления не будет, Цзыфэй стал ласково поглаживать его по спине, словно приручённого котёнка, который наконец доверился и подставил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прошептал он куда-то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сон действительно накатил тяжёлой, ласковой волной. Веки Шэнь Цзя отяжелели, и он погрузился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Цзыфэя заставил Шэнь Цзя встрепенуться. Он растерянно поднял взгляд на сидящего напротив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задумались? Я зову вас, зову...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смущённо опустил глаза, и в памяти снова всплыли картины сегодняшнего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буквально повис на Чжоу Цзыфэе.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покоилась на крепком плече, одна рука лежала на мерно вздымающейся груди, а вторая... вторая залезла под футболку хозяина дома и беззастенчиво поглаживала рельефные кубики пресса. Более того, собственные босые ступни он бесцеремонно прижал к его тёплым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и понятия не имел, что спит настолько беспокойно! Цзыфэй по сравнению с ним вёл себя куда приличнее: просто лежал на боку, придерживая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внизу живота ощущалось вполне однозначное и весьма внушительное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щёки опять вспыхнули. И как только у Чжоу Цзыфэя... всё могло быть настолько... настолько внушительных размеров?!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звон ложки о край пиалы заставил Шэнь Цзя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Если да, я уберу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 лёгкой улыбкой наблюдал за смущённым до пунцовых пятен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понял, что больше не выдержит сидеть визави. Один взгляд на это лицо — и утреннее бесстыдство вставало перед глазами со всей отчётливостью.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отодвинул пиалу к Цзыфэю и чуть ли не бегом устремился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посуду, Чжоу Цзыфэй вышел из кухни и увидел, что Шэнь Цзя аккуратно складывает вещи. Он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сидел вполоборота на диване. Мягкий утренний свет, проникавший через панорамное окно, очерчивал его силуэт нежным, светящимся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длинные пальцы привычно и сноровисто разглаживали ткань. Чёрные пряди соскользнули с плеча, обнажив изящную, белую шею. В этой хрупкой грации было что-то от склонившегося над водой белого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спугнуть мгновение, Цзыфэй бесшумно опустился на край дивана и замер, не сводя глаз с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захлестнула нежность. Взгляд скользил по его бровям, точёному носу, аккуратным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ожило то трепетное ощущение, с которым он утренним часом разглядывал спящего у себя на груди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желания проросло внезапно: ему захотелось большего. Захотелось завладеть им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выстирал твоё термобельё. Утром оно ещё было слегка влажным, так что я прогнал его через сушилку. Теперь можно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повернулся и протянул стопку. Цзыфэй молча принял вещи, но взгляда от его лица так и не отвёл.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можно вас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пристально, не мигая, смотрел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тихое утреннее мгновение внутри него проснулся зверь. Почувствовав свободу, хищник не бросился на жертву, а припрятал острые клыки и кротко припал к ногам своего господина, вымаливая единственный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