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можно в этом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 очередной раз осмотрел свою одежду. Машина ещё даже не тронулась с места, а на его лбу от волнения уже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Шэнь. Тебе всё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заметил, что его спутник опять забыл пристегнуться, и с лёгкой улыбкой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просто перекусим и немного поболтаем. Не переживай, я никому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уловил тонкий шлейф его парфюма. Пальцы судорожно прижались к швам брюк: к этой внезапной близости он всё ещё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услышав слово «обиду», он и вовсе испуганно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ярко нарисовалась жуткая картина: хмурые, мрачные родители Чжоу Цзыфэя сидят в гостиной, а его старшая сестра смеривает его ледяным,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приходилось проходить через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перед свадьбой с Юй Сянханом он пришёл знакомиться с его родителями, и те отнеслись к нему с беспредельным презрением. В тот день его часами осыпали упрёками с ног до головы. Воспоминания о той поездке до сих пор отзывались в душе тяжёлым, нестираемым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позже Юй Сянхан оборвал все связи с семьёй, Шэнь Цзя так и не смог забыть его усталый, укоризненный взгляд после 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отрёкся от родных ради тебя. Ты уж постарайся, цени это», — эта фраза, сказанная тогда Юй Сянханом, годами давила на Шэнь Цзя неподъёмным грузом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бери в голову. Раз уж я от тебя без ума, то и мои родные тебя обязательно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защёлкнул ремень безопасности и уверенно погладил Шэнь Цзя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встретился с ним взглядом, с минуту помешкал, но всё же с нерешительностью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я им всё-таки не понравлюсь? Что мне тогда делать,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Чжоу Цзыфэй чуть приподнял подбородок и нежно поцеловал его в наморщенную от тревоги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пальцами мягкую щёку Шэнь Цзя и шутливо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ведь только начали встречаться. С чего вдруг такая спешка понравиться моим родным? Неужели тебе так не терпится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глупости…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Цзя вспыхнуло. Смущённый и досадующий, он попытался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 иронией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опомниться, сгреб его в охапку. Шэнь Цзя немного попытался вырваться, но крепкие объятия не разомкнулись, а ладонь Цзыфэя плавно скользнула с затылка вдоль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— мягкое, усыпляющее, словно ласкающее против шерсти напуганного котёнка, — заставило Шэнь Цзя постепенно обмякнуть и затихнуть на груди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я сам тебя ещё не успел избаловать как следует. С какой стати я позволю кому-то ранить твоё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— драгоценность, которую нужно беречь, на руках носить да пылинки сдувать. Так что даже не думай лезть из кожи вон, угождая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к тебе отнесутся — это моя забота, и только моя. Тебя это вообще не должно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Чжоу Цзыфэя звучал над самым ухом. Его объятия всегда были такими надёжными и тёплыми, даря чувство полного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уткнулся носом в мягкий воротник его свитера. От тепла чужой кожи на шее глаза снова застлали невольные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нельзя… Ты не должен решать всё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тихонько сжал пальцами край его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молча обнимал его ещё некоторое время, а затем бережно вызволил из своих объятий, положил ладони ему на плечи и серьёзно посмотрел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ты со мной для того, чтобы радоваться и ощущать, как тебя любят. Если рядом со мной у тебя появится больше поводов для тревог, чем раньше, значит, я паршивый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эти заботы я обязан взять на себя, потому что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ошеломлённо смотрел на него. Солнечный свет, проникавший через лобовое стекло, озарял зрачки Чжоу Цзыфэя: тёмная радужка преломляла лучи, отливая мягким янтарно-каштановым оттенком, вобравшим в себя всё тепло погожего осеннего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же сам раньше говорил, что если будешь постоянно прятать меня от всего мира, это тоже будет проявлением незрелости и неответственности?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Цзыфэй мягко улыбнулся. Строгость в его взгляде растаяла, уступив место глубокой нежности, заполнявшей обычно резкие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то касалось жизни вообще, за пределами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— пара…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взял тонкую ладонь Шэнь Цзя и прижался губами к тыльной стороне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этих отношениях я хочу быть тем, кто закрывает тебя от любой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хотел сказать что-то в ответ, но понял, что кроме как сжать в ответ его пальцы, он не способен вымолвить ни слова. В горле встал подступающий комок, перехватив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вижу, как мой малыш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со смешком снова привлёк его к себе, погладил по затылку, поцеловал в кончик уха и отпустил только тогда, когда дрожь в плечах Шэнь Цзя полностью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ехать. Не бойся,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Суставом указательного пальца Чжоу Цзыфэй осторожно смахнул слезинку с его века, но Шэнь Цзя никак не хотел выпускать из своей руки эту тёплую, сильную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Чжоу Цзыфэй подался ближе и долгим, пьянящим поцелуем прижал его к спинке кресла, Шэнь Цзя, тяжело дыша,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пылающими щеками и влажным блеском в глазах он откинулся на сиденье, время от времени незаметно облизывая горячие губы. Всю дорогу он украдкой косился на Чжоу Цзыфэя — так, словно пытался удостовериться, что этот человек действительно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прекрасно всё понимал: на каждом светофоре он на пару мгновений перехватывал ладонь Шэнь Цзя и улыбался, глядя на его чуть припухшие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сквозило такое озорное, горделивое лукавство, что Шэнь Цзя и сам чувствовал, как на душе становится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загореться красному сигналу, как он послушно протягивал руку к колену Цзыфэя, позволяя крепко сжать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включался зелёный, в его взгляде невольно появлялась лёгкая досада. Шэнь Цзя с тоской смотрел на изящные пальцы, возвращавшиеся на руль, и про себя мечтал, чтобы следующий красный свет горел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не в силах оторваться друг от друга, наконец добрались до дома семьи Чжоу, старшая сестра Чжоу Цзыфэя уже готова была рвать и метать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Цзыфэй! Ты что, решил покатать его по всему городу? Почему вы только сейчас приехали?!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Цзя ступил на землю, как перед ним предстала знакомая женщина. Даже её голос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только и успел изумлённо выдохнуть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Цзыхуань перевела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не слишком походило на лицо брата — разве что тот же резкий, выразительный разлёт бровей и проницательный разрез глаз выдавали их близкое родство. Неудивительно, что в день соревнований, когда она была в солнцезащитных очках, он не распознал в ней родственницу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Шэнь. Я Чжоу Цзыхуань, сестра Цзыфэя и мама Цзяи, — на её лице проступила едва заметная улыбка, и она первой протянула руку. — Цзяи бывает ужасным озорником, спасибо, что так заботитесь о нём. А что до Цзыфэя… На соревнованиях он повёл себя немного бесцеремонно, надеюсь, он вас не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торопливо пожал её ладонь и 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нисколько! И-и — очень послушный и милый мальчик. А Цзыфэй… то есть, господин Чжоу… он вовсе меня не напугал…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больше путался и краснел. Он и подумать не мог, что Чжоу Цзяхуань, выглядевшая такой неприступной и холодной, окажется настолько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послушный! Почему учитель Шэнь хвалит только Чжоу Цзяи, 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тут же бесцеремонно обнял Шэнь Цзя за плечи, высвобождая его руку из рукопожатия, и капризно уткнулся подбородком ему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Послушный? — Чжоу Цзыхуань смерила брата насмешливым взглядом и, взяв Шэнь Цзя за руку, потянула за собой к дому. — Тебе сколько лет, чтобы виснуть на учителе Шэне? А ну отлепись от человека! Учитель Шэнь, проходите скорее, обед уже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ведомый Чжоу Цзыхуань, растерянно оглянулся на Чжоу Цзыфэя. Тот лишь беззвучно одними губами шепнул: «Всё в порядке», — и широким шагом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дом. Проходя по роскошно убранной вилле, Шэнь Цзя чувствовал себя не в своей тарелке. Чжоу Цзяхуань, проявив чуткость, сразу же позвала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подпрыгивающего от радости Чжоу Цзяи, Шэнь Цзя просветлел и мягко улыбнулся. За разговором с мальчиком неловкость быстро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шумной и оживлённой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уселся под боком у Шэнь Цзя и непрестанно подкладывал ему самые вкусные кусочки. Шэнь Цзя, смущаясь присутствия сестры, попытался было его остановить, но Цзыфэй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забочусь о своём парне. Сестра у нас уже в возрасте, видела всё на свете, её этим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Чжоу Цзыхуань не упустила случая отплатить ему язвительными колкостями, проходясь по всему — от его причёски до стиля одежды. Шэнь Цзя от этой словесной перепалки сидел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самому Шэнь Цзя она относилась с неизменным теплом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такой худенький, вам нужно больше есть, — Чжоу Цзыхуань общими палочками положила в его пиалу сочную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бурный протест у Чжоу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Не надо класть учителю Шэню ножки, он любит только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обедая с Шэнь Цзя в детском саду, малыш успел досконально изучить все его вкусовые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умничаешь, сам бы и ухаживал за учителем, а не думал только о своей тарелке. Где твоё уважение к старшим? — тут же перевела стрелки Чжоу Цзыхуань.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трое членов семьи Чжоу наперегонки принялись подкладывать Шэнь Цзя еду, да так усердно, что к концу обеда он наелся до отвала и едва сдерживал сытую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животу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Чжоу Цзыфэй повёл Шэнь Цзя прогуляться по саду, чтобы переварить съеденное. Он осторожно прикоснулся к его животу — мягкому и куда более округлому, чем обычно. Шэнь Цзя сейчас напоминал ему объевшуюся кошку: этот выпуклый животик так и хотелось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замечая, как Шэнь Цзя время от времени прикрывает ладонью губы, издавая тихие звуки икоты, Цзыфэй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таблетки для пищеварения. У Цзяи вечно несварение от переедания, так что они у нас всегда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идти в дом, но Шэнь Цзя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Скоро всё… — он не успел договорить, как из груди вырвался глухой щелчок икоты, —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едва удержался от смеха. С трудом сохраняя серьёзную мину, он взял ладонь Шэнь Цзя и стал мягко массировать акупунктурные точки на кисти, снимая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просто походим. Смотри под ноги,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заботливые речи и чувствуя, как одна рука Цзыфэя бережно подпирает его поясницу, а другая лёгкими движениями поглаживает живот, Шэнь Цзя ощутил странный укол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обращаешься со мной как с беременным? — не выдержал он и с лёгким раздражением посмотрел на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Животик вон какой круглый, словно там внутри зреют сразу несколько малюток: тушёное крылышко, капуста да яичница, — с абсолютно серьёзным видом протараторил Чжоу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вспыхнул от ушей до пят и уже собрался возразить, как у входа в сад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Чжоу Цзыхуань, внимательно наблюдая за ними. Похоже, она хотела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тут же отпихнул руку Цзыфэя и выпрямился. Чжоу Цзыфэй, недовольный тем, что его так бесцеремонно отвергли, слегка ущипнул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не против поговорить наедине? — мягко спросила Чжоу Цзяхуань. В её взгляде не было ни капли враждебности — лишь спокойное доброжелательство.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обомлел и уже хотел согласиться, но Цзыфэй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наедине? Разве нельзя поговорить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не лез во все щели! Липнешь к учителю Шэню, как липучка. Если тебе ещё не надоело, то ему от тебя точно уже тошно, — мгновенно парировала Чжоу Цзяхуань, явно помня его обеденные колкости про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Тошно? Да учитель Шэнь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Ц-Цзыфэй, всё в порядке. Я с радостью поговорю с госпожой Чжоу, — перебил его Шэнь Цзя. Заметив обиженный, печальный взгляд мужчины, он густо покраснел и поспешно отвернулся,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недовольным Чжоу Цзыфэем, Шэнь Цзя вместе с Чжоу Цзяхуань поднялся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огромным книжным шкафом во всю стену, доверху забитым книгами и пухлыми папками с документами. Шэнь Цзя лишь мельком скользнул по ним взглядом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отец и мама постоянно заняты бизнесом и редко бывают дома, так что сегодня здесь только я. Вы можете не волноваться, учитель Шэнь, — произнесла Чжоу Цзяхуань, думая, что он всё ещё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вовсе не волнуюсь. Скорее, жаль, что мне не удалось засвидетельствовать своё почтение вашим родителям, — Шэнь Цзя осторожничал в каждом слове, панически боясь произвести дурное впечатление на близких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слишком скромны. Не стоит так переживать, вы мне правда очень симпатичны. А поговорить наедине я хотела только потому, что не желала, чтобы этот баламут Чжоу Цзыфэй портил нам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озорно подмигнула, и Шэнь Цзя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наконец расслабился, Чжоу Цзяхуань подошла к шкафу и достала два фотоальбома.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хотите взглянуть на детские фотографии Цзыфэя? В юности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мягкой улыбкой протянула ему альбомы, открыла тот, что держала в руках, и показала совместное фото с университетского выпуска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Цзяхуань действительно не было намерения устраивать Шэнь Цзя допрос с пристрастием. Ей просто хотелось получше узнать будущего «зятя», а заодно слегка помочь своему упрямому братцу.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альбом — с его университетских пор, там он почти такой же, как сейчас. А вот в том, что у вас в руках, кажется, есть кадры, где ему лет четырнадцать-пятнадцать.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привычным движением листала страницы. Вот мелькнул Чжоу Цзыфэй в средней школе — видно было, что этот альбом она перелистывала не один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действительно он? — Шэнь Цзя не верил своим глазам, глядя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на него смотрел худощавый, щуплый мальчишка с коротко остриженным ёжиком волос. Перед камерой он лишь робости уставился в землю, выглядя замкнутым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сегодняшним статным, дерзким и ярко-красным Чжоу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таким он был до поступления в старшую школу, — Чжоу Цзяхуань кончиком пальца шутливо щёлкнула по лбу мальчика на снимке, словно давая ему виртуальный щелбан через годы. — Когда он родился, семейный бизнес как раз переживал бурный рост. Родителям было не до него, я училась в другом городе и виделась с ним крайне редко. Я даже не заметила, когда именно он стал таким: перестал общаться с людьми и превратился в угрюмого, недокормленного заморыша.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сжалось в груди от щемящей тоски. Он опустил взгляд, всматриваясь в парня на фото, чужого и совершенно незнакомого, и вдруг почувствовал, что совсем не знает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его прошлого, не знал его вкусов, не знал, о чём тот думал и из-за чего когда-то плакал или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возник в его жизни словно небесный спаситель, вытащивший его из пропасти, но о том, какой путь прошёл сам этот спаситель, Шэнь Цзя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Цзыфэй когда-нибудь рассказывал вам, как его чуть не похитили в детстве? — внезапно сменила тему Чжоу Цзяхуань.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вынырнул из своих печальных мыслей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что он сказал нам потом? Он признался, что тогда, во время похищения, подумал: «Как хорошо, что меня украли. Теперь меня хотя бы ищут, и я больше не чувствую себя никому не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вздохнула, и в её глазах, так похожих на глаза Цзыфэя, промелькнула глубокая самоукоризна.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вина — и моя, и родителей. Мы не знали, что над ним издеваются в школе, а домашняя сиделка ворует деньги и бросает его одного, кое-как состряпав обед. Ему было ужасно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долго живущий в таком состоянии, постепенно теряет связь с внешним миром...» — мысленно отозвался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эхом его мыслей, Чжоу Цзяхуань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казалось, что у него нет ничего общего с этой реальностью, будто он — невидимка. Поэтому в тот дождливый день, когда его похитили, он даже не надеялся, что кто-то придёт на помощь. Он уже смирился с тем, что вернётся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ближе и пристально посмотрела на Шэнь Цзя, словно последующие слова имели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произошло невероятное: кто-то действительно появился. Человек в белой футболке, с пятном красной краски на груди, приехал на стареньком мотоцикле с надписью «Авторемонт». Он был худым, слабым на вид, но прямо на этом дырчике врезался в банду похитителей и спас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сделала паузу, внимательно следя за реакцией Шэнь Цзя. Заметив, как тот с замиранием сердца спросил: «А что было дальше?», — она сначала опешила, а затем мягко улыбнулась и снова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мой брат выкарабкался. И понял, что всё-таки связан с этим миром. По крайней мере, тот парень вытащил его из небытия обратно в реальность. С тех пор Цзыфэй стал меняться: он страстно захотел стать лучше, чтобы не предавать того, кто рисковал ради него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смутно почувствовал, что за этими словами кроется нечто большее, но Чжоу Цзяхуань подвела итог и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снимок щуплого мальчика, понурившего голову, Шэнь Цзя невольно задавался вопросом: как же Чжоу Цзыфэй сумел перековать себя? Что давало ему силы превратиться в того ослепительного гонщика, которым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Цзыфэй рос баловнем судьбы в золотой клетке, а оказалось, что юность его была такой же непроглядной и тёмной, как и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Шэнь Цзя впервые ощутил к Чжоу Цзыфэю не просто благодарность, а жгучее, всепоглощающее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узнать всё о его прошлом. Узнать каждый шаг, который тот сделал до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мой брат — невероятно упрямый человек. Наливной и упёртый до безумия. Если он что-то вбил себе в голову, то хоть бей его, хоть ругай — уговоры не помогут, — словно с сожалением вздохнула Чжоу Цзяхуань.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поглядела на погрузившегося в раздумья Шэнь Цзя, и в её голове всплыл невольный вопрос: если бы учитель Шэнь узнал, до какой безумной одержимости доходил Цзыфэй, разыскивая его целый год, принял бы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хотелось проверить. Ещё раз убедиться, что Шэнь Цзя — действительно тот самый «единственный и незаменимый», о котором говорил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Цзыфэй пошёл в гонщики только потому, что ему нравился сам процесс погони. Ему нравилось… мчаться за недосягаемой целью, идущей впереди. На трассе его взгляд всегда прикован лишь к одной мишени. И как бы ни было опасно, пусть даже силы будут на исходе, он будет мчаться за ней любой ценой. Даже если всю гонку он так и не сумеет приблизиться к этой цели, он всё равно не выпустит руль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Цзяхуань затуманился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спросила его: «А что, если ты никогда её не догонишь?» И знаете, что он ответил? «Если догоню — это моё счастье. А если нет — никого винить не стану. Значит, не судьба. Но пройти этот путь — уже достаточно. Я благодарен и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окну и тихо, будто про себя,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как вы думаете, хорошо это для него или плохо? И… что вы сами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 Чжоу Цзяхуань в мельчайших деталях помнила то безумие, в которое погрузился её брат, когда искал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измождённый, бледный Цзыфэй твердил ей: «Он — моя единственная нить, связывающая меня с этим миром. Если я не найду его, мне незачем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огромный мегаполис, тысячи автомастерских, сотни старых мотоциклов… Сколько бы пришлось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найдёт? Если тот человек уехал из города? Если его… вообще больше нет в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твердила ему эти вопросы снова и снова, а Цзыфэй лишь смотрел на неё прозрачным взглядом и ровно отвечал: «Значит, буду искать всю жизнь. Пока не сдохну».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всю жизнь. Пока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казалось, что брат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мужчину в белой футболке с пятном красной краски на груди, на стареньком мотоцикле с надписью «Авторемонт». Искать его до самого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Отречься от родителей, от сестры, бросить учёбу — и поставить всё своё существование в зависимость от какого-то незнакомца!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Цзяхуань впервые разрыдалась перед братом. Она обняла его и сквозь слёзы молила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прижал её к себе и с мокрыми от слёз глазами прошептал: «Сестра, я просто хочу найти его. Знаю, ты не поверишь, но с того самого дня, как он появился, я понял: любить его — это моё предназначение».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любви из уст пятнадцатилетнего мальчишки казались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он, словно ища иголку в стоге сена, всё-таки отыскал Шэнь Цзя. А затем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женат, и я не могу открыто ухаживать за ним… Но, возможно, настанет день, когда я стану ему нужен. И тогда я должен предстать перед ним в лучшей своей 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Цзыфэй шаг за шагом становился красивым, высоким, ослепительным. Но при этом был готов верной тенью следовать за Шэнь Цзя, словно преданный рыцарь, застывший в тёмном углу в ожидании взгляда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Шэнь Цзя на работу, подстроил покупку квартиры, даже к карьере бывшего мужа Шэнь Цзя приложил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Цзыфэй действительно привёл Шэнь Цзя к ней. Привёл как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невольно горько ухмыльнулась: наверное, у некоторых людей в этом мире и впрямь есть только одно предназначение — любить определённого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долго 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перевернул раскрытый альбом обратно к первой странице и бережно провёл пальцем по фотографии, где Цзыфэй лежал ещё совсем крошечным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маленькой больничной кроватки кучковались люди с улыбающимися лицами, а внизу каллиграфическим почерком стояла дата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Шэнь Цзя исполнилось десять лет — аккурат в то время, когда его родители, Шэнь Цяньлун и Лу Хэ, со скандалом разводились.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он сам, будучи ребёнком, переживал крушение своего мира и терял любовь близких, в другом конце страны родился тот, кто спустя двадцать лет подарит ему бесконечное множество тёплых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мне трудно сказать, хорошо это или плохо, — тихо, но твёрдо заговорил Шэнь Цзя, подняв глаза. — Для Цзыфэя это был путь к собственному счастью. Сам процесс погони дарил ему смысл. Разве он сам не сказал? Если догонит — счастье, если нет — никого не станет винить. Так что неважно, хорошо это или плохо с точки зрения других и что думаю я. Главное — он уже получил то, к чему стремилась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искренне посмотрел на Чжоу Цзяхуань: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 всегда повторяет мне: главное — чтобы я был счастлив. Поэтому, если вы спросите меня, я отвечу точно так же: главное — чтобы был счастлив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долго и пристально всматривалась в его лицо. На мгновение в её глазах блеснули слёзы, но она быстро отвернулась, моргнув, и смахнула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Цзыфэя нет рядом. Услышь он эти слова, от радости не уснул бы всю ночь, — с лёгким смешком произнесла она и, аккуратно сложив альбомы, вернула их на полку. — Не принимайте мои слова близко к сердцу, учитель Шэнь. Я просто делилась воспоминаниями. Тот этап, когда я могла быть против ваших отношений, давно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Шэнь Цзя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учитель Шэнь… Научитесь говорить ему «нет», когда это нужно. Этот паршивец слишком долго о вас мечтал, так что дурных мыслей в его голове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Цзяхуань направилась к выходу и повернулась, ожидая, пока он пойдёт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окончательно запутался и не совсем понял её последнюю напутственную фразу. Заметив, что сестра Цзыфэя уже открыла дверь, он поспешно положил альбом на стол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выходящих людей постепенно затихли в коридоре. В открытое окно кабинета ворвался свежий порыв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на столе альбом зашуршал страницами. Ветер перелистывал их всё быстрее и быстрее, пока не остановил на одном из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смотрел Шэнь Цзя в белом свадебном костюме, стоящий подле ведущего церемонии. На его лице играла мягкая, светлая улыбка, глаза чуть прищурились — прекрасный, невероятно трогательный... Но в кадр попала лишь половина его фигуры: похоже, тот, кто снимал, панически боялся быть замеченным и сделал кадр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снова пришли в движение, мелькая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Шэнь Цзя, наклонившись, ласково разговаривает с малышом в детском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Шэнь Цзя в супермаркете, задумчиво выбирает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Шэнь Цзя стоит у края дороги, ожидая зелёного сигнала светофора...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альбома была целиком и полностью заполнена снимками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его жизни — с двадцати шести до тридцати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случайных встреч не бывает. Всякая случайность — это чья-то давняя, выверенная до мелочей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