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словно погрузился в оцепенение. Он застыл, не смея сделать ни шага навстречу, боялся проверить, наяву ли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тоже стояла не шелохнувшись, растерянно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молодой человек с чистой, бледной кожей, на щеках которого играл здоровый румянец, а глаза лучились мягким светом. Выглядел он вполне благополучно. Черты лица Шэнь Цзя почти не изменились с детства — он остался удивительно похож на неё саму. Сколько бы лет ни прошло, Лу Хэ узнала бы его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Цзяцзя…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наполнились слезами. Неверной шатающейся поступью она подалась вперёд и протянула дрожащую руку, желая погладить его по голове, как делала это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её ребёнку было всего десять. Такой маленький, такой послушный мальчик… А теперь перед ней стоял взрослый,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заворожённо смотрел на её ладонь. Дыхание перехватило, всё тело натянулось как струна. Он не смел даже шевельнуться, панически боясь, что эта встреча — лишь очередной фантом. Стоит сделать движение, и образ Лу Хэ мгновенно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кончики её пальцев готовы были коснуться его волос, из глубины коридора раздался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всё!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Хэ замерла на полуслове, а затем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 зажгло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уходи… — с отчаянной поспешностью пробормотал он, лихорадочно пытаясь перехватить её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 уже повернулась и на автомате сделала несколько шагов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рванулся за ней, желая удержать, и в этот миг разглядел того, кто окликнул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ледяной воды вылили на него с головы до ног. В тёплом, прогретом пространстве торгового центра Шэнь Цзя пробрал такой лютый холод, что зубы выбили мелкую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высокий, крепко сбитый юноша в повседневной одежде. Лицо его — с мягкими, изящными чертами и смеющимися глазами — казалось кошмарно,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Только не он… Сделайте так, чтобы это был не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въелся в него взглядом, широко раскрыв глаза, будто надеясь разглядеть хоть одну деталь, которая доказала бы: этот человек — вовсе не тот, о ком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Чэнь Лэкан сперва заметил лишь силуэт мужчины за спиной матери. Но подошёл ближе — и разглядел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Цзя? — Чэнь Лэкан насупился. Встретить здесь бывшего мужа Юй Сянхана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мгновенно вспыхнула настороженность. Шагнув вперёд, он заслонил собой Лу Хэ и процедил с явной угрозой, будто Шэнь Цзя пришёл сюда искать драки: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Шэнь Цзя стремительно сбежала кровь. Он перевёл застывший взгляд на Лу Хэ, но та лишь беспомощно приоткрыла рот, так и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твоя мать? — вытолкнул он из себя вопрос. Каждый звук давался с трудом, отдавая звенящим льдом. Впрочем, задавая этот вопрос, Шэнь Цзя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жестокая, абсурдная насмешка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его бывшего мужа называет его мать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грубо обрезал его Чэнь Лэкан. Он обнял Лу Хэ за плечи, намереваясь увести, но женщина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Лу Хэ градом текли слёзы. Сбросив руку Чэнь Лэкана, она сделала шаг к Шэнь Цзя, бессильно шевеля губами в попытке хоть что-то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резко отвернулся. Он не хотел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мать ушла, он обижался, плакал, злился, но в конце концов искренне пожелал ей обрести счастье. Когда Шэнь Цяньлун шипел ему: «Мать тебя бросила!», Шэнь Цзя мысленно спорил: «Неправда! Мама не бросала меня, она просто сбежала от тебя! Она меня не забудет!» Ведь Лу Хэ повторяла, что он навсегда останется её самым любимым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бесконечными одинокими ночами Шэнь Цзя невольно думал: а что, если у матери давно новая семья? Другой ребёнок? Что, если она и не вспоминает о молчаливом, липнущем к ней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порываясь сбежать. В эту секунду он почувствовал себя абсолютно лишним — словно чужеродный элемент, разрушающий чужое тихое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бросилась за ним и схватила за запястье. Кожа сына оказалась обжигающе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послушай меня… Его зовут Чэнь Лэкан. Он твой младший брат. Родной брат! Мама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Лу Хэ уходила, она думала, что десятилетний Шэнь Цзя крепко спит. Но стоило ей бесшумно встать с кровати, как тоненькая детская ручка вцепилась в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детства рос слабым, а в одиннадцать лет напоминал худенького, истощённого котёнка. На исхудавшем личике выделялись огромные блестящие глаза, а взрослые женские футболки висели на нём мешком, обнажая острые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уходишь? Возьми меня с собой… Я ем совсе-совсем мало, я не буду стоить тебе денег…» — шептал он тогда в темноте едва слышно, понимая, что Шэнь Цяньлун не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ребёнок был таким послушным, таким понимающим…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мама некудышная, мама больше не может так жить… Но мама любит тебя!» — плакала она, опустившись на колени и целуя его в лоб. Слёзы капали в его глазницы, затапливая все несказанные просьбы и детскую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Цзя сам разжал пальцы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Лэкан… — тихо проговорил Шэнь Цзя. Вся его фигура одеревенела, словно позвоночник заменял стальной штырь. — Почему Лэкан?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развернулся и взглянул на мать. В его улыбке не было ни капли тепла, а красные, опухшие глаза были точной копией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хотела, чтобы он рос счастливым и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отзывалось внутри глухой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Лэкан. Счастье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пожелала это ему? Потому что я рос болезненным и несчастным — и ты решила отдать все свои молитвы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перевёл взгляд на опешившего Чэнь Лэкана.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высокий, с прямыми, мужественными чертами лица, он тоже унаследовал красоту Лу Хэ. Неудивительно, что Юй Сянхан увлёкся им. Неудивительно, что Лу Хэ не вспоминала о первом сыне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что здесь происходит?! Вы о чём вообще?! — Чэнь Лэкан переводил шокированный взгляд с матери на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брат Шэнь Цзя? Родной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значит, он разрушил семью собственного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с трудом сдерживая рыдания, смотрела на старшего сына. Она порывалась заговорить, но застыла, увидав выражение его лица. В нём читалось столько горечи, обиды и затаённой злобы, что на мгновение Лу Хэ показалось, будто перед ней… Шэнь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Лэкан? Откуда взялось это имя? — снова спросил Шэнь Цзя. Сжав кулаки, он сделал шаг вперёд. Ему хотелось подойти ближе, ещё ближе, но даже простое движение отозвалось тупой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инстинктивно отшатнулась. В её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Шэнь Цзя замер, а Чэнь Лэкан тут же заслонил собой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давай поговорим позже. Мы просто вышли за покупками, никто не готовился к такой встрече. Давай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осекся, потому что Шэнь Цзя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вылупился? — с трудом сохраняя спокойствие, насупился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 подался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я 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нужно «готовиться» матери и сыну перед встречей? Что они себе вообразили? Какое ещё «позже»?!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Лэкан… — выдохнул Шэнь Цзя и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— абсолютно неожиданно для всех — он со всего маху врезал Чэнь Лэкану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схватился за разбитый нос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занемели, а затем вспыхнули острой болью. Шэнь Цзя занёс руку для второго удара, но между ними стеной встала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что творишь?! С чего ты вдруг распустил руки?! Ты становишься точь-в-точь как Шэнь Цяньлун!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понимал, что за эти двадцать лет мать давно сделала свой выбор. Но видя, как она закрывает собой другого, он лишь мысленно посмеялся над собственной наивностью. С чего он взял, что у неё осталась хоть капля вины перед ним? С чего решил, что она хотя бы спросит, как он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задолжал,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будто поняв причину его ярости, вцепилась в его локоть и умоляюще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Лэкан ни в чём не виноват! Мама знает, знает, что тебе было тяжело… Но это мои ошибки, не вымещай злобу на ни в чём не повинном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моргнул. Он опустил взгляд на мать, и в голове всплыл 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если ты знала, что мне тяжело… почему ты меня бросила?»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избегал этого вопроса. Даже когда нащупывал шрамы на своём теле, старался о нём не думать. Шэнь Цзя убеждал себя, что сам отпустил её тогда, что его никто не предавал.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Лу Хэ словно подвели черту под его детством: он был просто ненужным, нелюбимым ребёнком, оставленным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порядке, я сам разберусь, — Чэнь Лэкан вытер кровь из-под носа и отстранил мать. Он понимал, что в этой ярости смешалась и обида за Юй Сянхана. — Шэнь Цзя, я понимаю твои чувства, но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обиды, — прервал его Шэнь Цзя. За пару минут его лицо катастрофически побледнело. — Я просто вспомнил… Тебе ведь двадцать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 что? — не понимая,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один… А я старше тебя на одиннадцать лет. — Шэнь Цзя пробормотал это, смотря куда-то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на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Лу Хэ ушла, ему было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Лу Хэ изменилась в лице и поспешно заговорила, пытаясь перебить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Цзя схватился за грудь. Оперевшись о стену, он начал медленно сползать на пол. Его тело содрогалось от частых, судорожных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ударяясь о рёбра. Воздуха катастрофически не хватало, словно горло сжала невидимая петля. Шэнь Цзя почти уткнулся лбом в холодный кафель, сипя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тёмные круги. Воспоминания о детстве с Лу Хэ рушились, рассыпаясь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лежал в больнице, а мать рассказывала ему сказку про гадкого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утёнок, два утёнка… и утёнок Цзяцзя, который надул губы и не хочет пить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шутливо тормошила его за нос, а Шэнь Цзя гнусавил в ответ: «Я не утёнок! Я мамин любимый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Цзяцзя не выпьет отвар, он не будет маминым послушным малышом…»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помнил тот горький отвар. Спустя двадцать лет эта горечь всплыла из глубины желудка, обжигая горло и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утёнок, два утёнка… и маленький уродец, меркнущий на фоне прекрасного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Чэнь Лэканом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был желанным ребёнком, ради рождения которого Лу Хэ бросила первого сына. Он был тем, ради кого Юй Сянхан легко пошёл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ему, Шэнь Цзя, приходилось отдавать всего себя, чтобы заслужить хотя бы кроху тепла, но даже полученная любовь в итоге оборачивалась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 ли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молил судьбу, другие получали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его кто-нибудь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предал после десяти лет отношений. Лу Хэ за двадцать лет обзавелась новым, драгоценным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наконец осознал: все эти годы он был абсолютно, беспросветно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иллюзия того, что его кто-то любит, оказалась лишь жалкой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Что с тобой?! Не пугай меня, Цзяцзя! — Лу Хэ в ужасе смотрела, как сын корчится на полу, обхватив себя руками. Из его груди вырывался свистящий хрип, спина дрожала, а побелевшие пальцы сжимали край куртки так, что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перед ним на колени, пытаясь приподнять его за плечи, но Шэнь Цзя лишь задыхался, совсем переставая реагировать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Лэкан, помоги же! — закричала она оцепеневшему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опомнился и бросился к брату, но в тот же миг его с силой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— рявкнул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действовал стремительно. Чэнь Лэкан успел заметить лишь яркие красные волосы и чёрную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родной мой, ты меня слышишь? — раздался тревожный голос. — Ну-ка, приподними голову. Задержи дыхание… Вот так, молодец. Как тогда: задержи и медленно выдыхай.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Умница… Всё хорошо, не плачь. Я здесь,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Оттолкнутая в сторону Лу Хэ обессиленно опустилась на пол. Влажная от пота, она сморщилась от беспомощности и со страхом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спиной к ним, бережно обнимал Шэнь Цзя и вытирал пот с его лба. Его дорогое пальто безжалостно валялось на грязном полу, но парню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Лу Хэ и Чэнь Лэкана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дыхание Шэнь Цзя немного выровнялось, а судорожные всхлипы утихли, ответил — ледяным, запредельно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Гипервентиляция на фоне эмоционального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