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долго прождал на месте, но Шэнь Цзя всё не возвращался. В груди уколола тревога, и он направился к уборной на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Цзыфэй увидал мужчину и женщину, склонившихся над Шэнь Цзя. Сам Цзя стоял на коленях, судорожно и с мучительной болью заглатывая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ещё не успел осознать происходящее, а тело Чжоу Цзыфэя уже ответило: он бесцеремонно оттолкнул обоих и подхватил Шэнь Цзя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его руках полуприкрыл веки, длинные ресницы намокли от слёз. На лице проступала синюшная бледность от нехватки кислорода, губы потемнели до лилового оттенка. Длинные, до плеч, волосы — те самые, что Цзыфэй перед выходом так заботливо расчёсывал пальцами, — теперь беспорядочно растрепались и липли к мокрым от пота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изо всех сил сжимал ткань на груди, его щуплая грудная клетка судорожно и слабо вздымалась. Рот был широко открыт, из уголка губ по подбородку сбегала слюна. Цзя отчаянно пытался сделать вдох, но из горла вырывался лишь сиплый, хриплый свист — так задыхается подстреленная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затылок Чжоу Цзыфэя пронзила острая, почти физическая боль, от которой на висках мгновенно натянулись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пару минут назад с Цзяцзя всё было в порядке! Он же ещё недавно смущённо и доверчиво смотрел на него, с ярким румянцем на щеках, такой живой...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стоит лишь на миг оставить его без присмотра, как он превращается в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дрожал всем телом, прижимаясь к его груди. Обычно такое тёплое и мягкое тело стремительно остывало, конечности сковала непослушная деревянная онемелость.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удушья слёзы непереставающим потоком катились из глаз, теряясь в волосах и скатываясь на ладонь Чжоу Цзыфэя, подпиравшую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обжгли руку; Цзыфэй сжал зубы и заставил себя подавить панику. Нужно срочно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экстренных ситуациях он давно набил руку, а уж когда дело касалось Шэнь Цзя — действовал предельно собранно и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устроился в детский сад, Цзыфэй распорядился проводить ежегодные медосмотры для персонала, и копию отчёта Шэнь Цзя всегда отправляли лично ему. Он знал, насколько хрупко здоровье его любимого, поэтому заранее изучил правила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плачь. Не бойся, я рядом,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смахнул пальцами слёзы с лица Цзяцзя, отворотом рукава аккуратно отер его подбородок и губы. Затаив в глубине души смертельный испуг, он излучал лишь безграничное, умиротворяющее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приступ постепенно отступает, дыхание выравнивается, а судорожно сжатые на груди пальцы расслабляются, Цзыфэй наконец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 мокрого лба влажные пряди, он с щемящей нежностью прижался губами к его лбу. Шэнь Цзя, теснее прижавшись к его груди, едва слышно пробормотал что-то вроде «угу» — словно пытаясь успокоить и дать понять, что кошмар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ним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этот голос, Чжоу Цзыфэй вспомнил, что в коридоре они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ласка в мгновение ока выгорела, сменившись лютой яростью и ненавистью. Он даже не удосужился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погладил Шэнь Цзя по спине, осторожно вытер пот с его виска — и в этих простых, убаюкивающих движениях дикая злоба улеглась, сменившись ледяным, рассудительным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что-то сделали. Просто так у Цзяцзя приступ бы не начался — прошлый раз такое случилось лишь во время встречи с Шэнь Цяньлуном.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них самих, но не на то, что они совершили, и не на ту боль, которую причинили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Гипервентиляция на фоне сильнейшего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поднял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Цзыфэя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он знал — это был тот самый парень, с которым изменил Юй Сянхан. А вот вторая...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похожа на Шэнь Цзя процентов на семьдесят. И эти глаза — от природы чуть изогнутые, словно в постоянной улыбке...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мгновенно понял, что Шэнь Цзя не должен оставаться здесь ни секундой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же так?! У Цзяцзя... у Цзяцзя раньше никогда такого не было! — Лицо Лу Хэ исказилось паникой. Догадавшись о чём-то, она сделала шаг вперёд, намереваясь подойти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отшатнулся с парнем на руках, не подпуская её. С холодным, невозмутимым видом он снял своё пальто и бережно укутал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прижал лицо Цзяцзя к своей груди, а ладонью другой плотно закрыл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замерла. Она только собралась что-то сказать, как Цзыфэй снова поднял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я именно это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насмешливо издал сухой щелчок и снизил голос до полушепота: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сами не знаете, отчего всё так. Раз уж когда-то решили вычеркнуть его и бросить — нечего теперь корчить из себя заботливую мамочку. Лицемерие.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проронил едва слышно, но его ледяные, пронизывающие глаза впились в Лу Хэ, транслируя нескрываемую омерзительность.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лицо её пошло пятнами, губы беспомощно задвигались, но не смогли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знаешь?! — внезапно выкрикнул Чэнь Лэкан, заступаясь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разобрался в происходящем, но по привычке встал на защиту Лу Хэ. Он не узнал в Чжоу Цзыфэе человека, на которого Шэнь Цзя оглядывался в кафе; мужчина показался ему лишь смутно знакомым, но источающим дикую, необъяснимую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Цзяцзя на руках, Цзыфэй мельком окинул Чэнь Лэкана ледяным взором. Видя их рядом и подмечая сходство в чертах лица, нетрудно было сообразить, кем они друг другу приходятся.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меньше Цзяцзя. Никто не знает всего лучше него самого, — ровно произнёс Цзыфэй. — Но я — его любимый человек. И я всяко надежнее тех, кто решил проявить родственные чувства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опустил взгляд: бледная ручонка Цзяцзя судорожно вцепилась в его сорочку. Глубоко вздохнув, он развернулся к ним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столкнулись случайно. Впредь — не лезьте в его жизнь. Никто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он решительно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Лу Хэ всё же бросилась вдогонку и вцепилась в его рукав. — Цзяцзя... Цзяцзя, скажи... ему хорошо живётся?!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её всхлипы. Цзыфэя обдало волной тошнотворного раздражения, но тело в его руках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пусть его левое ухо плотно закрывала ладонь, а правое прижималось к размеренно стучащему сердцу Цзыфэя, всё же разбирал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зажмурился. Слышал, как Цзыфэй чеканит: «Вас это не касается», слышал: «Впредь — не лезьте в его жизнь»... Слёзы лились непереставающим потоком, и он уткнулся лицом в грудь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всё ещё маленьким мальчиком... Ах, будь он ребёнком, он упал бы на пол, плакал бы навзрыд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за что ты меня бросила?!»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забрала его, а не меня?! Я не хочу так, мне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за все эти годы ты ни разу не вспомнила обо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вырос. Вырос уже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время, когда дозволено кататься по полу в детской истерике, безвозвратно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тяжелые времена остались позади. Какой смысл спрашивать об этом сейчас? — спокойным, леденящим тоном спросил Цзыфэй, смахнув подушечкой пальца очередную слезу с уголка глаза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хуже всего, вы не поинтересовались ни единым словом. А теперь, спустя столько лет... Каково бы ему ни было, он уже привык.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смертельно побледнела — именно этот несказанный подтекст прозвучал для неё в его сухих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прошу тебя, оставь хоть какой-то номер... Мы ведь сможем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в душе Цзыфэя перелилась через край. Нахмурившись и даже не дослушав, он стряхнул её руку, намеренный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рукав едва ощутимо дёрнулся. Это робкое движение мгновенно приковало всё внимание Цзыфэя к парню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— смягчив голос до нежного шёпота,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медленно повернул голову. Его лицо всё ещё сохраняло болезненную, синюшную бледность, от которой у Цзыфэя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Контакты... у него есть. Но если нет ничего срочного... лучше не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сделаем вид, будто мы сегодня не встречались. Просто живи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совсем слабо, но в нём снова пробивалась его привычная, тихая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семье — штука жестокая: даже выжженная израненной душой, она заставляет на короткий миг замереть. Разочарования скопилось неподъёмно много, злобы — тоже хватит с лихвой, но вырвать эту связь с корнем раз и навсегда оказывается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бессилие, эта боль и чувство собственной никчёмности мучительны, но сбежать от конфликта всегда проще, чем сжечь все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запомнила Лу Хэ в этот день, — бледный, почти прозрачный профиль сына и глаза, так похожие на её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лишь на мгновение поднялись, мазнули по ней взглядом и тут же снова кротко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встретив Лу Хэ сегодня, Шэнь Цзя смог бы до конца дней находить оправдания её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ней лицом к лицу, он с горечью понял: нет в нём никакой великодушной мудрости. В глубине души он остался тем самым маленьким мальчиком, который до сих пор отчаянно ждёт, что мама выберет его и заберёт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молча прижал Цзяцзя к себе и вынес из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обратного пути Шэнь Цзя не проронил ни слова. Он сидел на пассажирском сиденье, застывший и безучастный, отчего у Цзыфэя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перекрёстке загорелся красный. Цзыфэй протянул руку и накрыл ледяную ладонь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красный свет. Давай подержимся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поднял взгляд: Цзыфэй мягко, тепло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 спустил взор на их сцепленные пальцы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Чжоу Цзыфэя была куда крупнее его собственной — сухая, горячая. Каждый раз, когда они брались за руки, его кисть полностью утопала в чужой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Цзыфэй сжимал её не сильно, но с такой проникающей нежностью, что ладонь и каждое межпальцевое пространство пропитывались этим живительным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замер, будто о чём-то задумавшись, и сам медленно сжал пальцы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на миг оторопел. Затем, с нежной и ласковой усмешкой, поднял его кисть к губам и прикоснулся к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Глупый... Конечно 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