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ярко светило солнце, но с начала этой недели город неожиданно погрузился в бесконечную осеннюю морось. С каждым днём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зима и вправду была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 впрямь зима наступает... — со вздохом произнёс Цзян Хэ,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украдкой косился на Шэнь Цзя, который только сегодня вернулся на работу после двухнедельного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сидел у окна. Длинные волосы были небрежно собраны на затылке, открывая бледное, белое лицо. Выглядел он нездоровым: под длинными ресницами залегли тёмные, болезненные тени, а под глазами виднелись отчётливые синяки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погрузился в собственные мысли и долго не отзывался, оцепенело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Шэнь? — Цзян Хэ нахмурился и сочувственно протянул руку, чтобы дотронуться до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ладонь коснулась ткани, Цзян Хэ испуганно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висел мешком. На том месте, где раньше было плечо, ладонь провалилась в пустоту — Шэнь Цзя катастрофически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Что произошло? — Шэнь Цзя с заторможенной реакцией повернул голову, словно только что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что с вами стряслось? Вы всё ещё болеете? — тихо спросил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прежде глаза Шэнь Цзя были прорезаны кровавыми прожилками, а губы иссохли и побледнели. Сейчас он выглядел даже хуже, чем в те дни, когда переживал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 Да что с вами происходит?! — перебил его Цзян Хэ. Он сжал его плечи, пытаясь заставить посмотреть себе в глаза и выговориться, но Шэнь Цзя внезапно с судорожным всхлипом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Цзя мгновенно покрылось холодным потом. Он схватился за бешено колотящееся сердце — голова пошла кругом, земля уходила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Тревожные возгласы Цзян Хэ быстро удалялись. В голове Шэнь Цзя снова вспыхнули обрывки того разговора с Чжоу Цзыфэем: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да что с тобой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считал тебя обузой».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нравишься. Влюбился с первого же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услышал собственный чужой, смертельно уставший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Цзыфэй,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дальше, в его воспоминаниях исказилось, потонуло в мутном свете. Всю эту неделю каждый раз, восстанавливая в памяти тот день, Шэнь Цзя заходился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обугливались, разъедаемые кислотой.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лицо Чжоу Цзыфэя после его крика: ошеломлённое, бледное, растерянное. Резко очерченные глаза, в которых застыла глубокая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Цзя словно со стороны увидел самого себя — холодного, стоящего спиной к Чжоу Цзыфэю и безжалостно произносящего: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надрывный, сдавленный шёпот Чжоу Цзыфэя: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не будем расставаться,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Цзя потемнело,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«Назад дороги нет. Нельзя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все контакты Чжоу Цзыфэя, связался с риелтором, расторг договор аренды и перебрался во временно снятую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алгоритм действий он усвоил до автоматизма. Но каждый шаг отзывался в груди такой лютой болью, будто из него по кусочку вырывали живую ткань. Всего за одну неделю он превратился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виноват. Сам во всём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вообще не соглашался... Лучше бы изо дня в день терпел измены Юй Сянхана. По крайней мере, не было бы так адски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Тыльной стороны ладони касалась чья-то мягкая, тёплая ручка. Доносился едва уловимый молочный запах, а по груди кто-то ритмично, успокаивающе похлопывал.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Цзя вздрогнули, он медленно разомкнул веки. Первое, что бросилось в глаза — яркие детские рисунки на стене. Он заторможенно моргнул, ещё не до конца осознавая, где находится, как вдруг раздался знакомый звонкий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наконец-то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лицу тут же склонилась круглая рожица. Большие глаза сияли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Чжоу Цзяи больше двух недель. А когда утром пришёл в садик, ему сказали, что мальчик взял отгул. Шэнь Цзя уже решил, что родные перевели ребёнка в другое учреждение.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это мы с учителем Цзян принесли вас на кровать! Учитель Цзян такой недотёпа, даже разуть вас не догадался, пока я ему не напомнил!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Цзяи крепко держал Шэнь Цзя за руку и тараторил без остановки, всем своим видом показывая: «Ну скажите, разве я не молодец?».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саду была комната отдыха для воспитателей. Шэнь Цзя сел, оглядевшись, и понял, что лежит на местной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хвастовство малыша, он слегка приподнял руку и погладил его по коротко стриженным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Спасибо тебе, И-и. Ты у нас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Цзя звучал глухо и слабо. Едва он договорил, как мальчик неожиданно сник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а вы... очень тяжело заболели, да?.. — всхлипнул Чжоу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светло-жёлтой простыне расплылись тёмные мокрые пятнышки.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вас личико было вот такое, а теперь совсем малюсенькое... Вы заболели и поэтому не приходили в садик? И дома ничего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неуклюже показывал пальчиками размер его лица. Глазёнки покраснели, а по пухлым щёчкам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защемило в груди. Сдерживая подступающие слёзы, он ласково провёл костяшкой пальца по мокрой щеке мальчика и шутливо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тебе сказал, будто учитель Шэнь заболел? Я совершенно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 похудело потому, что... учитель Шэнь просто решил немного сбросить вес. Вот щёчки 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недоверчиво переспросил Чжоу Цзяи. — Но моя мама каждый раз говорит, что худеет, а лицо у неё совсем не уменьшается!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настоящая правда. Учитель Шэнь очень сильный, я даже могу поднять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обнял Чжоу Цзяи и попытался поднять вверх, но тут же понял, что малыш прибавил в весе — удержать его на руках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ты, кажется, поправился? — улыбнулся Шэнь Цзя, укрывая забравшегося на кровать мальчугана одеялом. На мгновение его отпустила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немного... — смущённо пробормотал Чжоу Цзяи, теребя край кофточки. — Но дядя говорит, что хороший аппетит — это к счастью, а быть худым —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ничего не понимал во взрослых отношениях и понятия не имел о разрыве между Чжоу Цзыфэем и Шэнь Цзя. Он просто думал, что дядя освободился от работы и поэтому сидит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Чжоу Цзыфэя отозвалось в сердце Шэнь Цзя резкой, внезапной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аппетит — это к счастью, а быть слишком худым — нездорово».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Чжоу Цзыфэй шептал ему точно такие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Чжоу Цзыфэй сжимал его талию своими широкими ладонями и, тяжело дыша, произносил сдавленным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слишком худой...»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тогда, находясь в любовном угаре, спросил с влажным, смущённым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разве... разве плохо быть худым? Тебе... тебе не нравится моя талия?»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худым быть вредно. Вот если бы моё сокровище ело побольше...»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буду... Если растолстею, стану уродливым... и ты... ах... ты перестанешь меня любить...»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«Глупости. Хороший аппетит — это счастье. Я буду любить тебя любым. Ну-ка, малыш, открой ротик...»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Шэнь Цзя успел возразить, его губы накрыл жаркий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учитель Шэнь... Если бы вы во время еды так же охотно открывали рот, как при поцелуях, у меня бы голова не болела».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ушах стоял бархатный, дразнящий шепоток Чжоу Цзыфэя, а сам Шэнь Цзя, вспыхнув до кончиков ушей, прикусывал его за подбородок, умоляя не нести чепухи...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былой нежности ощущались теперь как далёкое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 момента расставания прошла всего одна неделя...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вся оставшаяся жизнь будет тянуться так же бесконечно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вы... почему вы плачете?! — испуганно выкрикнул Чжоу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кровати и принялся торопливо вытирать слёзы с его лица своими крошечными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только что улыбавшийся, вновь погрузился в оцепенение. Его захлестнула ледяная волна одиночества, словно он оказался один посреди бескрайней, выжженной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огромном, пустом мире он остался совершенно один на один со своей тоской?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не плачьте, не плачьте! Не бойтесь, я с вами! Я самый храбрый, самый сильный принц, я прогоню любых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очень боится жуков и всегда визжит, а я их прогоняю! Так что... так что я и вам помогу, только не плачьте!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Цзяи обнял Шэнь Цзя своими коротенькими ручонками за голову и, неуклюже подражая взрослому, стал гладить его по длинным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малыш, будь послушным, попей молочка, потянись сладко-сладко и спи до самого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ещё сделать, растерянный мальчуган затянул детскую колыбельную, которой его убаюкивала Чжоу Цзыхуань. Этот чистый, спотыкающийся голосок пробил последнюю защиту Шэнь Цзя — слёзы потекли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хлынуло наружу, сжимая сердце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Лу Хэ держит его, маленького, за руку и гуляет во дворе... Вот она в больничной палате поздно ночью с улыбкой гладит его по спине, убаюкивая... Вот её глаза, блестящие от слёз в тёмной комнате перед уходом...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Шэнь Цяньлун подхватывает его и сажает к себе на шею... Вот он на день рождения тайком проносит тортик и радостно кричит: «С днём рождения, сынок!»... И вот его налитые кровью глаза, когда он тянет к нему руки в том подвале...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сделать... Что сделать, чтобы вернуть всё назад, пока катастрофа не случилась?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меня... Это всё я виноват... — сквозь рыдания бессознательно шептал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Шэнь... — Мальчик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испугался этого внезапного взрыва горя, но теперь в его крошечном сердечке впервые зародилась настоящая, взрослая сострадательная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увидел птенца, упавшего из гнезда на землю и не способного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встретил на дороге замерзающего, умирающего котёнка, который может лишь жалобно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Цзяи прижался к Шэнь Цзя, чьи волосы уже вымокли от слёз, и изо всех сил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не вините себя! Вы ни в чём не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Шэнь Цзя говорил Чжоу Цзяи, чтобы тот не корил себя за развод родителей, ведь ребёнок тут ни при чём. И теперь мальчик возвращал ему его же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 объятиях мягкое, тёплое тельце, Шэнь Цзя судорожно прижал его к себе. Его пустой, оглушительно одинокий мир отчаянно нуждался в ком-то, кто доказал бы: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учитель Шэнь, не плачьте. Поплачем — и всё пройдёт. Мы по-прежнему самые хорошие, не надо грустить...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Детская, наивная поддержка, убаюкивающее тепло и запах молока постепенно вернули Шэнь Цзя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что я делаю?! Как я мог так сорваться и зарыдать прямо перед ребёнком?!»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ледяная волна стыда обожгла сознание. Рыдания мгновенно пресеклись, будто кто-то невидимый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невыплаканные страдания тяжёлым свинцом опустились на дно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начал собираться с силами, сдерживая рваное дыхание, стиснув зубы, чтобы унять дрожь, и заглушая последние всхлипы в глубине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 прости меня. Учитель Шэнь... сильно напугал тебя, да? — с трудом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объятия. Голос всё ещё прерывался от сдержанных всхлипов, пряди волос прилипли к бледным щекам, а глаза горели от слёз. Он понимал, насколько жалко выглядит, но первым делом постарался успокоить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напугал! — Чжоу Цзяи покачал головой и заботливо спросил, перестало ли учителю быть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едва сдерживая печаль, через силу сжал губы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Перестало. Спасибо тебе,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дядя всё-таки привёз меня в садик! — радостно воскликнул мальчуган.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Шэнь Цзя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вообще не хотел идти в садик, хотел с мамой поехать в другой город за покупками. Но дядя сказал, что учитель Шэнь сегодня придёт, и спросил: я хочу развлекаться или увидеть учителя? Я капельку сомневался, а дядя сам привёз меня сюда и сказал, что если прогуливать садик, то и в школу не возьмут, а когда вырасту — придётся питаться одним холодным ветром...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Цзя молчит, Чжоу Цзяи решил, что тот обиделся из-за его сомнений, и уткнулся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всегда вас больше всех люблю! Никакие поездки не сравнятся с любимым учителем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Цзя дрогнули и сжали простыню. Сердце сжалось от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Цзыфэй знал, как ему тяжело? Знал, что ему нужна хоть какая-то опора? Знал, что рядом с Чжоу Цзяи ему станет хоть немного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всё понимал?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всей душой надеялся, что тот действовал наугад. Он просто не мог позволить себе принимать подобную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бессильно разжались, не в силах удержать ни ткань простыни, ни вспыхнувшую тоску по Чжоу Цзыфэю.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очнулись! — В дверях показался Цзян Хэ с бумажным стаканчиком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сказала, у вас упал сахар в крови. Я так и подумал! Но испугался страшно. А тут ещё маленький Цзяи стоял в коридоре — когда увидел вас на полу, решил, будто это я вас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улыбнулся, присел на край кушетки и протянул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выпейте сладкой воды, станет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сделал несколько глубоких вдохов, усмиряя чувства, принял стакан и пригубил несколько глотков, но из-за тошноты поставил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внезапно упали в обморок, мы все переполошились! Учитель Ли бросила урок на середине и хотела помочь донести вас сюда, еле отговорил.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была беременна, и Цзян Хэ, конечно, не мог позволить ей поднимать тяжести. Хотя Шэнь Цзя оказался настолько невесомым, что Цзян Хэ едва верил, что держит на руках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Учителем Ли всё в порядке? Ей не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она не перепугалась, — Цзян Хэ вздохнул. — Учитель Шэнь, вам бы о себе подумать! Дети плакали, звали вас, а вы не откликались. А Цзяи рыдал громче всех, потом так вцепился мне в штаны, требуя пустить его в комнату отдыха, что чуть с меня их не сорвал!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и не сорвал... — буркнул Чжоу Цзяи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сжал ручонку мальчика. Этот ребёнок искренне, всем сердцем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смущение и вину на лице коллеги, Цзян Хэ понял, что взболтнул лишнего, и хотел исправиться, но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вам лучше? — донёсся немного строгий голос Учителя Ли, тут же потонувший в детском гомоне.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Шэнь!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не умирайте!..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фразе Чжоу Цзяи соскочил с кровати и торопливо зажал рот мальчику-всезнайке: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Тьфу-тьфу! Чего мелешь?! Учитель Шэнь просто съел мало конфет, вот и упал, никто не умирает!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запомнил слово «гипогликемия», уловив лишь суть: если есть мало сладкого, потеряешь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тишину прорезал лёгким, тихим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уставившись на него. Шэнь Цзя сидел на кушетке с распущенными длинными волосами, его глаза и губы изогнулись в нежной, чистой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 так похож на Рапунцель... — тихо прошептал кто-то из малышей, и напряжение окончательно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как вы себя чувствуете? Может, стоит пойти домой и отдохнуть? — предложила Учитель Чэнь из старшей группы, а Учитель Ли кивком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стал заверять их, что чувствует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мгновенно забыли про данное за обедом обещание не беспокоить воспитателя и наперебой карабкались на кушетку, чтобы устроиться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удумали! — строгим тоном попыталась остановить их Учитель Ли, но Шэнь Цзя со смехом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Учитель Ли. Пусть поспят со мной, как раз время тишины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радостно загомонили, и Учитель Ли лишь со вздохом уступила.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молча наблюдал за Шэнь Цзя. Он заметил, как напряжение выходило из его тела, а губы тронула искренняя улыбка. Напомнив детям вести себя тихо, коллеги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тишину, но в душе Шэнь Цзя остался тёплый свет. Поправив одеяльце на сопящих малышах, он посмотрел на замявшегося у двери Цзян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детских тел слегка согрело его, и бледные, словно фарфоровые, щёки тронул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подошёл ближе, присел на край, мягко коснулся ладони Шэнь Цзя и тут же отстранился, сохраняя уважительную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что бы ни случилось... помните, что у вас есть друзья. И есть целая орава малышей, которые вас безумно любят.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всегда считал Цзян Хэ просто хорошим коллегой. Но именно этот человек уже во второй раз — как и в период его развода — спас его своей искренней добротой, удержав тонкую нить, связывавшую Шэнь Цзя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дети, знакомые — все они простыми словами и мелкими проявлениями заботы постепенно возвращали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почувствовал: он сможет выстоять. Возможно, завтрашний день не будет казаться непрерывной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буду помнить, — улыбнулся он на фоне ярких рисунков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облегчённо вздохнул. Он догадывался, что произошло в личной жизни Шэнь Цзя, но на этот раз не испытывал ревности. Он просто радовался, что тот снова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Взаимоотношения людей меняются. Раньше Цзян Хэ жалел, что не сделал шаг навстречу, но теперь был рад быть ему просто верным другом. И верил: такой замечательный человек, как Шэнь Цзя, обязательно обретёт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вокруг Шэнь Цзя снова собралась гурьба воспитанников. Дети цеплялись за край его фартука, боясь, что завтра он снова пропадёт: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ведь будете приходить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вам печеньку приберёг! Мне И-и сказал, что вам грустно. Вы ведь придёте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вечером вам позвонить? Спойте мне песенку...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Цзя, к которому вернулись краски жизни, присел к ним и пообещал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Приду. Обязательно приду и завтра, 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наблюдавший со стороны, тепло улыбнулся. Но повернув голову к воротам, снова заметил знакомую машину. С прошлой недели этот автомобиль регулярно появлялся у детского сада перед открытием и закрытием, с глухо затонированными стёклами.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 Хэ говорил об этом заведующей, но та лишь уклончиво ответила, что всё под контролем и водитель кого-то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авто открылась, и наружу вышел мужчина с ярко-красными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припомнил, что это родственник Чжоу Цзяи. Он редко забирал мальчика вовремя, и Шэнь Цзя часто приходилось задерживаться после смены. Почему прошлые дни ребёнка увозила другая машина, а сегодня явился он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увидав, как Чжоу Цзяи с радостным криком побежал к нему, Цзян Хэ выбросил эти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 учитель Шэнь? Были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 сегодня в обморок упал! Я так перепугался!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нахмурился и нервно застучал пальцами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потом он обнял меня и заплакал. Говорил, что сам во всём виноват. Но я его успокоил! Дядя, скажи, я ведь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погрузился в глубокое молчание. Понурое лицо скрывала тень, не позволяя разглядеть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Дядя! — Мальчик с заднего сиденья забарабанил по спинке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Цзяи, сейчас я отвезу тебя к дяде Юй, он доставит тебя домой, — раздался глухой голос Чжоу 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почему-у-у?! Он меня и так всё время в садик возит, ты опять меня сбрасываешь!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завёл двигатель. В его голове осталась лишь одна всепоглощающая мысль — найти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себе тётю? Если хочешь, слушайся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Хочу добрую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устремилась прочь, к горизонту, где пылал алый, словно свежая кровь,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бы Чжоу Цзыфэю, что произойдёт всего через несколько часов, он бы забрал мальчика с собой к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этот раз удача отвернётся от них, он узнает, что такое настоящий, леденящий душу ужас от потери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истории нет наклонений.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Чжоу Цзыфэй вёз племянника, его сжигала лишь глухая, неясная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http://bllate.org/book/19971/1986002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