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Цзыфэй стоял, прислонившись к дверному косяку. Сегодня он даже не стал укладывать волосы — тёмные пряди хаотично падали на лоб, пряча лицо в глубокой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по больничному коридору беспрестанно сновали люди, но он не поднимал головы. Словно застывшее изваяние, Цзыфэй неподвижно замер у кабинета. Звукоизоляция здесь была отличной, и снаружи не доносилось ни звука, но вся его душа оставалась там, в тишине комнаты. Поэтому, когда дверь неожиданно распахнулась, он вздрогнул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Цзыфэй поспешно вскинул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кабинета вышел один Шэнь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просит тебя войти. Хочет поговорить наедине, — проговорил юноша. Лицо его было бледным, перед Цзыфэем он стоял виновато, точно нашкодивший ребёнок, избегая встречать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Родной мой... — Цзыфэй протянул руки, намереваясь обнять его, но Шэнь Цзя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уборную, — бросил он на ходу и поспешно скрылся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заходите, пожалуйста. Я вкратце введу вас в курс дела, — вовремя окликнула доктор Шэнь мужчину, уже порывавшегося ринуться вслед за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помедлил, нахмурившись, и продолжал тревожно всматриваться туда, где исчез Шэнь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тихо вздохнула, подошла чуть ближе и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ему немного времени. Пусть придёт в себя и переведёт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вошли в кабинет, доктор Шэнь заметила, что Цзыфэй всё ещё не находил себе места от беспокойства. Это лишь подкрепило её выводы из недавней беседы с Шэнь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прежде всего хочу сказать вам спасибо за то, что привели его сегодня. И за то, что дали нам возможность поговорить наедине. Я вижу, как сильно вы его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подвинула к нему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Находиться рядом с человеком в таком состоянии — это колоссальный, выматывающий труд. Как вы сами себя чувствуете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без раздумий отрезал Цзыфэй. Глаза его по-прежнему были устремлены на дверь, он порывался встать. — Простите, но я всё же пойду проверю,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мягко, но удерживающе остановила его доктор Шэнь. — Позвольте мне сначала объяснить, что происходит с Шэнь Цзя, а потом вы пойдёте к нему, хорошо? Это поможет вам лучше понять его состояние и подскажет, как правильно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подобно якорю. Цзыфэй молча опустился обратно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поговорили лишь поверхностно, — продолжила доктор. — Он пока настороже и о многом не готов распространяться. Но даже того, что я увидела, достаточно, чтобы констатировать явные признаки расстройства.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сжал кулаки, сердце болезненно сжалось от нехорошего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КПТСР. Комплексное посттравматическое стрессовое расстройство. Представьте себе: вся его эмоциональная и когнитивная система из-за затяжных, повторяющихся травм в прошлом находится в состоянии непрерывной ложной тревоги. Словно пожарная сигнализация, которая орёт без перерыва. Любая мелочь для него — сирена. Ему кажется, будто весь мир объят пламенем и вот-вот сгорит дотла вместе с 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его мысли о смерти, эти нервные срывы и саморазрушение — не столько желание умереть, сколько судорожная попытка спастись от «внутреннего пожара». А ещё... это единственный доступный ему способ защитить вас, чтобы его боль не сожгла и вашу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побледнел. В его глазах вспыхнула острая, смешанная с виной и беспомощностью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Выпейте воды, господин Чжоу, — доктор взяла паузу, давая ему опомниться.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Цзыфэй мгновенно взял себя в руки. Он захлопнул свои чувства внутри, словно тугой замок. В отличие от Шэнь Цзя, который во время беседы дрожал от холодного пота и едва сдерживал слёзы, этот молодой человек проявлял к собственным эмоциям почти жестокую непреклонность.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должно проходить лечение? Что требуется от меня? — спросил он, проигнорировав предложение выпить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Шэнь внимательно наблюдала за ним. За внешней сдержанностью скрывался неподъёмный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господин Чжоу — и, пожалуй, самое сложное для вас, — передать инициативу в руки самого Шэнь Цзя. Не пытайтесь за него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выделила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Истоки его страданий лежат вне ваших отношений. Если вы будете с чрезмерным рвением пытаться всё «исправить», это лишь надавит на него. Он решит, будто стал для вас невыносимой обузой. Просто будьте рядом, когда его захлёстывают эмоциональные бури, но не пытайтесь насильно задавать им направление. Ваша главная задача — дать ему почувствовать: даже в самые тёмные минуты, когда он разбит на осколки, он всё равно достоин любви. Только так он обретёт силы выкарабкаться.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сидел на скамейке у стены, уткнувшись подбородком в шарф. Снаружи виднелась лишь аккуратная переносица да опущенные ресницы — застывший, словно деревянная куколка, он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опустился перед ним на корточки. Тёплые, сухие ладони бережно высвободили его лицо из шарфа и слегка сжали бледные щёки. Шэнь Цзя медленно моргнул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смотрел на него с мягкой, чуть заметной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сказала доктор? — Шэнь Цзя сразу же вцепился в его рукав, голос прозвучал сбивчиво.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ничего не ответил. Он перехватил его ладонь и аккуратно потянул юношу вверх, заставляя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велела нашему сокровищу побольше есть и спать. Быть милым маленьким поросёночком и ни о чём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могла она такого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накрыл короткий, нежный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вид, будто поправляет на юноше шапку, Цзыфэй наклонился и оставил на его побледневших губах влажный след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Зайка, ты думаешь, быть поросёночком так просто? — Он с шутливой досадой слегка потянул его за кончик носа. — Ты же ешь как котёнок! Начиная с сегодняшнего обеда: если снова съешь пару ложек и скажешь «я наелся», не подчиняясь предписаниям врача, муж отшлёпает тебя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меня же просто аппетита нет, — тихо возразил Шэнь Цзя, прикрыв пальцами покрасневший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буду шлёпать прямо за обеденным столом, — сурово отрезал Цзыфэй. Он спрятал зябкую ладошку Шэнь Цзя в свой карман и повёл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машине Шэнь Цзя не оставлял попыток разузнать подробности беседы. Он приставал с расспросами до тех пор, пока Цзыфэй не вовлёк его в долгий поцелуй, от которого у юноши занемел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 кое-что ещё поговорили, но обсудим всё дома, идёт? — Цзыфэй прижался своим лбом к его лбу. Из-за поцелуя голос его звучал глухо и бархатисто, а взгляд пристально скользил по порозовевшим губам Шэнь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сбившимся дыханием отозвался тот, обнимая его за шею, но пальцы его нервно сжали воротник чужого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Шэнь Цзя молча смотрел в окно. Лишь когда Цзыфэй спросил, проголодался ли он и чего бы хотел на обед, юноша робко выронил пару фраз, после чего снова ушёл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всё видел. Он хотел было заговорить, призвать к логике, но вовремя вспомнил слова доктора Шэнь: когда он подавлен, не пытайтесь учить его жизни и не допытывайтесь «почему» да «что случилось». Мужчина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красном сигнале светофора он, как и прежде, накрыл ладонь Шэнь Цзя своей, молча давая понять: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марафон, а не спринт. Будут шаги вперёд, будут и отказы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«Партнёры таких больных чаще всего сдаются и уходят. Нужны колоссальное терпение и безграничная любовь, а это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вы задумывались о том, что Шэнь Цзя, возможно, никогда не поправится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никогда его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сжал его пальцы чуть сильнее. Ощутив, как слабые тонкие пальчики Шэнь Цзя едва ощутимо легли на тыльную сторону его ладони, он почувствовал, как сердце наполняется тихим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появился в твоей жизни слишком поздно. Но это не важно — я буду рядом так долго, как потребуется.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готов вот так доверчиво касаться моей руки, я никогда тебя не выпущу.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Больше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Шэнь Цзя уныло ковыряет палочками рис, отправляя в рот по одной зернинке и бросая на него виноватые взгляды, Цзыфэй вздохнул и задал этот вопрос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посмотрел на едва тронутую пиалу и, смутившись,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могу съесть ещё чуточку.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кивнул, скрестил руки на груди и остался сидеть рядом. Он видел, как юноша с трудом сглатывает каждый кусочек, а его лицо при этом искажается такой мукой, словно даже эта «чуточка» не лезет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насилуй себя, — Цзыфэй мягко забрал пиалу из его рук и погладил юношу по плоскому животу, сохраняя ровный тон. — Доктор сказала, что главное — регулярность, а не объём. Иди отдохни, поспи немного, а когда проснёшься, я приготовлю тебе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спать со мной? — Шэнь Цзя вцепился в край его свитера, смотря на него с надеждой и затаённой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опустил взгляд и какое-то время молча разглядывал его с нечитаемым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вымою посуду, а потом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пока пойду в спальню, — глаза юноши мгновенно вспыхнули радостью. Он вспрыгнул и быстрым шагом направился в комнату, не замечая, как тяжело нахмурился ему вслед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спальне один, Шэнь Цзя поправил одеяло, задёрнул плотные шторы и забрался на кровать в ожидании Цзыфэя.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зашторенных окон в комнате воцарился полумрак. Юноша прислонился к изголовью, и в наступившей тишине его сердце снова начало погружаться в липкую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опять 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угас. Внутри словно зашевелилось гнездо муравьёв — сотни крошечных лапок расползались по телу, въедаясь в самое сердце и оставляя после себя лишь ощущение зияющей, ледяной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Цзыфэй до сих пор не рассказал о разговоре с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отправил его в спальню одного, ведь раньше всегда укладывал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так долго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медленно сполз под одеяло и повернулся на бок, уткнувшись лицом в подушку Цзыфэя.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паники накрыла его с головой. Ощущение, что он теряет контроль, что всё ускользает сквозь пальцы, заставило его судорожно сжать чужую подушку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мало.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впился пальцами в наволочку, уткнулся лицом в мягкую ткань и отчаянно закусил её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требовалось хоть что-то, что заполнило бы эту пустоту. Сильный, резкий раздражитель, который заставил бы забыть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голову. На щеках пылал нездоровый, лихорадочный румянец, но в глазах стояли слёзы, полные боли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стыдливость и отвращение к самому себе захлестнули его, но тело уже действовало само.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пальцами расстегнув пуговицы на рубашке, он с силой вонзил ногти в чувствительную кожу, смешивая боль со жгучим зудом — но это не приносило разрядки.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Лихорадочно закусив губы, он пытался вспомнить движения Цзыфэя, неумело имитируя их. Сорванным, охрипшим от подступающих слёз голосом он шептал имя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Цзыфэй... Цзыфэй... мне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 я такой...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вслух эти унизительные слова, Шэнь Цзя содрогался всем телом, но перед глазами всё плыло, и на мгновение ему показалось, что он нащупал выход из этого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прежнюю робость, он отбросил одеяло, полностью раскрываясь и ложась на спину. Слёзы катились по щекам, пока он с закрытыми глазами шептал самобичевания, извлекая из этого дикую, болезненную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без мужчины. Ему нравится, когда с ним грубы. Он кошка, которая виляет хвостом.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непослушная игрушка. Игрушка Цзыфэя. И вся его ценность — только здесь,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Муженёк... Пожалуйста,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прохладного воздуха казалось ему прикосновением Цзыфэя, приподнимающего полы одежды. А то, что разрядка никак не наступала — дразнящей карой Цзыфэя, наказанием за непослушание...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Цзыфэя прозвучал в спальне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едва не вскрикнул и в ужасе распахнул глаза. В воздухе витал едва уловимый, характерный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дико рванулся, закручиваясь в одеяло с головой, и до крови прикусил собственный палец. Его будто обдали ледяной водой и швырнули в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так грязно, так отвратительно вести себя с подушкой Цзыфэя?!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моментально промочили ткань постели. Шэнь Цзя содрогался от мелкой дрожи, сжавшись в тугой узел, словно пытался полностью исчезнуть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прозвучали тихим эхом и замерли у самой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Родной мой, посмотри на меня.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тёплая ладонь опустилась на его плечо поверх одеяла, но Шэнь Цзя лишь сильнее вздрогнул. Он боялся вымолвить хоть слово и лишь молча глотал слёзы, закусив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не стал обращать внимания ни на испачканную простыню, ни на отложенную подушку. Он опустился на край матраса и бережно привлёк юношу к себе, усаживая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Ты в безопасности. Я никуда не ушёл.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отогнул край одеяла, вызволяя его голову, и мягко погладил по спутанным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замер, словно заледенев. Он не шевелился, пока Цзыфэй осторожно распутывал одеяло и застёгивал пуговицы на его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подними личико. Давай я вытру слёзки.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Цзыфэя коснулось его щеки. Шэнь Цзя поднял голову, но сколько бы салфеток ни перевёл Цзыфэй, слёзы текли и текли неудержимым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прости меня, — выдохнул юноша, задыхаясь от рыданий. Его глаза и нос покраснели, а мокрые ресницы слиплись.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просишь прощения? — тихим, укачивающим тоном спросил Цзыфэй, отбрасывая салфетки и ладонями счищая мокрые дорожки с его щёк.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вечно всё порчу. Я не хочу так, но когда тебя нет рядом, мне становится так страшно... Я просто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запястье Цзыфэя своими ледяными пальцами, он потянул его руку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тело... оно снова так себя ведёт. Это мерзко... Я такой мерзкий...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рука Цзыфэя коснулась жара, он плавно отвёл её и положил юноше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слова доктора Шэнь, сказанные чуть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я хотел спросить... Его потребность в интимной близости стала чрезмерной, почти болезненной.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не физиология. Это искажённое проявление травмы на телесном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происходит?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аналогичным случаям, он либо пытается таким образом подтвердить собственную значимость, либо использует близость как способ заглушить боль и наказание самого себя. А возможно — просто не умеет иначе попросить о защите и тепле. Вам нужно мягко прекращать подобные порывы. Помогите ему вернуть контроль над собственным телом, дайте чувство безопасности. Научите его выражать свои истинные желания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медленно, успокаивающе гладил истощённую, выпирающую сквозь одежду спину Шэнь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Лихорадочный жар внутри юноши постепенно угасал, уступая место ровному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тебе получше? — тихо спросил Цзыфэй, когда тот перестал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уткнулся носом в его грудь, судорожно сжиная ткань рубашки, и заторможенно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долго не было, и ты испугался,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 самом деле ты просто хотел, чтобы я скорее пришёл и побыл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затих. Признаться в такой простой потребности казалось ему чем-то невероятно 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не стал давить. Он погладил его влажные волосы, аккуратно расправляя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мерзкого. Моему сокровищу просто нужно было тепло. Как это может быть мерзким?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что-то смущённо пробормотал, ещё глубже пряча лицо в его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ты посидишь на стуле, а я перестелю постель и приду к тебе,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бережно перенёс юношу на кресло у окна и принялся менять бельё. Ни словом, ни взглядом он не упомянул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замер. Он следил за движениями Цзыфэя, и, не видя в нём ни тени брезгливости или осуждения,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застыл. Спиной к юноше, он на мгновение закрыл глаза, справляясь с подступившей к горлу острой, щемящей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хочешь меня? — тихо переспросил Шэнь Цзя и тут же закусил губу, сгорая от стыда за собственную навязчивость.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глубоко вдохнул, поворачиваясь к нему с тёплой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Зайка, если ты хочешь, чтобы я был рядом — просто скажи мне об этом. Твои слова важны для меня куда больше, чем секс. И обнять тебя — это то, чего я хочу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не ожидал такого ответа. Слова застряли у него в горле, он лишь пробормотал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растерянный вид, Цзыфэй не выдержал, подошёл и ласково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Расстелив свежую простыню и надев чистую наволочку, он увлёк Шэнь Цзя обратно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ты ведь совсем не спал прошлую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обнял его, бережно поглаживая тёмные круги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не мог улежаться: то трогал бицепс Цзыфэя, то крутил пуговицу на его рубашке, словно сон не берёт его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спится? — Цзыфэй с улыбкой поймал его пальцы, когда тот попытался забраться к нему под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спать... — ответил юноша, но руку забирать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вертишься.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отсутствия Цзыфэя он слишком взвинтил себя, и теперь, несмотря на бледность и усталость, возбуждение никак не отпускало.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вздохнул. Рядом с ним этот парень становился совсем как ребёнок: и покорми его, и уложи. Но что тут поделать? Сам виноват — влюбился без памяти. Был готов стать ему и парнем, и старшим братом, а если надо — то и заботливым родителем.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муж споёт тебе колыбельную?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вскинул голову. В его глазах вспыхнул такой восторг, будто слово «хочу» материализовалось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вслух. Откуда я знаю, если ты молчишь? — пошутил Цзыфэй, слегка сжав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уткнулся носом ему в грудь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муженёк спел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так тихо, что если бы Цзыфэй не замер в ожидании, ни за что бы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Сейчас уложу своего большого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Цзыфэй поцеловал его в горячую щёку, удобнее устраивая юношу в объятиях. Одна его рука легонько похлопывала его по спине в ритм неторопливой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сокровище, мой родной, дай подарю тебе немного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бархатистый голос Цзыфэя звучал убаюкивающе. Шэнь Цзя слушал, чувствуя, как от тепла чужого тела и мерных поглаживаний веки становятся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крепко заснул, свернувшись калачиком на груди Цзыфэя и доверчиво сжимая пальцами край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тумбочке зазвонил телефон Шэнь Цзя. Цзыфэй мгновенно сбросил вызов и тихонько погладил нахмурившегося во сне юношу. Лишь когда тот снова ровно задышал, он взял мобильный.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малейшего колебания разблокировав экран, Цзыфэй увидал пропущенный от Лу Хэ. Лицо его потемнело от отвращения. Переведя устройство в беззвучный режим, он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она уже звонила. Шэнь Цзя тогда было плохо, он толком ничего не сказал, а потом за обедом неожиданно расплакался. Когда перепуганный Цзыфэй бросился выяснять, в чём дело, юноша лишь 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есть... Просто не хочу. Почему раньше она никогда не спрашивала, сыт ли я, а теперь постоянно зовёт к себе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мой дом. Это её дом. Я там просто гость... я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спутанные, бессвязные слова до сих пор отзывались болью. В тот день Шэнь Цзя почти ничего не съел, а потом его долго тошнило желчью, пока Цзыфэй сидел с ним в обнимку на полу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Цзыфэй окончательно ожесточился. Он открыл сообщения и набрал ответ Лу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возлюбленный Шэнь Цзя. Раз у вас уже есть новая семья, перестаньте лезть в его жизнь и тревожить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текст, он без колебаний занёс номер Лу Хэ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отложил телефон и снова лёг рядом, осторожно притягивая к себе спящего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верил, что поступает правильно — ведь так у Шэнь Цзя будет хотя бы одной причиной для боли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http://bllate.org/book/19971/1986032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