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невообразимый хаос. На полу валялись диванные подушки, а неподалёку блестели россыпи керамических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отреагировал мгновенно. Ловким броском он рванулся вперёд и подхватил маленькую трёхцветную кошку, уже намеревавшуюся спрыгнуть с гардины. Малышка недовольно мяукнула в его руках, но её хвост преданно обвился вокруг запястья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у входной двери звякнул сенсорный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я вернулся. Ты... — Шэнь Цзя вошёл в квартиру с сумкой в руках, но застыл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окинул взглядом разгромленную гостиную, заметив разбитую вазу — ту самую, которую они в прошлом году вместе слепили в гончарной мастерской. Затем его взгляд опустился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стоял на коленях посреди этого разгрома с кошкой на руках и, задрав голову, виновато и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трёхцветная озорница, которую Шэнь Цзя всего несколько дней назад подобрал под проливным дождём в подворотне, словно чувствуя свою вину, высунула пушистую мордочку из его объятий. Она мягко мяукнула и осторожно потянула лапку к штанине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оглядел эту парочку — две пары глаз уставились на него с одинаковой мольбой, — и вся его досада мгновенно сменилась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наклонился, чтобы поставить сумку, и первым делом почесал кошку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вазу кокнули?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гонялась за лазерной указкой, вот и вошла в азарт, — Чжоу Цзыфэй поднялся с пола вместе с питомицей и подошёл к Шэнь Цзя, привычно уткнувшись подбородком ему в плечо. — Жена, не сердись. Завтра же всё склею,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 голову, разглядывая его домашний костюм в кошачьей шерсти и босые ноги, затем перевёл взгляд на мурчащий пушистый ком. Последние остатки строгой мины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брака давно превратили пылкую влюблённость в глубокое, тихое тепло. Жизнь текла спокойно, но была до краёв заполнена уютным счастьем. Как сейчас: возвращение с работы, любимый человек рядом, кошка и этот небольшой домашний беспорядок — само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малышку он припёр домой неделю назад. Заметил после работы, когда та, вымокшая до нитки, дрожала под навесом круглосуточного магазинчика и жалобно попискивала. Шэнь Цзя хотел лишь подкормить её и уйти, но котейка увязалась за ним следом и дошла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 — и он забрал её с собой. Чжоу Цзыфэй тогда не сказал ни слова, но уже на следующий день молча притащил домой кошачий домик, корма и целую кучу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выходные выберем новую, — улыбнулся Шэнь Цзя и присел, собирая крупные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бережно опустил кошку в мягкую лежанку и вернулся с щёткой и совком.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Уборку они вели слаженно и без лишних слов, лишь изредка перебрасываясь парами фраз о работе или планах на завтра. За окном догорали закатные лучи, отбрасывая на пол длинные, переплетённые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Цзя вымыл руки и прислонился к подлокотнику дивана, наблюдая, как Чжоу Цзыфэй насыпает сухой корм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расправившись с кормом, Цзыфэй подошёл сзади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Шэнь Цзя откинулся назад, устроившись в его тёплых объятиях, и накрыл своими ладонями его пальцы. — Думал, что взять с собой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тихо усмехнулся и коснулся губами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укомплектовал. Главное, чтобы невестка приехала, а остальному они и так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вспыхнул, лёгким толчком упёрся ему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несёшь...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вместе, а всё ещё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возражения потонули в поцелуе, которым Шэнь Цзя заглушил его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плавно припарковал машину перед тихим, уютным двором. Шэнь Цзя отстегнул ремень безопасности, сжимая в руках несколько изысканно упакованных подарочных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Волнительно? — улыбнулся Цзыфэй, поправляя ему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качнул головой, в уголках его глаз залегли мягкие лучики: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тут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шесть лет они приезжали сюда на каждый крупный праздник. Напряжение и настороженность первых встреч давно растворились в семейном тепле за общим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звякнуть дверному звонку, как створка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вылетел на крыльцо подобно маленькому снаряду: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он вымахал едва ли не вдвое, но пылу у парня ничуть не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лети сломя голову, — донёсся сзади смеющийся голос Чжоу Цзыхуань. — Папа, мама, Цзыфэй с Цзяцзя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отец Чжоу, поправляя очки для чтения, отвлёкся от газеты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Заходите скорее,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тоже всплеснула руками и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естественное, тёплое «Цзяцзя» окончательно сняло с души Шэнь Цзя последние капли стеснения. Он помнил, как в первые годы мать Чжоу звала его подчёркнуто вежливо и сдержанно — «сяо Шэнь». И сам не заметил, как это обращение сменилось на домашнее, ласковое имя, с которым она обращалась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быстро заполнился исходящими паром блюдами. В комнате царил живой гул. Отец Чжоу первым делом расспросил сына про его тренерские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Чжоу Цзыфэй отказался от участия в международном чемпионате и официально объявил о завершении карьеры, решив остаться в родном городе и работать тренером по автоспорту.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 семейства поинтересовался у Шэнь Цзя, как идут дела в детском саду. Тем временем мать Чжоу неустанно подкладывала Шэнь Цзя лучшие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а то совсем похудел. Цзыфэй за тобой совсем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разве я посмею! — тут же шутливо запротестовал Цзыфэй, параллельно вылавливая косточки из рыбы и перекладывая нежное филе в пиалу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бросила на сына наигранно-строгий взгляд, но, посмотрев на то, как эти двое заботятся друг о друге,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 вас всё было хорошо. Остальное —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простой фразой Шэнь Цзя чувствовал огромный пройденный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их отношений всё давалось непросто. Семья Чжоу не отличалась консерватизмом, но решение сына связать жизнь с мужчиной, да ещё и с прошлым браком за плечами, поначалу вызвало у родителей немало сомнений и тревог. Впрочем, они никогда не перекладывали это давление на Шэнь Цзя — все разговоры велись за закрытыми дверями, только с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непреклонная позиция Чжоу Цзыфэя и, самое главное, искренность самого Шэнь Цзя, его тихая, глубокая забота о Цзыфэе постепенно растопили этот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в отношении матери произошёл, когда Шэнь Цзя тяжело заболел во время одной из командировок Цзыфэя. Она приехала навестить его и увидела, как даже в бреду и с высокой температурой он беспокоился, не забыла ли она принять лекарство от суставов. А отец Чжоу окончательно принял его после долгой, обстоятельной беседы, разглядев в Шэнь Цзя зрелую надежность и ясное видение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Юй Сянхане... — Чжоу Цзыхуань налила себе сока и заговорила столь обыденным тоном, будто обсуждала погоду. — Слышала, в тюрьме он опять отличился. Срок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аккуратно очищал креветку для Шэнь Цзя и даже глаз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избрал кривую дорожку — сам и расплачивается. Нечего о нём говорить, только аппетит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оставался абсолютно спокоен. В его душе не дрогнула ни одна струна. Новость о Юй Сянхане прозвучала так, будто речь шла о совершенно незнакомом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и всё то истеричное, болезненное прошлое давно смыло шестью годами тихой семейной жизни. Они поблекли, превратившись в едва различимый, далёкий шум. Его сегодняшний мир был до отказа заполнен домом и человеком, сидевшим рядом. Для теней прошлого здесь больше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бесшумно закружились первые редкие снежинки, отчего свет ламп в комнате казался ещё теплее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Цзыхуань позвала брата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воздух освежал, вдали то и дело вспыхивали одинокие огоньки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сначала перекинулись несколькими фразами о делах, о работе, о школьных проделках Цзяи, а затем разговор угас. Они стояли у перил, глядя на россыпь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слегка покачивала бокал с вином и наконец тихо произнесла то, что давно лежало у неё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тогда отказался от гонок. Скажи честно: сейчас, спустя время, ты правда ни о чём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в глубине души она всегда сохраняла сестринское желание видеть, как её брат мчится вперёд по своей трассе, покоряя всё новые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Чжоу Цзыфэй повернулся. Его взгляд устремился сквозь стеклянную дверь балкона вглубь тёплой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на диване и с мягкой улыбкой слушал болтовню Чжоу Цзяи. Тёплый янтарный свет мягко окутывал его, подчёркивая утончённый, невероятно нежный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же сама всё знаешь, — не отрывая взгляда от мужа, тихо, но предельно чётко ответил Цзыфэй. — Просто жить с ним вот так, день за днём, — это и есть главное дело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проследила за его взглядом. Она посмотрела на человека на диване, на его лучистые, смеющиеся глаза, а потом перевела взгляд на брата — на его абсолютно расслабленное, полное безграничной нежности лицо, которое он сам едва ли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трассы пролегают вовсе не по гоночным трекам под рёв трибун. Они ведутся к единственному окну, где для тебя всегда горит свет. Её брат давно нашёл свой финиш — и был абсолютно, полностью счастлив остаться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повернулся к сестре, в уголках его глаз затаилась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сестрёнка. И родителям спасибо. За то, что приняли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я всё равно остался бы с ним, каково бы ни было ваше решение... Но ваше благословение для нас поистине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Цзыхуань с бокалом на мгновение замерла. В горле почему-то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ей казалось, что в системе координат её брата Шэнь Цзя всегда стоит на первом месте. И это действительно было так. Порой в её душе проскальзывала подспудная обида и непонимание: ведь они, родные по крови, были его настоящей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 И с каждым разом, наблюдая за тем, как Цзыфэй смотрит на Шэнь Цзя, и видя, с какой трепетной отдачей Шэнь Цзя бережёт её брата, Цзыхуань осознавала всё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выбирал между семьёй и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всем сердцем, без остатка,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были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и так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сплела их судьбы в единое целое, превратив друг для друга в нечто абсолютно незаменимое. И это ничуть не умаляло значения семьи — точно так же, как никто не смог бы заменить ему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подняла бокал и медленно допила вино. Когда она заговорила снова, её голос звучал тепло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рассмеялся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посмотрела на его счастливую, слегка глуповатую физиономию и уже собралась шутливо подколоть его, когда стеклянная дверь балкона с тихим шуршанием откатнулась.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 — Шэнь Цзя с улыбкой посмотрел на них. На морозе его дыхание превращалось в белые клубы пара, но глаза искрились живо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тут же подскочил к нему, раскатал закатанные рукава его свитера и с наигранной строгостью слегка ужалил пальцами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холод выскочил? Рукава не заправил — замёрзнешь ведь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послушно подставил лицо под его ладони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узнать, когда мы пойдём запускать фейерверки. На улице уже всё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Цзыфэй так избаловал его, что в интонациях Шэнь Цзя всё чаще проскальзывали нотки капризного, ласкового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 уже заждалось? — Цзыфэй обнял его за талию, прижал к себе и звонко поцеловал прямо в лоб. — Ну раз так, идём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 и всей шумной компанией спустились во двор. Чжоу Цзыфэй тащил коробки с фейерверками, а в руки Шэнь Цзя сунул охапку бенгальских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звонким хлопком первая ракета взмыла в вышину и рассыпалась в тёмно-синем небе каскадом золотых и серебряных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Чжоу Цзяи схватил мать за руку и запрыгал от восторга. Цзыхуань со смехом погладила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тоже запрокинул голову, глядя на вспышки, но в самый красивый момент вдруг повернулся к Чжоу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ожидал этого взгляда. Столкнувшись с этими родными, лучащимися нежностью глазами, он почувствовал, как сердце, совсем как много лет назад, сбилось с ритма и заколотилось в груди — гулко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прохладная ладонь Шэнь Цзя скользнула в его руку. Шэнь Цзя мягко разжал его пальцы и переплёл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Цзыфэй сжал его ладонь, проведя большим пальцем по обручальному кольцу на безымянном пальце, отдавая ему всё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моё,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это вслух, как Шэнь Цзя прижался к нему всем телом и требовательно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согрей мне руки. Обними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замешкался, он недовольно насупился и стал торопить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лишь с улыбкой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Скажет ему эти слова чуть позже,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нежной обречённостью притянул Шэнь Цзя к себе, укрывая от зимнего ветра, и они вместе подняли глаза на ночной небосвод, где один за другим расцветали огненные цветы, озаряя их счастливые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 Шэнь Цзя и Чжоу Цзыфэй всё так же искренне и глубоко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и они, как любые супруги, спорили по пустякам или капризничали, но никогда не выпускали ладони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Чжоу Цзыфэй шесть лет назад на их свадьбе: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болезни и в здравии, в бедности и в богатстве, в радости и в горе — я обещаю любить его, оберегать, уважать и сохранять ему верность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стал для Шэнь Цзя не просто союзом, а нерушимым обетом, гарантией того, что у маленького котёнка, который когда-то долго скитался в темноте и претерпел немало бед, отныне есть надёжный и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Цзыфэй собирался выполнять это обещание всю свою жизнь, поклявшись хранить покой, здоровье и счастье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Шэнь 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ждали долгие годы. И всё, что ему оставалось, — это просто наслаждаться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