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Цзянь Мяо сразу выключил телефон. Дуань Сюй понятия не имел, где тот живёт, поэтому сброшенный номер означал полную потерю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третий день, получив эсэмэску о доставке посылки, Цзянь Мяо вспомнил, что пора бы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Посылку прислала знакомая. Внутри лежало ципао глубокого, королевского оттенка синего. Строгий, элегантный фасон, сдержанные разрезы — и пошито точно по фигуре Цзянь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платье целый миг, прежде чем потянуться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[М:?]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Это новинка от нашего дизайнера! Только-только сняли с лекал, и я сразу отправлю её тебе! Нравится? 030]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[М: Но... я же вроде не заказывал?]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Раскрываю карты, больше не могу притворяться! Я просто умираю от желания увидеть тебя в этом на стриме!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Хаохао училась на старшем курсе факультета дизайна и была единственной, кто знал о его стримерской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Учти, я всю ночь исколола себе все пальцы ради этого! Ну же, надень, Чудо-Мяо~]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[М: Напиши, сколько с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Ой, да брось! Если ты сейчас переведёшь деньги, получится навязанная покупка!]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Мне просто нравится смотреть, как красивый милашка носит красивую одежду. Если село хорошо, сбрось потом пару фоточек~]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Уже облизываю экран, ням-ням!]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Посомневавшись немного, Цзянь Мяо всё же взял платье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его, он даже удивился — ципао сидело безупречно. Сделав несколько снимков, он отправил их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А-а-а-а! Я знала, что будет хорошо, но чтоб НАСКОЛЬКО!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Боже мой, у меня кровь носом пошла от парня в ципао! Ты что за демон такой?!]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[Владелица Хаохао: Когда подрубаешь, когда подрубаешь?! Я уже готова!]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[Мяо: Минут через тридцать.]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[Мяо: И никаких подарков.]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[Владелица Хаохао: Ты просто святой! Мало того что деньги экономишь, так ещё и глаз радуешь!]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[Владелица Хаохао: Бью челом.jpg]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несколько дней отдыхал, поэтому в описании канала висело время следующего эфира. Изначально он планировал просто поболтать с аудиторией, но раз уж платье оказалось настолько хорошим, прятать 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Стриминговый контракт он подписал сразу после совершеннолетия, а вот увлечение женской одеждой тянулось ещё со второго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трансляцию, Цзянь Мяо увидел, что чат уже пестрит бесконечными «Жёнушка!» и мелкими донатами.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маску, включил камеру, и поток сообщений тут же взмыл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[Ципао! Ципао! Жёнушка, ты божественна! Девочки, срываем крышу!]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Чёрт, почему у него ноги тоньше и белее, чем у профессиональных стримерш?]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Не сравнивай! Там фильтры на максимум выкручены, а у нашего Мяо-мяо всё без обработок!]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назывался Мяо, поэтому фанаты ласково величали его Мяо-мяо.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было неважно, как его зовут. Поболтав пару минут, он настроил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жёнушка зажигает! Кто поверит, что полгода назад он при танце путал руки и ноги!]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весь танцевальный раздел равняется на этот стандарт! Видите? Серьёзный подход всегда найдёт своего зрителя!]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жёнушки под коленом маленькая родинка... Дайте лизнуть...]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Оттанцевав сложную связку, которую учил всё лето, Цзянь Мяо отошёл за границы кадра, слегка переводя дыхание и делая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воздух из кондиционера приятно касался кожи, словно оглаживал поры, пронося лёгкую, освежающую волну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взглянул на второй монитор с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позволял себе пошлого контента и отсекал сомнительные темы, большую часть его аудитории составляли девушки. Чат отличался воспитанностью, а зрители вели себя вежливо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любил, когда его называли «красивым», «прелестным» или присылали виртуальные поцелуи. Для него это служило своеобразной терапией.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Цзянь Мяо поставили диагноз: синдром кожной жажды. Психотерапевт посоветовал найти человека, которому можно доверять — родственника, близкого друга или партнёра, — и построить глубокие, привязанные отношения... Однако Цзянь Мяо до смерти боялся этого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болезнь, требовалось долгосрочно «положиться» на кого-то. А слова «долгосрочно» и «зависимость» связывались в его сознании исключительно с предательством. В его глазах довериться «не тому» человеку было равносильно попытке утолить жажду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надеялся, что таким лекарством станет Дуань Сюй, но, увы, надежды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 способом самопомощи для Цзянь Мяо стал стриминг... Интерактив с чатом давал ему позитивный обмен энергией. Слова обладали силой, и в чужом расположении он находил утешение, заглушающее болезненную потребность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Потанцевав полчаса, Цзянь Мяо устал и просто присел в кресло, слушая музыку вместе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же в школу, да? Завязывайте с подарками, — Цзянь Мяо обнял термокружку с трубочкой. — Я тут ездил отдохнуть на днях, вышло так себе. Всё-таки соскучился по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Ципао? В том магазинчике купил, качество отличное, загляните, если интересно. — С этими словами Цзянь Мяо прикрепил ссылку на онлайн-лавку.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У-у-у, спасибо, жёнушка, за рекламу! Сколько с меня за пиар?!]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[Мяо: Не нужно, мне не трудно.]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[Хаохао: А-а-а, богиня! Святая! Спасительница! Любимая жёнушка!]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улыбнулся и только собрался ответить, как боковое зрение уловило изменения на втором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[Трансвест, мужик в юбке, мерзость, вали с Вечерней Звезды]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организованная атака хейтеров. Словно тараканы: стоило появиться первому сообщению, как вслед за ним полетели сотни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Опять боты набежали? Пошли вон!]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Мяо-мяо скоро контракт заканчивается, вот всякая нечисть и спамит день и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превратился в поле битвы. Цзянь Мяо изогнул бровь: надо же, милые зрительницы, обычно называвшие его «жёнушкой», в словесной перепалке демонстрировали феноменальную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хотелось портить хороший день из-за глупостей,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Дип подарил стримеру Роскошный круизный лайнер]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функция платформы «Вечерняя Звезда»: при отправке самого дорогого подарка — «Роскошного круизного лайнера» — чат на время заменялся особым баннером, а текст сообщения зачитывался автодиктором.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Дипа мгновенно смело с экрана всю волну хейтерского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[Офигеть... Эта функция только вышла, это что, первый лайнер на всём сайте?!]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[Папочка с первого места в топе, приветик! Ты тоже пришёл на нашу жёнушку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[Армия Мяо может гордиться, это реально первый лайнер на Вечерней Звезде!]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Мяо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Дип. Спасибо, босс. Босс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ежедневно называли «жёнушкой» в текстовом чате, слышать это вслух, пусть и от механического голоса, было непривычно и смущающе.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Дип подарил стримеру Роскошный круизный лайнер]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Муж просто исполняет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смотрел на буйство спецэффектов на экране, слегка прикусив нижнюю губу и уютно устроившись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лыбишься? — холодная баночка колы мягко ткнулась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лыбится?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 пододвинул стул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твоего каменного лица слегка изогнутые губы — это уже дикий хохот. Или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открыл колу и погасил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настолько буднично, будто он просто спрашивал, пообедал ли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 бесцеремонно обхватил его за шею и 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со старшим братом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 сейчас на тебя прольётся, — с абсолютно бесстрастным видом произнёс Цзян Яньчжоу, красуясь взъерошенной шевелюрой.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вырос — прощай, братская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достал наушники, вставил один в ухо и опёрся о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съемки в рекламе,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да, одна есть, часы бренда T, — Цзян Ваньли прислонился к столу. — Только тормозят процесс. Говорят, инвесторы хотят запихнуть какого-то новичка на мелкую роль, чтобы засветить лицо... Кажется, Дуань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повод и вышвырни его, — ровным голосом проговорил Цзян Яньчжоу. — Ещё дебютировать не успел, а уже встревает в грязные истории. Не хватало, чтобы он тебя затянул.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 только сейчас заподозрил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про его истории?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Сюй был начинающим манекенщиком, набравшим популярность в последнее время. В индустрии о нём отзывались как о трудолюбивом и симпатичном парне, поэтому агент смело предлагал его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сделал глоток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знаком. Можно сказать, застукал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Бабушка во сне явилась, сказала, у тебя в окружении мелкие пакостники завелись. Велела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учишься на режиссерском, а не на богословском. Ты можешь быть серьёзным?!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 съёмками не проси меня гадать тебе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Ваньли, выведенный из себя своенравным младшим братом, развернулся и пошагал к выходу. Уже у самой двери он опомнился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тут шепнули... Вы с Чжоу Юэ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Юэ? — Цзян Яньчжоу сдвинул брови.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Кирин. Ты хоть иногда запоминай китайские имена людей, — с досадой выдохнул Цзян Ваньли. — Госпожа Чжоу говорила, что ещё за границей просила тебя присмотреть за ним... У тебя же там вроде какая-то первая любовь в сердце засела? Съездил за рубеж и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надел второй наушник и переменил позу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Цзян Ваньли громко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брат ушёл, Цзян Яньчжоу снова включил экран. Цзянь Мяо уже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Цзян Яньчжоу открыл мессенджер и отправил ушедшему Цзян Ваньли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[Дип: Раздражаешь.]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[Дип: Завтра не приходи.]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[Кои:???]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родного брата, Цзян Яньчжоу тоскливо вздохнул и, перебирая пальцами по экрану, зашёл в галерею, открывая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запечатлён момент танца, где Мяо изящно проводил рукой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увеличил изображение. Ярко-синее ципао мягко струилось, приоткрывая часть белоснежной, стройной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изгибе под коленом темнела крошечная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Яньчжоу сфокусировал взгляд на экране, его кадык судорожно дернулся. Не сдержавшись, он приблизил фото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поднеся телефон к губам, мягко прикоснулся к экрану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http://bllate.org/book/19975/1986150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