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студентов в Университет S выдался пасмурным. Глядя на забитую машинами проезжую часть перед главными воротами, Цзянь Мяо отстёгнул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Высадите меня здесь, дальше 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Водитель, и сам не горевший желанием застрять в пробке, мигом затормозил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рюкзаке, Цзянь Мяо не нащупал зонта. Он ускорил шаг и укрылся от моросящего дождя под навесом ближайшей кофейни. Перерыв вещи ещё раз, он окончательно убедился: привычного зонтика при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 торгового центра было далековато. Цзянь Мяо уже собирался вызвать курьера через приложение, когда рядом замерла высокая тень, заслоняя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Мяо, сжимавшие телефон, едва заметно напряглись. Он поднял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встреча, — произнёс Дуань Сюй, вглядываясь в его лицо тяжёлым, пристальным взглядом. — Я прождал тебя у ворот всё утро. Зонта нет? Давай доведу.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стоял у твоей двери с семи утра до семи вечера, — продолжал гнуть своё Дуань Сюй. — Думал, ты просто дуешься, и не смел постучать. А потом выяснилось, что ты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Сюя были выразительные, породистые черты лица, и любое проявление эмоций придавало ему чертовски обиженный, страждущий вид. Но Цзянь Мяо видел в этом лишь горькую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ты умеешь слушать, — отчеканил он. — Я ведь прямым текстом сказал: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ответил, что не согласен, — упрямо вскинул голову Дуань Сюй. — Отношения касаются двоих, ты не можешь решать всё в одностороннем порядке. Я готов к молчанке, стерплю, если станешь меня игнорировать, но расставание... Нет. — Он сжал кулаки, и его плечи мелковато задрожали. — Цзянь Мяо,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бросать на них косые взгляды. Не желая устраивать сцену на людях, Цзянь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ожидая, Дуань Сюй тут же раскрыл зонт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под одним зонтом, но Цзянь Мяо держался на подчёркнутом расстоянии. Дуань Сюй всю дорогу молчал, лишь жалобно шмыгал носом, изображая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главных ворот Цзянь Мяо понял, отчего образовался затор: помимо активистов со студенческого совета, встречавших первокурсников, повсюду кучковались девушки с объективами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был престижным вузом искусств, из стен которого выходила не одна сотня юных знаменитостей, так что день начала занятий всегда превращался в шумный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Цзянь Ваньли лично приехал брата провожать!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брат-то у него — просто отвал всего! Правда, вроде пока не из медийки...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таким бэкграундом он и без снимков сразу после выпуска в топы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 отвращением и искренним презрением оглядел девчонок, мокнувших под дождём со смартфонами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Цзянь Ваньли едет! — раздался сзади писк. Девушки подались назад, уступая дорогу подъезжающей машине, и толпа плотно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Воспользувшись моментом, Дуань Сюй попытался прижать Цзянь Мяо к себе, накинув руку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Цзянь Мяо, внимательно следивший за его движениями, в то же мгновение сделал шаг назад. Дуань Сюй налетел на стену и, поскользнувшись на мокром асфальте, со всего маху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от боли и неожиданности, Дуань Сюй на секунду опешил: "Он что, специально?.."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отбросил эту мысль. Нет, он ведь сам попытался обнять его, а Цзянь Мяо мог бы среагировать так быстро, только если бы непрерывно за ним наблюдал... Учитывая характер Цзянь Мяо,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Мяо сделал это абсолютно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говорил, что терпеть не может навязчивых телесных контактов, но кое-кто упорно отказывался брать это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перекошенное от боли и растерянности лицо Дуань Сюя, Цзянь Мяо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ноги не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сгорал от стыда: мало того что было чертовски больно, так ещё и зонт сломался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ты как? — К нему тут же подбежала одна из девушек. Находясь ближе всех, она решила, что случайно толкнула его. — Ничего не сломал? Может,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хотел было огрызнуться, но Цзянь Мяо наклонился к нему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весь свой актёрский арсенал, Дуань Сюй выдавил болезненный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Сг-сх...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медпункта точно не обойтись, — немилосердно подытожил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перепугалась девушка. — А вдруг там трещина? Это я тебя задела, давай отведу! Если надо за приём заплатить — я всё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пристала, дура", — мысленно выругался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стряслось? — раздался звонкий,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мгновенно сбились в кучу и взволнованно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подошёл высокий парень с раскрытым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Отводить в медпункт? Садитесь в машину, нам всё равно мимо общежития первокурсников, подбросим.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поднял глаза и узнал виновника переполоха — Цзянь Ваньли, четверокурсника с актёрского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его фото постоянно мелькали в лентах новостей и студенческих пабликах, встретить его вживую... Это действительно заставляло сердце пропустить удар. Молодой идол из мира шоу-бизнеса оправдывал свой статус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Сюй, не ожидавший увидеть здесь самого Цзянь Ваньли, сначала обомлел, а затем просиял. Его агент упоминал, что Цзянь Ваньли скоро будет сниматься в крупной рекламе, и у него есть шанс попасть в массовку или на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алчный блеск в глазах бывшего, Цзянь Мяо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скоро организационное собрание. Пусть старший подвезёт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пробежал под дождём к учебному корпусу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Цзянь Мяо, Дуань Сюй сел в чёрный «Бентли»,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сиденье, откинувшись на подголовник, сидел юноша. Заметив нового пассажира, он молча подтянул чёрную маску повыше и продолжил утюжить пальцем экран смартфона. Во всём его облике сквозило холодное, почти высокомерное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младший, первокурсник, — мельком представил его Цзянь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тут же расплылся в улыбке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поднял головы, словно обращение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молчание. Цзянь Ваньли удивлённо приподнял бровь... Этот мелкий сам только что заметил упавшего парня и велел мне забрать его. А теперь корчит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не помешало Дуань Сюю ухватиться за шанс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я Дуань Сюй с третьего потока второго курса, актёрское отделение! Я был на вашем отчётном спектакле,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Дуань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Ваньли изменился. Переведя взор на брата, делавшего вид, будто он тут ни при чём, старший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вам столько хлопот... Можем мы обменяться контактами?..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Дуань, вы ведь только что упали? — вдруг перебил его юноша. Голос звучал негромко, но ледяной тон мгновенно сбил Дуань Сюя с мысли. — С чего бы такая неосторожность?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не ожидал такого внимания от молчаливого парня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Заболтался с другом, вот и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ваш друг не пошёл с вами? — тут же спросил Цзянь Яньчжоу. — Он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опешил. Откуда ему знать, ушибся ли Цзянь Мяо? Да и почему этот парень, видя, что подвезли именно его, спрашивает о совершенно чужом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Сюй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ним в порядке, он даже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Цзянь Яньчжоу, похоже, только это и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«понятно» заставило Дуань Сюя почувствовать неладное, но сформулировать подозрения он не успел: машина уже остановилась у корпуса общежитий для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первоначальной цели, Дуань Сюй мысленно выругался, но натянул обходительную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ведь ещё плохо знаешь кампус? Из какой ты группы? Если Цзянь-гэ занят, я могу устроить тебе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глухой стук захлопнувшейся двери. Цзянь Яньчжоу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беспардонное небрежение окончательно выбило Дуань Сюя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Ваньли бросил взгляд на брата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 у меня немного социофоб. К тому же поступил на режиссёрский.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Цзянь Яньчжоу наградил брата колючим,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Дуань Сюя застыла, а в глазах блеснул азарт. Режиссёрский! С ресурсами семьи Цзянь этот парень гарантированно будет работать с крупнейшими мэтрами кино. С ним нужно наладить связь любой ценой! Отбросив обиду, Дуань Сюй подобострастно раскланялся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Цзянь Ваньли пригнулся к уху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сфера интересов? Ты попросил меня спуститься и помочь, я думал, это твой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тащил свой чемодан, слегка насупившись. Знакомый-то там был, да только кое-кто оказался настолько слеп, что притащил в машину совершенно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оказалась двухместной. Когда Цзянь Яньчжоу толкнул дверь, второй жилец уже разбирал вещи. Обернувшись, юноша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Режиссёрский, первая группа.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коротко отозвался Цзянь Яньчжоу. — Цзянь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устроился, Цзянь Ваньли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Раскладывайся, а я пошёл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приветствиями, Цзянь Яньчжоу бросил чемодан у стола, достал телефон и погрузился в поиски по внутреннему сайту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Нужная страница обнаружилась быстро:  «Замглавы Клуба путешествий, главный красавец факультета искусств — Цзянь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Клуб путешествий был совсем новым объединением, состоявшим всего из пары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задумчиво изогнул бровь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набор в студенческие клубы?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проходивший мимо,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куда-то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такой надменный парень из богатой семьи не станет тратить время на подобные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классном часе представители клубов будут ходить по аудиториям. Если интересно —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Цзянь Яньчжоу. Затем достал из чемодана зонт. —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забыл зонт. Пойду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так и остался стоять посреди комнаты в полном недоумении... Цзянь Ваньли ведь только что ушёл с огромным зонтом-тростью? Кому тогда Цзянь Яньчжоу собрался нести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