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 Яньчжоу подошёл к учебному корпусу второкурсников, из дверей уже понемногу высыпали студенты: похоже, организационное собрание перед началом семестра как раз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устремлённые со всех сторон любопытные взгляды, Яньчжоу привычным движением подтянул выше чёрную маску и вальяжно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Цзянь Мяо сразу заметил у самого выхода эту броскую фигуру: чёрная маска, слегка взъерошенные волосы и аура абсолютной неприступности, сходу отбивающая желание подходить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красавчик… С какого он факультета? Неужто первокурсник?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наш университет держит первое место в рейтинге самых красивых парней страны! Просто стоит у стены, а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толку-то глазеть? Видно же по осанке — кого-то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Долетавшие со всех сторон шепотки подтолкнули Цзянь Мяо ускорить шаг. И вовсе не из-за пристального внимания окружающих, а потому что за спиной маячил Цзоу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пока не знал, насколько тесно Цзоу Сюнь связан с Дуань Сюем, но уже прекрасно понял: этот тип — не кто иной, как подсаженный «стукач».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окончательно разорвать отношения с Дуань Сюем, первым делом следовало разобраться с его ищейкой.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Мяо!.. — раздался сзади слащавый, настойчивый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Яньчжоу вскинул голову и проследил за движением Цзянь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намеренно убавил ход, а затем едва заметным, утончённым движением подался в сторону прямо на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Расталкивавший толпу Цзоу Сюнь оступился и с нелепым взмахом рук врезался в какого-то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 тот же трюк, что и утренний уход от Дуань Сюя — вот только использованный уже во второй раз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Яньчжоу приподнял веки и увидел, как Цзянь Мяо, славившийся в университете своим кротким и мягким нравом, замер на ступенях с едва уловимой, но исполненной яда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тонкая, насмешливая улыбка на фарфорово-белом лице казалась откровенно ядовитой — и в то же время от неё невозможно было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тогда… Всё такой же вредный.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собравшихся тут же переключилось на оплошавшего Цзоу Сюня. Цзянь Мяо уже было приготовился вновь шлёпать под проливным дождём, но едва он ступил за пределы навеса, как над его головой вовремя развернулся купол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негромкий, чистый мужской голос прозвучал у самого уха. Он мягко вторгся в личное пространство Цзянь Мяо, но совсем не показался бесцеремонным. — Не подскажете, где здесь Малый актовый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Мяо обернулся, высокий юноша уже стоял вплотную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Чайные глаза первокурсника лучились чистым, искренним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первокурсник. В чате группы написали прийти в Малый зал за учебниками, а я, кажется, заблудился, — вкрадчиво объяснил Цзян Яньчжоу и тут же добавил: — Простите, я вас не отвлёк?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Цзянь Мяо показался его голос странно знакомым. Поколебавшись мгновение, он отвёл взгляд. — Пойдёмте, 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извинения перед рассыпавшимися студентами, Цзоу Сюнь поднял голову и столкнулся взглядом с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вполоборота оглянулся на него — совершенно мельком, невзначай, — но в этом холодном взоре читалось такое отвращение, словно перед ним лежала куча смердящего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Сюнь знал, что выглядит паршиво, но никак не ожидал, что один-единственный чужой взгляд заставит его буквально застыть на месте. Когда он опомнился, первокурсник уже ушёл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 его зонтом шагал Цзянь Мяо — тот самый, кого Сюнь только что так безнадёжно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входа в Малый актовый зал стоял яркий указатель для первокурсников. Цзянь Мяо остался под навесом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Яньчжоу не спускал глаз с его ног: стоит Мяо замереть — замирал и он, следя за тем, чтобы зонт ни на сантиметр не сдвинулся в сторону и надежно укрывал старшекурсника от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не заметил этой трогательной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внутри должны быть таблички с факультетами и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Яньчжоу и добавил: — Режиссёрский факультет, первый курс, первая группа. Цзян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Нависла неловкая пауза. Только произнеся это, Яньчжоу понял, что Цзянь Мяо даже не спрашивал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немного растерянным взглядом Мяо, первокурсник спустил маску на подбородок. Уголки его глаз чуть опустились, придав лицу кроткое и покорное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проводили. У вас ведь нет зонта? Возьмите пока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 глаза. Встретившись с этим чайным омутом, Цзянь Мяо на мгновение обомлел, ощутив, как к ушам приливает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приходил в себя, зонт уже оказался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Рукоять сохранила лёгкое тепло чужих пальцев — приятное и мягкое, оно мгновенно прогнало сырость холодного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Цзянь Мяо скрыться из виду, как с лица Цзян Яньчжоу мгновенно слетела милая покорность, уступив место привычному равнодушию. Иззябшие пальцы правой руки обхватили указательный палец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зонт, он случайно задел тканевый рукав Цзянь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равнодушным взглядом таблички направлений, Яньчжоу отыскал свою группу и подошёл к стоящей у стола старшекурснице.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скользнув взглядом по его лицу, на секунду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имя и контактный номер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привычным жестом взял ручку и расписался на листе. Девушка заворожённо уставилась на его длинные, изящные пальцы, уже собираясь занести его данные в свой список, как вдруг со спины к нему кто-то бесцеремонно прижался.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подонок! Твой брат сказал, что ты меня встретишь, а сам за весь день ни разу на звонок не ответил! — Чжоу Юэ накрыл ладонью лист бумаги, ловко заблокировав место, где Яньчжоу собирался вывести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с яркими чертами метиса бесцеремонно вторглось в личное пространство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брезгливо отстранился и крутанул в пальцах ручку. Убедившись, что Чжоу Юэ не собирается отходить, Яньчжоу молча забрал у девушки стопку методичек: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заколебалась, не решаясь напомнить про номер телефона, но Чжоу Юэ уже беззаботно подхватил ручку из рук Яньчжоу и вывел размашистую строчку цифр на свободных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девушка столкнулась с его проницательным взглядом. На лице парня играла дерзкая, торжествующая ухмылка — так заявляют права на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ещё что-то заполнить? Я всё за него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факультете медиа и искусств студенты отличались широтой взглядов и не скрывали ориентацию, но настолько откровенно и вызывно вести себя не позволял себе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мгновенно истолковала их отношения по-своему и поспешно свернула листок, пряча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 тут же пристроился рядом с Яньчжоу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подонок, ты чего так несёшься? Не видишь, я твои личные границы от поклонниц спасаю!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слегка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об этом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этого не сделал, какая-нибудь девица опять срисовала бы твой номер и донимала звонками! Забыл прошлый раз,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учёбы в зарубежной старшей школе кто-то уже раздобыл контакты Яньчжоу, после чего его телефон буквально разрывался от спама.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на груди, Чжоу Юэ продолжал донимать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каком общежитии живёшь? Я позже загляну, вещи кое-какие занесу.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он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бери в голову, я просто для Брата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Яньчжоу упёрся ладонью ему в плечо и без церемоний развернул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он тихим, но не терпящим возражений тоном. — И не смей за мной таскаться.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Яньчжоу? — опешил Чжоу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обернулся, Яньчжоу уже стремительно шагал к выходу из Малого зала, где у дверей темнел купол тёмно-синего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зонтом стоял юноша в тёмно-синей куртке, из-под которой виднелся воротник белоснежной футболки. В этом контрасте весь его образ будто лучился мягким, бархатистым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 с первого взгляда узнал в нём легенду художественного факультета и признанного красавца всего университета — Цзянь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похоже, специально поджидал Яньчжоу. Заметив его, он слегка приподнял голову и разомкнул алые,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новый зонт, я только что купил. Качество вроде хорошее, — Мяо протянул ему новенький зонт и внимательно присмотрелся: — Если я не ошибаюсь… Несколько дней назад в отеле «Биньхай» мне помог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Яньчжоу слегка дрогнули, скрыв вспыхнувшее в глазах изумление. Он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Цзянь Мяо его вообще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создал тебе проблем? — выждав паузу, тихо спросил первокурсник. — Я сразу узнал тебя, хотел извиниться, но подумал, что ты меня не помнишь, и побоялся показаться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 стоявший в шаге позади, едва не выронил стопку учебников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кто?! Цзян Яньчжоу что, бесы попутали?! Откуда эта кротость?!»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смущённо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Учебники забрал? Может, я угощу тебя кофе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секунд зрительного контакта — а кончики ушей старшекурсника уже налились нежной розой. Яньчжоу едва заметно улыбнулся: а старшекурсник всё такой же… легко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ответить согласием, как беседу прервала трель телефонного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взглянул на экран, и его брови едва заметно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госпожа Дуань — мать Дуань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извинившись, Мяо отступил на шаг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у вас ведь сегодня первый день учёбы? Дуань Сюй сказал, у вас обоих вечером нет пар. Я тут бульон сварила, приедешь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и Дуань Сюй родом из одного города и поступили в местный университет — до дома от силы час с небольшим езды. Госпожа Дуань часто звала их к себе простым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Мяо на мгновение замер, понимая, насколько некстати этот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бульон с самого полудня томила, как раз к вашему приезду настоится, — в голосе женщины звучала мягкая просьба. — Уговор ведь был: в первый день семестра обязательно ужин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Цзянь Мяо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Закончу дела и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Жду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Мяо упёрся в гаснущий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восьмом классе он слёг с тяжелейшим жаром прямо на пороге собственного дома — замок поменяли, и попасть внутрь он не мог. Находясь в полубессознательном состоянии, он дождался госпожи Дуань, которая не просто отвезла его в больницу, но и сама ухаживала за ним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сбежать от Дуань Сюя, но отказать его матери не мог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вызов, он убрал телефон в карман и виновато посмотрел на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сегодня никак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опустил глаза, не выказывая ни капли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Цзянь Мяо чуть приподнял зонт, с абсолютной серьёзностью глядя в глаза младшему. — Я запомнил: режиссёрский факультет, первый курс, первая группа. Цзян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показалось, будто в тёмных зрачках первокурсника на мгновение блеснула искорка, но тот тут же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качнул зонтом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задерживайся. В дождь дорога скользкая,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Цзянь Мяо скрылся за поворотом, Яньчжоу остался стоять у дверей Малого зала, бережно и медленно поглаживая подушечкой пальца рукоять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 с книгами в руках медленно подошёл ближе и неприязненно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уже ушёл, а ты всё пялишься, как маньяк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мельком бросил на него взгляд и молча раскрыл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не собираются укрывать от дождя, Чжоу Юэ поспешно пристроился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Совесть у тебя есть?! Я тебя сто лет ждал, а ты меня вот так бросаешь?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Яньчжоу снова стал ледяным и отчуждённым — таким, каким его привык слышать Чжоу Юэ. Бездушный, холодный, резкий.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 прикусил губу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Это ведь тот самый старшекурсник, да? В которого ты в старшей школе два года тайком был влюблён и с которым за всё время даже словом не перекинулся?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Яньчжоу резко прервался. Он повернул голову и одарил собеседника взглядом, от которого веяло лютым морозом.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сам всё знаешь, — ровно проговорил Яньчжоу, — то запомни: даже не думай выкидывать глупости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http://bllate.org/book/19975/1986160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