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матери с детства не было рядом, Цзянь Мяо какое-то время видел в госпоже Дуань замену материнской ласке. Та то ли догадывалась о непростом положении дел в семье Цзянь, то ли нет, но всегда ненавязчиво звала его к обеду и опекала с тихой, трепетной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университета, как позвонил Дуань Сюй — спросил, закончились ли пары, и предложил поехать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Мяо, не моргнув глазом, соврал, что уже сидит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Дуань Сюя проскользнула досада, но отчаиваться он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езжай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сбросил вызов, не желая продолжать разговор. Но, глядя на список вызовов на экране,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оправдалась, едва он вышел из машины и увидел заплаканные, опухшие глаза госпожи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Цзянь Мяо за руки и, выдавив из себя жалкую, надрывную улыбку,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Мяо-мяо... Сюй-сюй сказал, что вы встречаетесь.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Сюй, получив от ворот поворот, побежал признаваться матери? Ни его родители, ни семья Дуань и понятия не имели об их ориентации. Цзянь Мяо никогда не собирался откровенничать со своими, а Дуань Сюй просто не имел на это права — единственный сын в семье, последняя опора госпожи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пытаюсь вас винить, — спохватившись, госпожа Дуань отвернулась, пытаясь взять себя в руки. — Ты ведь такой хороший мальчик, да и Сюй-сюй тоже... Я выростила вас обоих,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пыталась сдержать всхлипы, но в итоге расплакалась. Тяжкий, безотчетный груз вины мертвой хваткой сжал горло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бумажные салфетки,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вовсе не хочу на тебя давить, — утирая слезы, прошептала она. — Разве в чувствах бывает «простите»? Если вы правда любите друг друга... что я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Цзянь Мяо собрался возразить, как за спиной скрипнула входная дверь. Вернулся Дуань Сюй. Госпожа Дуань по-матерински обняла сына и подвела его к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лицам матери и сына, внезапный камин-аут не разрушил их отношений. Однако сам ужин разительно отличался от прежних: стол ломился от любимых блюд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хлопотала вокруг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я приготовила всё, что ты любишь. Я же помню! Теперь... теперь мы ведь одна семья. Если захочешь чего-то еще — только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тетя. Мы с Дуань Сюем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зазвонил телефон госпожи Дуань. Направленная на разоблачение фраза застряла в горле. Виновато улыбнувшись, женщина спешно вышла с телефоном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остаться вдвоем, Цзянь Мяо положил палочки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рассказал ей?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прекрасно понял, к чему тот клонил. Повернувшись к нему, он твердо посмотрел Цзянь Мяо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когда-то говорил, что лишь искренность рождает искренность. Раньше я этого не понимал. Теперь я хочу все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«Исправить? Загнать отношения в тупик изменой, а теперь шантажом заставлять меня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Сюй, кроме шантажа и давления, ты вообще знаешь другие способы добиваться желаемого?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Шантажа? — В глазах Дуань Сюя мелькнула боль. — Ты думаешь, я решил прикрыться матерью, чтобы заставить тебя вернуться? По-твоему, она уязвимое место только для тебя, а для меня —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тебя знает», — подумал Цзянь Мяо и отвернулся, предпочитая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ничего говорить, — упавшим голосом продолжил Дуань Сюй. — Мама пару дней назад убиралась в моей комнате и вытащила из-под кровати... любовные письма. Те самые, из школы. Которые ты отказался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Дуань Сюй действительно строчил ему послания десятками, но Цзянь Мяо даже не прикасался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из них твоим именем была исписана каждая строчка. Мама страшно перепугалась, позвонила мне в слезах... У меня просто не осталось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 сознаться, — Цзянь Мяо чуть повернул голову, — следовало бы договорить до конца и сообщить, что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 я ответил, спроси она о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Дуань всегда относилась ко мне как к родному. Я бы не стал выставлять тебя в дурном свете, если бы обошлось без лишних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горько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тебе тоже пришлось бы покрывать мое вранье?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осторожно накрыл его ладонь своей. Две горячие слезинки упали на тыльную сторону кисти Цзянь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Мяо-мяо... Ты ведь не знаешь. У мамы недавно нашли рак молочной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ей обо всем признался, она упала в обморок, пришлось вызывать скорую. Я просто не посмел добивать ее, — голос Дуань Сюя дрожал. — Обманывать ее — грех, но раз уж мы все равно врем, почему бы не сделать это мягче? Сейчас на кону ее жизнь. Я умоляю тебя... давай не будем говорить о расставании хотя бы до операции,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Сюй, это вопрос принципа, — Цзянь Мяо всматривался в до боли знакомое лицо, чувствуя лишь глухое отчуждение. — Это касается только нас двоих. Зачем ты впутываешь сюда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впутываю... — Дуань Сюй судорожно перевел дыхание. — Я признал свою вину! Зачем ты заставляешь маму расплачиваться за мои ошибки? Мяо-мяо, не будь таким жестоким,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Дуань Сюй проводил его до дверей. Ночной ветер обжигал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операции я буду молчать, — произнес Цзянь Мяо, остановившись у порога. — Но только ради твоей матери и в память о том, как хорошо она ко мне относилась. Как только все закончится, я лично объясню ей, в каких мы отношениях. А ты запомни: между нами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молчал, глядя на него с немой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дверь, Цзянь Мяо замер в темной прихожей.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показалось, будто он вернулся в школьные годы. В средней школе, видя, как заботлива с ним госпожа Дуань, Дуань Сюй изнывал от смутной глухой ревности. Цзянь Мяо тогда списал всё на детские капризы и закрывал на это глаза. Позже они поступили в одну старшую школу. На мелкие пакости Дуань Сюя он почти не отвечал, а чтобы не расстраивать госпожу Дуань их ссорами, порою покрывал 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А потом ненависть Дуань Сюя почему-то переросла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Дуань Сюй больше не вспоминал, как в детстве игнорировал Цзянь Мяо, замалчивал прежние стычки, а на вопросы знакомых с гордостью отвечал, что они знают друг друга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зажужжал. На дисплее высветилось: «Госпожа Дуань».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долго смотрел на имя,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ты уже дома? — раздался в трубке ласковый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славно... Ты почти ничего не съел за ужином, я беспокоюсь. Я ведь не очень сильно на тебя надавила? — В её голосе проскользнули виноватые нотки. — Боюсь, ты накрутишь себе всякого. Ты только не думай, я нисколько на тебя не сержусь, просто всё это... так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Дуань тихонько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 самого детства тебя люблю. Не думала, конечно, что вы сойдетесь, но раз уж это ты, Мяо-мяо, я только рада. Как бы у вас там с Сюй-сюем ни сложилось, мое отношение к тебе не изменится.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глаза Цзянь Мяо оставались холодными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беру, тетя. С чем нужно разобраться, я разберусь. Вы главное сами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настолько ровно и отстраненно, что госпожа Дуань невольно вздрогнула и на секунду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— непринужденно добавил Цзянь Мяо. — Берегите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Цзянь Мяо скролил список контактов и нажал на нужный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раздался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Цзянь? Какими судьбами? — раздался в динамике деловой женский голос. — Что-то с Дуань Сюем?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с безупречной вежливостью ответил Цзянь Мяо. — Сестра Ни, перекройте Дуань Сюю все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Перекрыть?! — Сестра Ни явно обомлела. — Но...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 была акулой шоу-бизнеса и приложила немало усилий для раскрутки Дуань Сюя. И хотя Цзянь Мяо просил держать его участие в тайне, менеджер прекрасно понимала, кому артист обязан своим взлетом. Молодой господин Цзянь выгодно отличался от заносчивых денежных мешков, с которыми ей приходилось иметь дело: богатый, влиятельный, спокойный, не капризный — идеал, за благосклонность которого в индустрии готовы были глотку перегрызть. Год назад, когда он впервые вышел с ней на связь, она подписала Дуань Сюя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так... настроение испортилось, — тихо усмехнулся Цзянь Мяо. — Спасибо за вашу работу в этом году, сестра Ни. Если вам потребуется моя помощь в чем-то еще — только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молодой господин компенсирует любые ее убытки, если она просто умоет руки. Ян Ни умела считать деньги и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вас, — без тени сомнений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завершил вызов и некоторое время молча смотрел на гаснущий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хвастался своими благодеяниями, и Дуань Сюй искренне верил, будто пробился наверх благодаря собственному таланту, не подозревая, кто на самом деле расчищал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решился угрожать?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узнает, какова на вкус суровая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темноте в свою комнату, Цзянь Мяо опустился на кровать. Лишь спустя некоторое время он заметил, что оставленный на тумбочке телефон непрерывно вибрирует от сыплющихся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смартфон, он обнаружил, что его добавили в чат под названием «Клуб путешествий: Первокурсники», где висело уже больше сотни пропущенных. Цзянь Мяо вспомнил: в первый же день учебы студсоветы и клубы ходили по аудиториям с агитацией, собирая контакты первокурсников. Президент клуба Цяо Цяо, видимо, закончил сводить списки и создал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Цяо Цяо: @Все Новички-дорогие, собеседование состоится в эту пятницу после пар~ Если кто не может, отпишитесь заранее!]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[Первокурсник А: Президент, а кому писать насчет отгула?]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Цзянь Мяо первым делом черкнул Цяо Цяо в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[Мяо: Насчет пятницы — давай я возьму организацию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набирать новичков полагалось президенту и вице-президенту вместе. Но Цзянь Мяо попал в клуб лишь потому, что Цяо Цяо притащил его силушкой в момент основания, так что грузить друга организаторской рутиной тот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Цяо: Отлично! Тогда я предупрежу ребят в чате.]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**[Цяо Цяо: стикер с катающимся котом]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 Цяо Цяо: @Мяо Это наш вице-президент~ Если кто-то не сможет прийти на самопрезентацию в пятницу, пишите 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помешкал мгновение и отправил в группу милый стикер: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[Мяо: стикер «Добро пожаловать»]**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его первое сообщение за весь вечер, новички тут же завалили чат приветствиями. Цзянь Мяо скинул еще пару смайликов и перевел группу в режим «Без уведомлений».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значке заявок в друзья появилась красная цифра. Открыв список, Цзянь Мяо увидел аватарку с пчелкой и подпись:  «Я из чата первокурсников, режиссерский факультет, Цзян Яньчжоу».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сразу всплыл образ послушного, смышленого младшего, встреченного днём у актового зала. Парень проявил уступчивость, да и должок за Цзянь Мяо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одобрил заявку и подписал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первокурсников вежливо отписались, что не смогут быть в пятницу. Цзянь Мяо переслал их имена Цяо Цяо, чтобы тот перенес собеседование на другой день. Подождав немного и убедившись, что телефон затих, он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вытирая волосы полотенцем, он заметил на экране несколько непрочитанных уведомлений. Все пять — от одного и того же человека: Цзян Яньчжоу, 1-й курс, режиссура.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Яньчжоу: Здравствуйте, старший.]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**[Цзян Яньчжоу: стикер «Выглядывающий кот»]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Яньчжоу: Цзян Яньчжоу, 18 лет. Увлечения: кино, путешествия. Семейное положение: холост. Номер телефона... Причина вступления в клуб: проявляю живой интерес.]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Яньчжоу: Старший, вы не в сети?]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Яньчжоу: стикер «Грустный кот»]**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