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экран смартфона, Цзянь Мяо невольно подумал: младшекурсник этот, похоже, лицом выродился на загляденье, а вот соображает туговато. В объявлении же чёрным по белому написано: связываться следует только в случае отпроса, а не для того, чтобы устраивать онлайн-самопрезентации.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[Цзянь: Первокурсник, ты в пятницу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Яньчжоу, режиссура, 1 курс: Свободен.]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[Цзянь: Тогда и представишься лично в пятницу.]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Яньчжоу, режиссура, 1 курс:.]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Яньчжоу, режиссура, 1 курс: Ошибся. Подумал, что нужно представиться вице-председателю.]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[Цзянь: Мы новый клуб, у нас тут не армия. Расслабься.]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Яньчжоу, режиссура, 1 курс: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первокурсников Цзян Яньчжоу полулежал на кровати. На светящемся экране отображалась только профильная аватарка Цзянь Мяо — незамысловатый пейзаж: каменная лестница, уходящая вверх между густыми кронами баньянов.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аллея у библиотеки Шестнадцатой средней школы — Цзян Яньчжоу узнал её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скриншот, он перешёл в галерею и отыскал альбом под названием «Монтаж». Среди сотен снимков нашлась другая фотография. Те же самые пустующие ступени, выверенный до миллиметра ракурс — не различайся форма листьев на деревьях, эти кадры легко можно было бы перепутать. Становилось очевидно: тот, кто делал второй снимок, намеренно пытался воссоздать кадр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Яньчжоу? Брат Цзян? — донёсся снизу голос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лениво отозвался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вечером у нашей группы совместный ужин, пойдёшь? — поинтересовался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мероприятие и именовалось «ужином группы», устроили его старшекурсницы, курировавшие их поток. По сути, намечалась вечеринка-знакомство между первым и вторым курсами с прозрачным намёком на легкий флирт. Большинство сокурсниц собирались туда исключительно ради Цзян Яньчжоу. Сразу после сегодняшнего собрания к Шэнь Юю подошли несколько девушек — выведывали, правда ли он живёт с ним в одной комнате, и выпрашивали контакты. И этот молодой господин никуда не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на набор в клуб, — рассеянно отмахнулся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А? — Шэнь Юй окончательно растерялся. Не пойти на общее застолье, но поплестись на такую скуку, как презентация клубов? — Набор же не продлится до глубокой ночи. Заскочишь туда, а потом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не пойду, — отрезал Цзян Яньчжоу в своей неизменно категоричной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понял, что дальнейшие расспросы бесполезны, и предпочёл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 Цзян Яньчжоу стояла всего одна пара во второй половине дня. Досмотрев в пустой аудитории фильм, начатый ещё в обеденный перерыв, он не спеша собрал вещи и направился к кабинету, выделенному под набор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звякнул телефон — пришло сообщение от Чжоу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Юэ: На кой черт тебе эти всратые клубы? Они к твоей режиссуре даже боком не относятся. Не поверю, что ты туда от чистого сердца записался.]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Юэ: Погнали вечером в бар. Ты обещал показать, как у нас тут развлекаются, когда вернешься из-за границы.]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лениво набрал короткое «Отвали» и едва нажал «Отправить», как взгляд его зацепился за силуэт у окна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сегодня надел сине-белый бейсбольный бомбер. Он дремал, уткнувшись лицом в сложенные на парте руки, у самого окна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тут же погасил экран телефона. Немного помешкав в пустом коридоре для достоверности, он с небрежным видом постучал в заднюю дверь. Стук вышел тихим, аккуратным: достаточно ощутимым, чтобы услышал бодрствующий, но слишком нежным, чтобы разбудить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спал слишком крепко и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бесшумно подошёл к соседней парте, чуть выдвинул стул и перед тем, как сесть,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здесь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Нарочитый, глупый вопрос в пустом кабинете. Спящий Цзянь Мяо даже ресницей не дрогнул. Цзян Яньчжоу опустился на стул плавно, без единого шороха, точно бестелесный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пара ещё не завершилась, в коридорах царила звонкая тишина, и никто из студентов не осмеливался шататься по корпусу. Огромная, гулкая аудитория принадлежала только им двоим. Кадр, возможный разве что в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чувствовал, как тяжёлые, глухие удары собственного сердца отдаются в ушах. Он слегка повернул голову, сохраняя внешне сдержанную, вполне приличную позу, но взгляд его, жадный и нескромный, уже безнаказанно скользил по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был тонок и хрупок. Натянувшаяся на спине ткань обрисовывала плавную цепочку позвонков, похожую на вереницу миниатюрных холмов, а бледная, почти фарфоровая кожа в проёме ворота напоминала свежий первопуток. Интересно, какая она на ощупь — тёплая или прохладная?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безумная мысль мелькнула в голове, рука Цзян Яньчжоу уже потянулась к затылку юноши. Но за мгновение до прикосновения он отдёрнул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Цзянь Мяо не терпит чужих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загнал жадную похоть глубоко внутрь, накинул на неё узду, однако следом за ней волной накатило досадливое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спал прямо перед ним.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окончательно оформилась, дыхание Цзян Яньчжоу стало тяжёлым и рваным. Подобно вору, подкравшемуся к сокровищу, он аккуратно опирался о край парты, перенося на руки вес тела и нависая над Цзянь Мяо, точно пытаясь укрыть его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позволено дотронуться, то хотя бы вдохнуть...»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от него исходит аромат? Тот самый прохладный, сдержанный запах кедра, что витал в лифте отеля, или свежая, чуть сладковатая мята, запомнившаяся в тот дождливый день начала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медленно наклонился ниже. Он зажал не подозревающего об опасности Цзянь Мяо в узкую ловушку между стеной, партой и собственным телом, будто хищник — загнанную добычу. Его горячее дыхание коснулось мягких, шелковистых прядей на затылке старшекурсника, проникая сквозь волосы, отдавая им своё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Цзянь Мяо пахли ненавязчивым мужским шампунем и сладковатым гелем для душа с нотками спелого персика — маняще, точно кусочек сочного кремового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прикрыл глаза, словно наконец получил спасительное лекарство, и дал волю ненасытной, тёмной натуре. Он впитывал этот запах, вдыхал его с каждой ложбинки между прядями, желая навсегда оставить на нём собственную метку. Нездоровая страсть, глубокое опьянение — этот аромат преследовал его в каждой сумасшедшей фантазии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опустив веки, он едва заметно сжал губами одну из каштановых локонов. Эта тонкая прядь росла у самого уха Цзянь Мяо; раньше она небрежно спускалась к уголку его глаза, а теперь оказалась зажата между бледными, тонкими губами Цзян Яньчжоу, увлажнившись от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Донёсся сдавленный, сонный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молниеносно, но без единой суетливой нотки выпрямился. Тёмные, глубокие зрачки замерли, въедаясь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но в этих углистых глазах не было и тени испуга. Напротив, в них сквозило безумное, почти безудержное ожидание — точно преступник жаждал, чтобы его поймали на месте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Цзянь Мяо лишь глубже уткнулся лицом в сгиб локтя и вовсе не собирался просыпаться. Он так и не заметил этого дерзкого, переступившего все границы посягательства.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Цзян Яньчжоу мелькнула тень сожаления, однако быстро растворилась. Совершенно безмятежный, он выскользнул через заднюю дверь и направился в мужскую уборную на том же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Мяо наконец очнулся ото сна, за окном снова уныло капал дождь. Потирая затуманенные сном глаза, он оглядел аудиторию и заметил, что из узкой щели в оконной раме просачивается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Насупившись, он поднялся и плотно затворил створку. Лишь опустившись обратно на стул, Цзянь Мяо провел рукой по виску и ощутил, что одна из прядей у уха почему-то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«Дождём, что ли, набрызгало?»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беспечно взъерошил волосы. Выпрямившись, он вдруг обнаружил, что на соседнем стуле лежит чей-то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кто-то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Мяо сообразить, в чём дело, как в кабинет вернулся Цзян Яньчжоу, только что умывшийся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проснулся? — входя, Цзян Яньчжоу застал Цзянь Мяо за растерянным ерошением собственной шевелюры.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судорожно дёрнулся. Сохраняя абсолютное внешнее спокойствие, Цзян Яньчжоу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 припустил. Не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лишь сейчас сообразил, что перед ним тот самый первокурсник, пришедший на собеседование. Смахнув остатки дремоты,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только первая пара. После неё деваться было некуда, вот и пришёл сюда, — Цзян Яньчжоу без стеснения уселся на соседний стул. — Старшекурсник, ты вчера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неопределённо буркнул в ответ. Весь прошлый месяц он без продыху стримил, нагоняя обязательные часы, и давно не брал в руки кисть. А вчера поздно вечером на него вдруг нашло вдохновение, вот и просидел в мастерской почти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спешить. В клуб тебя в любом случае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наслышан был, что во многих популярных студенческих объединениях устраивают драконовский отбор: по несколько этапов от анкет до жёстких собеседований, из-за чего первокурсники изводили себя нервотрёпкой. Сам он считал это полным бредом. Клуб создан для отдыха и развлечений, а не ради строевого шага, как в студсовете, к чему разводить эту бюрократию?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хлопал глазами и полушепотом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что, утвердили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никакого блата не требовалось — берем всех, кто подал заявку. Но взгляд первокурсника был столь наивно-искренним, что Цзянь Мяо, отведя в сторону глаза,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Раз уж ты знаком с вице-председателем, устроим тебе протекцию.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 точёном лице младшекурсника мелькнуло изумление, сменившееся лёгкой смущённостью: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кто-нибудь узнает, у тебя ведь будут неприятности,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терпеть не мог иерархию и презирал заносчивых старшекурсников, вымещавших спесь на младших. Но этот парень с его покорным и послушным видом почему-то казался удивительно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указательный палец к губам, Цзянь Мяо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держи наш секрет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на мгновение заворожённо замер, уставившись на его губы, после чего с трудом отвёл взгляд и глухо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занятий. В общем чате тут же проявился Цяо Цяо, пинганув всех участников и напомнив, чтобы никто не опоздал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оповещение, Цзянь Мяо открыл личные сообщения с Цяо Цяо, намереваясь уточнить, сколько примерно ожидается новичков, чтобы заранее заказать для всех молочный чай. Но едва он набрал половину текста, экран перекрыл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Цзянь Мяо случайно соскользнул, и он мгновенно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радостный голос Дуань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у тебя уже кончились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но сидевший вплотную Цзян Яньчжоу мгновенно узнал звонившего. Он чуть откинулся назад, выходя из поля зрения Цзянь Мяо, и взгляд его за его спиной в ту же секунду налился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Мяо не было ни малейшего желания отчитываться перед Дуань Сюем, так что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пятница, поужинаем вместе? — предложил Дуань Сюй. — Отпразднуем: на следующей неделе у меня съёмки в рекламе наручных часов для Бренда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Поздравляю, — ответил Цзянь Мяо. — Но я занят. У меня сегодня ужин с новичками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был из породы людей, которые не отвяжутся, пока не озвучишь чёткую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Клуб... — Дуань Сюй уже готов был ляпнуть, что все эти дурацкие клубы — пустая трата времени, но, вспомняя, в каком шатком положении сейчас находятся их отношения, вовремя сдержался: — Ладно. Тогда не буду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оборвалась, Цзянь Мяо обернулся и наткнулся на изумлённый взгляд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походил на голодавшего несколько дней щенка, который прижал уши и насторожился при звуке гремящей миски, но всё еще сдерживает порыв рвануть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слегка опустил уголки глаз и тихо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оказывается, были планы на вечер,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Цзянь Мяо коротко взмахнул ресницами. — Проставляться перед новичками после набора — наша клубная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Традиция, которую он только что придумал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