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Яньчжоу выдохнуть тихий стон боли, как Цзянь Мяо без колебаний вырвал руку из хватки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Цзянь, Цзян Яньчжоу, подождите меня! — подбежал Чжоу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у Дуань Сюя даже заныло запястье. Он застыл на месте, несколько секунд осмысливая услышанное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Яньчжоу? Разве это не младший брат Цзян Ваньли?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Парень стоял перед Цзянь Мяо с болезненным видом и смахивал на раненого пса крупной породы, поджавшего уши и кротко молящего 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недавней холодной недоступности, с которой тот держался на церемонии открытия,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на лице первокурсника не казалась наигранной, а с резкими болями в желудке шутки плохи. Цзянь Мяо прохладно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в медпункт. Там тесно, всей толпой идти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взгляд на Чжоу Юэ, дав тому знак следовать за ними, и заставил Цзян Яньчжоу повернуть в сторону небольшого сада за корпусом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уже собирался сделать шаг, но Цзян Яньчжоу обернулся и одарил его таким ледяным взглядом, что ступни буквально прилипли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взор недвусмысленно транслировал: «Не смей идти за нами». Чжоу Юэ мгновенно вспомнил предупреждение, сделанное Цзян Яньчжоу пару дней назад:  «Не смей вытворять глупостей на его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желудок... Цзян Яньчжоу просто не хотел, чтобы кто-то путался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спутники скрылись, у здания остались лишь Чжоу Юэ и Дуань Сюй. Чжоу Юэ будто только заметил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два месяца назад в Финляндии, на модном показе. Чтобы выбить пригласительный у бренд-менеджеров, агент Дуань Сюя стёр ноги по колено, а вот Чжоу Юэ присутствовал там как приглашённая звезда и модель. Позже на афтерпати Дуань Сюй попытался пробраться без лишнего шума и едва не вылетел с позором — Чжоу Юэ, проходивший мимо, вовремя пришёл 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Чжоу Юэ держаться вежливо, но отстранённо до того напоминала поведение Цзянь Мяо, что в голове Дуань Сюя зародился скверный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Финляндии ему предстояло пробыть ещё пару недель, и он находил сотни поводов для встреч с Чжоу Юэ: дарил подарки, водил по ресторанам, оказывал знаки внимания. Новости о том, что Чжоу Юэ поступил в Университет S, Дуань Сюя ничуть не испугали. В конце концов, для него это была лишь лёгкая интрижка, а такой гордец, как Чжоу Юэ, ни за что не признается, что его обыграли.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Осечка вышла за пару дней до начала занятий. Дуань Сюй напился и смутно помнил, как кому-то звонил... А потом сквозь хмель ему померещился Чжоу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сдерживая тон, осторожно спросил Дуань Сюй. — Когда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повернулся к нему с едва уловимой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ответил Дуань Сюй с наигранной улыбкой. — Обещал же угостить тебя обедом,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Чжоу Юэ выразительно изогнул бровь. — Ты так торопился уйти, что я решил, будто ты обо мне и думать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попали в самое больное место. Дуань Сюй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первокурснику стало плохо, я немного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Цзян Яньчжоу у Чжоу Юэ на миг кольнуло в груди, но лицо сохранило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перевёл дух, прогоняя нелепые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вечером собираетесь вместе? Я на машине.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привёл Цзян Яньчжоу в медпункт. Школьный врач задал пару уточняющих вопросов, но, выслушав ответы первокурсника, лишь слегка изменился в лице, заверил, что ничего страшного нет, и выписал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Мяо вернулся с пакетиком сладкого молока, Цзян Яньчжоу сидел на стуле у кабинета, опустив глаза и листая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твой знакомый не пошёл следом? — Цзянь Мяо растерянно оглядел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боли, он решил первым делом купить тёплого молока, чтобы успокоить желудок. Оставив парня у врача, он сразу свернул к магазинчику и даже не заметил, пошёл ли за ними Чжоу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качнул головой и ровно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почти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знакомы?..»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невольно вспомнил, как улыбался Чжоу Юэ, сидя за его столом. Ему казалось, они близкие друзья.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Цзян Яньчжоу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наши семьи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Цзянь Мяо не привык лезть в чужую жизнь, поэтому просто спросил: 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слегка отвёл взгляд, его голос прозвучал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съел что-то не то. Просил впредь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Выпьешь молока? Смягчит желудок, — Цзянь Мяо поставил пакетик перед ним. — Если совсем невмоготу, может, не стоит идти на вечерние посиделки...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тихим, но твёрдым тоном перебил его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недоуменный взгляд старшекурсника, он смущённо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только пришёл в клуб. Вы и так сделали для меня исключение. Если я буду отбиваться от коллектива,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понизил голос, и в нём послышалось лёгкое самобичевание: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просили держать всё в тайне...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Цзянь Мяо понял, что первокурсник принял его шутку всерьёз. Сердце обдало волной тепла — то ли от чувства вины, то 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младший-то до чего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Цзянь Мяо слегка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праздник удался, я попросил председателя забронировать ресторан корейского барбекю. С больным желудком такое есть нельзя. Если ты не против, я угощу тебя чем-нибудь другим в другом месте, а ребятам всё объясню.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Мяо не было никакого скрытого умысла — просто рука не поднималась быть строгим с таким старательным новичком. Цяо Цяо на его месте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затрепетал ресницами, в его опущённом взгляде мелькнула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удобно?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сразу понял подвоха и лишь вопросительно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откупорил пакетик и припал к трубочке. Из-за этого его голос звучал слегка невнятно и с оттенком детской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вас ведь есть парень, старшекурсник... Он ещё и цветы вам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только сейчас сообразил, что тот ведёт речь о Дуань Сюе. Весь прошлый год никто в клубе и не догадывался об их отношениях, а сегодня из-за какого-то букета всё вылезло наружу. Вспомнив, как бесцеремонно Дуань Сюй схватил его за руку, Цзянь Мяо ответил с заметным холодком: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точка поставлена, возвращаться к прошлому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внезапная досада. Цзянь Мяо обернулся и наткнулся на испуганно-осторожный взгляд Цзян Яньчжоу, который тот не успел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сжался, словно осознал, что ляпнул лишнее, и хотел извиниться, но не решался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тут же ругнул себя за то, что срывает раздражение на ни в чём не повинном парне,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кивнул. Но стоило Цзянь Мяо уткнуться в телефон, как уголки глаз младшего слегка приподнялись, а на губах мелькнула хищная, торжествующая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давно присмотрел один уютный ресторанчик гонконгской кухни, так что такси приехало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Цзянь Мяо заметил, как Цзян Яньчжоу смурно прислонился к стеклу с обессиленным видом. Помявшись секунду, старшекурсник решил сесть рядом,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Укачивает? — Цзянь Мяо слегка приоткрыл окно, чтобы свежий воздух выгнал из салона приторный запах ароматизатора.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едва заметно кивнул и незаметно пододвинулся чуть ближе к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холодно,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уже вступил в свои права, и вечерний ветер доносил ощутимую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заметил, что сам первокурсник одет всего лишь в тонкую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спросил, потому что сам замерзает?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Цзянь Мяо снял куртку, аккуратно сложил её и накрыл ей живот Цзян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маловата, конечно, но хотя бы прикрой желудок. Надует —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даже не рассчитывал на такое, но, глянув на тонкие, изящные пальцы Цзянь Мяо, бережно подхватил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Мне прямо неудобно, что вам приходится так со мной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в зеркало заднего вида и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правду говорят, студенты нынче пошли воспитанные! Когда я в школе учился, старшие только и знали, что младших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младшему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старшекурсник Цзянь хороший, — качнул головой Цзян Яньчжоу. — Вот когда я учился в старших классах... там был один ужасно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явно обещала быть непростой. Шофёр сочувственно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школьные хулиганы — та ещё дрянь. Меня в своё время тоже в туалете зажимали, мелочь отжимали... Буллинг, во! Тебя тоже обижали,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оказался разговорчивым. Цзян Яньчжоу незаметно изогнул уголок губ и ровно,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каком-то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ресторану, Цзянь Мяо, наблюдая, как Цзян Яньчжоу выбирается из салона,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в нашем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Шестнадцатой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Шестнадцатой средней школе Нуаньчэна? — Цзянь Мяо искренне удивился. — Я ведь тоже её окончил! А в каком классе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оживлённое, удивлённое лицо, Цзян Яньчжоу ощутил, как тень застилает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года он провожал Цзянь Мяо тоскливым взглядом со стороны, а тот только сегодня узнал, что они ходили по одним и тем же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шестнадцатом физико-математическом, — тихо ответил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волна непонятного чувства — то ли досады, то ли затаённой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миг мягкая, тёплая ладонь Цзянь Мяо неожиданно опустилась на его макушку и ласково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класс для лучших учеников! — искренне восхитился Цзянь Мяо. — А ты молодец,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