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лишь слегка коснулся его волос, едва ощутимо погладил — почти без давления… Однако Цзян Яньчжоу чувствовал, как тяжесть, совсем недавно давившая на грудь, рассеивается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моргнул, но тут же с сожалением добавил: — В выпускном классе, правда, случились кое-какие неприятности, и мне пришлось перевестись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«Перевёлся в выпускном классе?.. Неужели из-за издевательств?»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года старшей школы Цзянь Мяо безвылазно провёл между учебным классом и художественной мастерской, так что жизни за пределами этого мира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разбередить чужие раны он не хотел. Видя, что Цзян Яньчжоу не горит желанием откровеничать, Цзянь Мяо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столик у окна. Цзянь Мяо заказал себе лимонный чай, а Цзян Яньчжоу — стакан тёплого молока. Все остальные блюда он выбрал лёгкие, не раздражающие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заказывайте то, что нравится вам, не нужно подстраиваться под меня, — мягко и с неизменной вежливостью произнёс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само воплощение послушания, но под столом его ладонь плотно прижималась к куртке Цзянь Мяо, а длинные изящные пальцы, словно змеи, медленно пробирались под отворот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и сам люблю такое, — Цзянь Мяо с мгновение поглядел на него и добавил: — Я же писал тебе в Вичате, у нас в клубе нет строгих правил. Не принимай всё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очень добры, старшекурсник Цзянь. Мне даже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лишь хотел помочь первокурснику расслабиться, а в ответ получил искренний комплимент. Он слегка откашлялся, чувствуя, как к щекам приливает 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покраснел».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опустил ресницы, укрывая тенью мелькнувшую в глазах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другим. Цзянь Мяо, закусив трубочку, отпил полстакана лимонного чая и, только утолив жажду,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желудок?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Цзян Яньчжоу мазнул взглядом по его влажным, блестящим губам. — Согрелся, и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Но в ближайшие дни всё равно следи за едой — ничего острого и тяжёлого, — Цзянь Мяо приподнялся с места. — Я пойду ополосну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скрылся из виду, Цзян Яньчжоу перевёл взгляд на сплюснутую пластмассовую трубочку в стакане с лимонным чаем. Подвинув напиток ближе, он разглядел едва заметную отметину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старшекурсник Цзянь любит кусать трубочку...»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милая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снували посетители и официанты, но Цзян Яньчжоу с абсолютным хладнокровием смотрел в окно. Едва ощутимо прикоснувшись губами к пластику там же, где только что касался Цзянь Мяо, он сделал глоток — с таким невозмутимым видом, будто пил собственный напиток, а не украдкой вкушал чужой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кончик языка скользнул по вмятине, оставленной чужими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Кисловато-терпкий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вернулся, на столе стоял пустой стакан и свежий лимонный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вскинул бровь, и младший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случайно задел стакан, когда приносил блюда, поэтому мне принесли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ничего не попало? — озабоченно спросил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 — Цзянь Мяо вытер руки салфеткой и кивнул на тарелки: — Попробуй, эти блюда очень вкусные и совсем не вредят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откликнулся Цзян Яньчжоу и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на удивление приятно. В отличие от болтливого Дуань Сюя, Цзян Яньчжоу не трещал без остановки, но время от времени задавал точные вопросы о делах клуба, умело поддерживая разговор и демонстрируя искренний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подозвал официанта, выяснилось, что счёт уже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обернулся и лишь тогда заметил, что Цзян Яньчжоу стоит прямо за его спиной — да так близко, что Цзянь Мяо едва не задел губами его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этот первокурсник на полголовы выше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сегодня потратили на меня столько сил, старшекурсник. Позвольте хотя бы угостить вас ужином, — искренне произнёс Цзян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 без того чувствовал себя обязанным за утренний кофе, а теперь за него ещё и заплатили, отчего уголки губ дёрнулись в смущении: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улыбнулся Цзян Яньчжоу. — Мы ведь в одном клубе, так что повод ещё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Но в следующий раз даже не пытайся спорить со мной из-за счёта! — усмехнулся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они вышли из ресторана, часы показывали почти девять вечера. Цзянь Мяо вызвал такси, рассчитывая, что водитель по пути забросит младшего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Луцю, верно? — уловил пункт назначения водитель, едва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коротко откликнулся, а затем, словно только осознав, кто заказывал такси, повернулся к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в общежитии, — качнул головой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сняла для меня небольшую квартиру в «Кленовом Вечернем Саду» на улице Луцю. На выходные я останавливаюсь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«Кленовый Вечерний Сад» был самым элитным жилым комплексом неподалёку от Университета S. Именно там находилась и собственная квартира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вспомнил: Цзян Яньчжоу — младший брат Цзян Ваньли, так что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место отличное, — слегка натянуто ответил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точном адресе не знал никто, и делиться этой информацией он не планировал. Однако Цзян Яньчжоу ни словом не обмолвился о том, не живёт ли там и сам Цзянь Мяо, поэтому возникшие было опасения быстро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машина затормозила у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клубной работы не переживай. Ты такой старательный, старшекурсники это оценят, — проговорил Цзянь Мяо, стоя у въезда. — Как доберёшься до двери,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Яньчжоу. Сделав пару шагов, он остановился, развернулся и снова подошёл к Цзянь Мяо: — Куртка... Я постираю её и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первокурсник прижимает одежду к груди, Цзянь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Иди уже,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вошёл на территорию комплекса, поднялся в холл корпуса, но подниматься на лифте не спешил. Вместо этого он небрежно остался у зеркального витражного окна. Медленно расправив куртку в руках, он поднёс край рукава к лицу и глубоко вдохнул чужой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Ночную тишину ничего не нарушало. Пожилой охранник в вестибюле, видя его спокойную, естественную позу, решил, что парень просто кого-то ждёт, и не стал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Цзян Яньчжоу увидал знакомую фигуру, со сдержанной осторожностью входившую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скрытность... Похоже, старшекурсник совсем не хочет, чтобы кто-то проведал о его убежище».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глухо запел от вибрации. Пришло сообщение. Цзян Яньчжоу опустил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Юэ: Кажется, Дуань Сюй догадался, что в ту ночь я был в баре. Он пытается выудить из меня правду.]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строк кроткое выражение, которое Цзян Яньчжоу усердно поддерживал весь вечер, осыпалось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он взглянул на корпус, в котором скрылся Цзянь Мяо. Его глаза сделались темнее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я совсем не кроткий, старшекурсник Цзянь».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чётко дал понять, что собирается прийти, но в ресторан так и не явился. Дуань Сюя охватило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 Цзянь Мяо, тот всегда отличался безупречным чувством такта. Даже если бы он избегал встречи с Дуань Сюем, он не стал бы пропускать заранее согласованное общее мероприятие только ради того, чтобы не пересекаться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дважды набрал его номер, но ответом были лишь длинные гудки. Больше навязываться он не стал, а напрямую спросил Цяо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замялся и выдал сбивчивое объяснение: мол, первокурснику стало плохо, и Цзянь Мяо отвёз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первокурсник... младший брат Цзян Ваньли? — уточнил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знал лишь, что Дуань Сюй и Цзянь Мяо — друзья детства, а потому ответил без задней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На первом курсе только один Цзян Яньчжоу, да его и так все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Яньчжоу... Цзян Яньчжоу...»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повторял это имя про себя, и оно казалось ему всё более знакомым, но вспомнить, где он его слышал,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кручения в шоу-бизнесе он перевстречал кучу народа, а менеджер заставлял запоминать каждое имя, так что в голове у Дуань Сюя царила полная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на слуху... Это же всё-таки брат Цзян Ваньли. Если бы мы встречались лично, я бы точно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Дуань Сюй перевёл взгляд на Чжоу Юэ, вокруг которого в центре зала вилась целая свита обожателей. — Этот парень тоже из первокурсников, что хотят к нам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Цяо кивнул и с искренним изумлением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удивлён! Не думал, что Чжоу Юэ вообще придёт в голову заглянуть в наш скучный клуб...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Цяо Цяо говорил дальше, Дуань Сюй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Чжоу Юэ собирается в один клуб с Цзянь Мяо, заставила в его голове взвыть тревожную сирену. Раньше Дуань Сюй рассчитывал, что Чжоу Юэ ни за что не станет афишировать их двусмысленные отношения. Но стоило тому проведать, что у него есть парень... На эмоциях Чжоу Юэ вполне мог выболтать всё, что случилось между ними в Финляндии.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Сюя одолели липкие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 уже попытался осторожно расспросить Чжоу Юэ и выяснил: тот действительно вернулся в страну ещё до того, как Дуань Сюй напился и вляпался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в баре не показалось и он правда видел Чжоу Юэ, то что, если... именно Чжоу Юэ позвонил Цзянь Мяо и велел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Чжоу Юэ нарочно заигрывал с ним, втирался в доверие, выслеживал, чтобы потом всё доложить Цзянь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бред какой-то. Чжоу Юэ даже не знаком с Цзянь Мяо. Зачем ему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мыслей у Дуань Сюя раскалывалась голова. Не выдержав, он вышел из ресторана-барбекю и в раздражении набрал Цзоу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Сюнь снял трубку лишь перед самым сбросом: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ты в тот день заставил Цзянь Мяо приехать за мной в бар? — мрачно спросил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вообще, брат Дуань? Неужели ты думаешь, что я способен на такую подлость! — Цзоу Сюнь уловил его раздражение и аккуратно закинул удочку: — Может, когда ты ходил в KTV, тебя заметил кто-то из знакомых Цзянь Мяо и доложил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Дуань Сюй размял переносицу. — У него почти нет близких друзей, а тех, что есть, я знаю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 отвратительный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Неужели у Цзянь Мяо появились друзья, о которых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поговорил с ним за эти дни? — с нарастающим раздражением спросил Дуань Сюй. — Он всё ещё меня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придумаю, — тихо усмехнулся Цзоу Сюнь. — Не суетись. Характер Цзянь Мяо ты и сам прекрасно знаешь: его можно взять только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неторопливый, размеренный тон было невмоготу, и Дуань Сюй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Цзян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имени Цзоу Сюнь невольно вспомнил картину, увиденную в день церемонии открытия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Дождь. Цзянь Мяо идёт плечом к плечу с Цзян Яньчжоу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а что? — вскинул бровь Цзоу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бываю в университете, поглядывай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Поглядывать? Брат Дуань, ты что, неужели... — Цзоу Сюнь намеренно протянул гласную, бросив фразу на полпути. — Ладно,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«неужели»? — тут же попался на крючок Дуань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тот день я хотел замолвить за тебя слово, но едва закончились пары, как Цзян Яньчжоу увёл Цзянь Мяо. Я-то думал, ты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