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мгновенно всё понял. Шесть тридцать — как раз то время, когда он обычно спускается во двор. В этот раз он специально выждал полчаса, чтобы ни с кем не пересекаться... Выходит, Дуань Сюй подстерегал его? Неужели тот видел, в какой корпус он вошёл и на каком этаже остановился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 лице Цзянь Мяо, Цзян Яньчжоу слегка толкнул Чжоу Кэцзиня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озадаченно опустил взгляд, скользнул взглядом по ноге Цзян Яньчжоу и тут же всё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меня все руки в пыли, пойду ополосну, — с улыбкой поднялся Чжоу Кэцзинь. — Старшекурсник, не подскажешь, где тут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указал направление, и Чжоу Кэцзинь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 приходил к тебе? — тихо спросил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Мяо, сжимавшие стакан, заметно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чуть откинулся на спинку стула, слегка увеличив между ними дистанцию. Это небольшое движение почему-то принесло Цзянь Мяо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ещё в тот вечер, когда ты вызывал такси, я догадался, что мы живём в одном жилом комплексе, — мягко проговорил Цзян Яньчжоу. — Но ты, кажется, не хотел об этом распространяться, поэтому я не стал расспрашивать. — Он сделал паузу. — А раз Дуань Сюй присылал тебе цветы и так упорно проявляет внимание... я и подумал, не тебя ли он там поджидал.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вещи своими именами, но этого хватило, чтобы в душе Цзянь Мяо мгновенно зародились смутные и тревожные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Сюя дурные намерения. Он за ним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Цзянь Мяо сдержал волну подступившего отвращения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выходца из класса лучших учеников. Ты очень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опустил взгляд и привычным движением принялся крутить ремешок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кто-то знал твой адрес, лучше предупредить управляющую компанию и охрану. Брат говорил, у нас в жилом комплексе «Кленовый Вечерний Сад» служба безопасности относится к работе очень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некоторое время всматривался в него, а затем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внимательнее и чутче,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Яньчжоу колыхнулось лёгкое удивление. Подняв взор, он заметил, что Цзянь Мяо больше не избегает его взгляда... И когда их глаза встретились, этот кроткий, похожий на белого кролика парень вдруг улыбнулся слегка отстранённо — будто проницательно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невозмутимо опустил веки и заговорил тихо,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когда я жил за границей, со мной происходило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вздрогнул. Ресницы его трепетно вздрагивали: господи, до чего же бестактными были его мимолётные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перед ним — яркий, заметный парень. Он всего лишь поделился дельным советом, основываясь на собственном горестном опыте. С какой стати Цзянь Мяо вообще вздумал искать в его словах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 эти дни Цзоу Сюнь и Дуань Сюй настолько извели его своими выходками, что он повсюду начал видеть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виноватое выражение лица парня, Цзянь Мяо ощутил укол совести. Он замялся, не зная, как загладить неловкость, и просто несмело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 Цзян Яньчжоу блюдечко с клубничным дайфуку: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вкусно...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посмотрел на десерт, и уголки его губ едва заметно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«Старшекурсник быстро осознаёт свою вину, а вот извиняться совершенно не умеет... Только и может, что совать угощение, прямо как маленький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палочками один дайфуку, отправил в рот и слегка слизал сочную клубничную начинку: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впрямь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понятия не имел, о чём там собрался вещать Цзян Яньчжоу, поэтому добросовестно просидел в туалете, пройдя аж пять уровней в «три-в-ряд». Когда же он наконец вернулся к столу, эти двое уже мирно трапезничали.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Ты-ты-ты! — Чжоу Кэцзинь округлил глаза, с шутливой обидой и возмущением воззрившись на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подхватил его палочки, подцепил сочный кусок тушёной свинины в красном соусе и бесцеремонно засунул приятелю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Ам-ням-ням... — с набитым ртом зажевал Чжоу Кэцзинь.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вложил палочки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замер с полным ртом,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удержался от тихого смешка. Поймав на себе взгляды ребят,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отличные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пылко подхватил Чжоу Кэцзинь, распаляясь ещё пуще. — Мы с ним с детского сада в одной группе! Я тогда маленький был, глупый. Смотрю: симпатичный такой! Ну и решил, что это девчонка. Влюбился без памяти, бегал за ним хвостиком каждый день, вкусняшками закармливал!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клонит дружок, Цзян Яньчжоу нервно дёрнул бровью. Он уже хотел было заткнуть балагура, но, заметив искреннее любопытство во взгляде Цзянь Мяо,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тип ещё сопливым мальцом был хитрожопым до невозможности! — продолжал возмущаться Чжоу Кэцзинь. — Видит, что я вокруг него вьюсь, и давай использовать меня как бесплатного батрака!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про себя усмехнулся: надо же, по этому послушному с виду милахе и не скажешь, что в детстве он был таким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на выпускном в детском саду я, утирая сопли и слёзы, набрался храбрости и собрался признаться ему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 неожиданности наклонил голову и весело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такой говорит: «Подожди минутку». И прямо у меня на глазах уходит в мужской туалет! — с трагическим надрывом драматизировал Чжоу Кэцзинь. — В МУЖСКОЙ!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он же тогда ещё вцепился в Цзян Яньчжоу и вопил, что девочкам нельзя ходить в мужской туалет! А потом случайно засёк тот самый «слоник», который есть у всех мальчиков...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Исполняемый файл «Маленький_Чжоу_Кэцзинь.exe» выдал критическую ошибку и завис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 ещё не самое страшное! Все шесть лет в начальной школе и три года в средней я учился с ним в одном классе! — Чжоу Кэцзинь сделал скорбное лицо. — Вот так и прошло детство маленького Цзиня — в беспросветной тени кошмара по имени Цзян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выдержал, отложил палочки и зашёлся смехом, от души хохоча над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подпёр подбородок ладонью, слушая разглагольствования приятеля, однако краешком глаза непрерывно наблюдал за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смеха кончики ушей и щёки старшекурсника залились нежным румянцем. До чего же мило он выглядел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бог с ней, с моей детской травмой, так ведь этот тип ещё и девчонкам с малых лет прохода не давал! Да у них вся семейка с невероятной генетикой! — Чжоу Кэцзинь покачал головой. — В общем, настоящий похититель сердец. Закоренелый бабник и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Яньчжоу ткнул ему в руки стакан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ужин подошёл к концу, Цзянь Мяо порывался оплатить счёт, но официант сообщил, что всё уже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успел подсуетиться Чжоу Кэцзинь.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могли позволить старшекурснику платить за нас при первой же встрече! — гордо упёр руки в бока Чжоу Кэцзинь. — Я, само собой, всё тихонько оплатил, когда ходил умываться!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неловко себя почувствовал Цзянь Мяо, Цзян Яньчжоу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Мы сами напросились на ужин, так что платить нам.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 следующий раз точно... — Цзянь Мяо осекся, вовремя вспомнив, что фразочка «в следующий раз точно» уже давно превратилась в вежливую отговорку. — То есть, в следующий раз я правда угощаю.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Цзян Яньчжоу замедлил шаг: Цзянь Мяо направился совершенно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кое-что прикупить, так что вместе не пойдём. Берегите себя по дороге, — помахал им рукой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тихо откликнулся, попрощался и вместе с Чжоу Кэцзинем пошёл к пешеходному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Чжоу Кэцзинь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Цзянь Мяо действительно отличный парень. Если вознамерился ухаживать — приложи нормальные усилия,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только посмотри на себя! — Чжоу Кэцзинь покрутил в руках баскетбольный мяч. — С одной стороны, нанимаешь ищейку, чтобы нарыть компромат на Дуань Сюя и исподтишка сливаешь Цзянь Мяо доказательства измены, а с другой — мутишь с Чжоу Юэ... Сидишь на двух стульях! Ну точно конченый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глазом ты разглядел, что я с ним «мучу»? — прохладно проронил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недавно подвозил его в бар... — Чжоу Кэцзинь осекся на полуслове и замер на три секунды. До него мгновенно дошло: — Постой... Ты что, использовал Чжоу Юэ?! Я же слышал, что Дуань Сюй, когда жил за границей, клинья к нему подбивал...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поразительная цепочка совпадений! Чжоу Юэ возвращается в страну, Дуань Сюй напивается в хлам, и Цзянь Мяо в тот же миг получает неопровержимые улики измены этого мерзавца...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аж затаил дыхание. Выходит, вся эта история с разоблачением Дуань Сюя была от начала и до конца разыграна по нотам Цзян Яньчжоу?!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Чжоу Кэцзинь одарил друга, заметно потяжелел от невольного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монстр же ты... — Чжоу Кэцзинь с опаской приложил ладонь к груди. — Мир геев — это слишком жуткие дебри. В вашей тусовке чёрт ногу сломит, я туда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учти: если ты реально решишь крутить шашни с несколькими одновременно, я как преданный друг пойду и с потрохами сдам тебя каждому из них. Лично прослежу, чтобы ты позорно пошёл ко дну! — Чжоу Кэцзинь с невозмутимой миной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Цзян Яньчжоу поймал попутку и запихнул болтуна на заднее сиденье. — Без тебя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месть за сломанное детство! — крикнул из окна Чжоу Кэцзинь. — Пока, бабник!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жилому комплексу, Цзян Яньчжоу скользнул взглядом по месту, где утром обретался Дуань Сюй, и сразу выкинул из головы мысль дождаться возвращения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сегодня и без того проявлял настороженность — спешка тут только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себе в квартиру, уборщица с растерянным видом стояла у двери одной из дальних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коротко откликнулся, разуваясь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везде порядок навела, вот только эта комната... На ней висит табличка «Секретно», и дверь заперта, — виновато пояснила женщина. — Если вам нужно туда войти, я могу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этой комнате убираться больше не придётся, — ровно ответил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она кивнула, забрала мешки с мусором и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квартире воцарилась полная тишина, Цзян Яньчжоу подошёл к запертой двери. Он чуть задел пальцами деревянную плашку с надписью «Секретно», после чего вставил ключ в скважину и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утопало во тьме: плотные светонепроницаемые шторы намертво перекрывали доступ дневному свету, превращая комнату в бездонный чёрный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щёлкнул выключателем, и вспыхнувший свет озарил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комнаты сверху донизу были обклеены снимками. Сотни, тысячи фотографий — и на каждой из них, без единого исключения, был запечатлён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стоял манекен-бюст, на который была аккуратно надета бейсбольная куртка — та самая, которую Цзянь Мяо одолжил Цзян Яньчжоу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Яньчжоу скользнули по свежим снимкам: вот Цзянь Мяо, заснувший за столом в пятницу, а вот он же — выступающий с приветствием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свежими кадрами, парень подошёл к манекену, наклонился и глубоко вдохнул запах, сохранившийся на воротнике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старшекурсника Цзяня...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