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сразу после занятий Цзянь Мяо получил от Цяо Цяо итоговый список новых участников. Всю эту неделю расписание стояло плотное: едва заканчивались лекции, Мяо либо проводил стримы, либо закрывался в художественной мастерской. В постоянной кутерьме он совсем позабыл об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Цяо: Кроме тех, кто отнёсся к самопрезентации совсем спустя рукава, и пары человек, отозвавших заявки, я принял всех. Итого двадцать шесть.]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отписал краткое «принято», и тут же раздался звонок от Цяо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окончены? Пойдём со мной за молочным чаем, подбодрим новеньких!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Цзянь Мяо вспомнил, что у первокурсников Университета S армейская подготовка проходит на второй неделе учёбы — младшие ребята вкалывают на плацу уже пять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ты согласишься! Я уже у дверей мастерской,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военные тренировки первокурсников заканчивались ранним вечером, в пять, а на семь часов намечался межфакультетский турнир по баскетболу. Именно поэтому Цяо Цяо так смело затеял эту 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Цзянь Мяо с Цяо Цяо отправились в чайную. Двадцать шесть стаканов — заказ солидный, так что заведение выделило картонные коробки, а предусмотрительный Цяо Цяо раздобыл ещё и небольшую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наша группа заказывала столько же чая, — весело рассказывал Цяо Цяо, пока они катили тележку. — Так все по-дурацки стояли у входа и ждали, а парней потом обвешали коробками, точно рождественские ёлки.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тихо усмехнулся, помогая толкать тележку. Но стоило им миновать задние ворота кампуса, как перед ними возникла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сходу придержал рукоять тележки, на миг замер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тяжёлая?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Реплика прозвучала до того естественно, будто он оказался здесь случайно, а не караулил их намеренно. Выражение лица Цзянь Мяо мгновенно остыло, а улыбка растаяла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Дуань Сюй? Ты как тут? На выходных разве нет работы? — удивлённо поинтересовался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работа в выходные, — непринуждённо ответил тот, равняясь с Цзянь Мяо и забирая у него ручку тележки. — Что это у вас? Подарки новеньким?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подкормить первокурсников, — не без гордости подхватил Цяо Цяо. — В этом году наш клуб расширяется: набрали больше двадцати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не вмешивался в их разговор и за весь путь не обронил ни слова. После недавнего разговора с Цзян Яньчжоу он окончательно убедился: в тот вечер Дуань Сюй вертелся на спортивной площадке в его жилом комплексе исключительно для того, чтобы выслеживать его подъезд. Подобные замашки сталкинга грубо переступали черту дозволенного, и показывать Дуань Сюю хоть какую-то приветливость Цзянь Мяо не намеревался.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Тележку провезли в объезд второй столовой прямо к спортивному комплексу. Цзянь Мяо заранее сбросил объявление в чат клуба, поэтому в скверике перед баскетбольной площадкой их уже поджидали несколько знакомых первокурсников в камуфляжной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Цзянь Мяо, девчонки заметно оживились и сразу направились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добрый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не слишком комфортно чувствовал себя от подобного напора незнакомых людей, однако, помня о своём статусе вице-президента, заставил себя остаться на месте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Коммуникабельный Цяо Цяо мгновенно втянулся в беседу, расспрашивая младших о тяготах армейской муштры. Цзянь Мяо же, не зная, поддерживать ли светский разговор, просто наклонился и стал распаковывать картонные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отогнул клапаны, как рядом на картон опустилась аккуратная ручка с нежно-розовым маникюром. До Цзянь Мяо донёсся мягкий, слащаво-цветочный аромат духов: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старший! Вы столько набрали, наверняка сильно потратились!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Первокурсница бесцеремонно нарушила его личные границы, отчего Цзянь Мяо ощутил острое нежелание находиться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стараясь держать себя в руках, произнёс он. — Что ты заказывала? 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Цзянь Мяо опустил взгляд и бесшумно отступил на шаг назад. Но девчонка, не замечая этого, шагнула вслед за ним и подалась вперёд, оказавшись почти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заказывала «Янчжи ганьлу»... Старший, а почему у тебя уши покраснели?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нет, просто ты встала слишком близко».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смущать первокурсницу Цзянь Мяо не хотел, потому лишь сдержанно буркнул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девчонка склонилась ещё ниже, пытаясь разглядеть наклейки на стаканах, перед ней неожиданно выросла рука Дуань Сюя с нужным напитком: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твой «Янчжи ганьлу».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вскинула глаза, столкнулась с пристальным взглядом Дуань Сюя, на секунду замешкалась и, быстро прижав к груди стакан, пролепетала благодарность, после чего поспешно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она скрылась в толпе, Цзянь Мяо со скрытым облегчением выдохнул и распрямился.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когда к тебе прижимаются, так и скажи, — тихо заметил Дуань Сюй. — У тебя ведь гаптофобия не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промолчал. Дуань Сюй мазнул по нему быстрым взглядом и вернулся к раздаче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Цзянь Мяо неожиданно поймал себя на мысли, что сегодня Дуань Сюй ведёт себя непривычно: в нём не было прежней липкой навязчивости и отталкивающих собственнических замашек.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противоестественная перемена вызывала лишь ещё большее отторжение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 постепенно заполнился шумом и смехом. Цяо Цяо пересчитал присутствующих и недоумённо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собрались? А почему два стакана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На площадке режиссёрского факультета всё ещё идёт матч, скорее всего, Цзян Яньчжоу просто не смог прийти, — подал голос один из первокурсников. — Их группа пробилась в финал, играют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Цяо Цяо вспомнил, что во время сбора заказов Цзян Яньчжоу промолчал, поэтому он на свой страх и риск выбрал напиток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продолжающуюся игру, девчонки восторженно зашептались, а их глаза азартно блеснули. Цяо Цяо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пойдём тогда оценим нашего нового красавчика в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имени Цзян Яньчжоу Дуань Сюй поморщился и машинально скосил глаза на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Цзянь Мяо застыло тотальное равнодушие, по которому абсолютно ничего нельзя было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Дуань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Титул первого красавчика у нас, я смотрю, переходит из рук в руки мгновенно. Цзянь Мяо, ты знаком с Цзян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во дворе дома Цзянь Мяо Дуань Сюй поднял на уши давних школьных знакомых и с достоверностью выяснил: этот Цзян Яньчжоу — тот самый младший ученик, учившийся классом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Цзян Ваньли только начал стремительно набирать популярность, и семья Цзян предпочитала удерживать в тайне своё происхождение, дабы шумиха вокруг старшего брата не мешала учёбе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же в школе считал Цзян Яньчжоу самым обычным бессребреником-отличником и регулярно над ним издевался: подстерегал в тёмных переулках, портил парту, провоцировал на драки... Успел отличиться по всем статьям.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под видом скромного школьника скрывался второй молодой господин влиятельного семейства Цзян, Дуань Сюй несколько ночей не мог уснуть, с содроганием думая о том, что тот припомнит ему старые грешки.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Худшие опасения оправдались незамедлительно. Нынешним утром агент огорошил его известием: контракт на рекламу наручных часов ушёл к другому. Официальная версия — «несоответствие образу бренда».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Сюй прекрасно понимал, чья длинная рука за этим стояла... Без клана Цзян тут явно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забитый съёмочный график в один миг опустел, и после долгих метаний Дуань Сюй решился прийти к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 знаком? Я вице-президент клуба, он — наш новый участник, — отрезал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и предельно деловой тон на мгновение ввёл Дуань Сюя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опомнился, Цзянь Мяо уже поравнялся с Цяо Цяо и покинул сквер.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Баскетбольная площадка кардинально отличалась от тихой парковой зоны: яркие прожекторы заливали поле слепящим светом, а кругом царил оглушительный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игра шла сразу на трёх площадках, Цзянь Мяо моментально выделил Цзян Яньчжоу на крайнем левом корте.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первокурсники вышли на поле в полной баскетбольной экипировке, кто-то даже нацепил спортивные повязки на голову. Цзян Яньчжоу же был в простейшей чёрной футболке и армейских камуфляжных брюках, но среди всего этого пёстрого сборища именно он мгновенно притягивал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Цзянь Мяо подойти к ограждению, как до него донеслись взволнованные шепотки из толпы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у меня память на телефоне кончилась! Запиши вторую половину матча,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Пишу, пишу! У меня фокус вообще только на нём одном!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младший брат Цзян Ваньли! Обычные парни на поле мокрые как мыши, а этот — словно сошёл с обложки журнала...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пафосное сравнение заставило Цзянь Мяо вскинуть голову — аккурат в тот миг, когда Цзян Яньчжоу замер за трёхъочковой линией и занёс руки для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вышло выверенным и чистым. На подтянутых рельефных руках блестели бисеринки пота, мерцавшие под прожекторами, точно мелкая алмазная крошка, а сухая, гибкая талия выглядела невероятно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ещё не долетел до кольца, а Цзян Яньчжоу уже развернулся и неторопливо пошёл прочь, будто ни на секунду не сомневался в успехе. На его невозмутимом лице сквозила холодная, едва ощутимая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едва успел сдержать улыбку, как раздался свисток рефери, извещающий о чистом попадании трёхъочкового. Игра была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взорвались оглушительными криками. Первокурсники из первых рядов мигом обступили Цзян Яньчжоу — вылитая сцена поклонения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же, то ли от усталости, то ли в силу характера, лишь небрежно откинулся на каменную скамью, демонстрируя полнейшее равнодушие к окружающему ажиотажу.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недотрога... Неужто младший настолько неприступный?» — подумалось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до чего же хорош... — восхищённо вздохнул Цяо Цяо. Заметив, как самые шустрые зрители уже пытаются всучить Цзян Яньчжоу бутылки с водой, он обернулся к другу: — Мяо-мяо, давай и мы напиток занесём? А то ему сейчас столько накачают, что наш чай просто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на мгновение замялся, с нерешительностью глядя на плотную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иди, ты же сам его в клуб приглашал, — стал подталкивать его Цяо Цяо. — Я к нему даже в WeChat ещё не добавился, стесняюсь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неловкостью и преодолевая стойкое нежелание пробираться сквозь скопление людей, Цзянь Мяо поддался на уговоры. Взяв пакет с чайными стаканами, он направился к краю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наконец кое-как протолкался вперёд, выяснилось, что возле каменной скамьи находится не только Цзян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Чжоу Юэ и с мягкой улыбкой протягивал спортсмену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одарил его прохладным, отстранённым взглядом, в котором отчётливо читалось неприятие, и ровным голосом что-то произнёс, так и не прикоснувшись ни к полотенцу, ни к бутылкам, что наперебой подсовывали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инстинктивно замер, но в тот же миг кто-то из толпы сзади ощутимо 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шлепок. Пакет выскользнул из рук, и стаканы со взрывом обрушились на покрытие, разбрызгивая сладкую жидкость. Шум мгновенно заставил всех вокруг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тоже резко повернул голову и встретился взглядом с застигнутым врасплох, смущённым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http://bllate.org/book/19975/1986243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