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Мелкими «цветочками» в чате никого не удивить, «радужные мосты» тоже изредка пролетали, но чтобы вот так, каскадом из океанских лайнеров... Дип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там же пятизначная сумма, не меньше! Папик номер один пришел заступиться за женушку!»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«Умора! Этот нувориш от злости изливает желчь в других комнатах, катит бочку и на нашего стримера, и на Папика!»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замешкался, прочитав комментарии. Ему и впрямь повезло: едва начав стримить, он тут же пересекся с Дипом. Этот фанат отличался не только внушительным кошельком, но и редкой преданностью, взяв на себя негласные обязанности администратора. Позже, когда танцы Мяо взлетели в тренды и набежали толпы профессиональных хейтеров, именно Дип в одиночку утихомирил весь этот гадюшник.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обгадившийся «Твой Отец По Фамилии Ли» отправился вымещать досаду в других танцевальных трансляциях, Цзянь Мяо почувствовал невольный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«Офигеть... Батя Дип реально батя! Он пошел по другим каналам, задонатил там на модератора и вышвырнул этого "Твой Отец По Фамилии Ли"!»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[【Император】Deep: Угу. В какую бы комнату он ни зашел, я его забаню.]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сообщения, Цзянь Мяо сразу понял: Дип снова швыряется деньгами. Модератора на платформе получают двумя путями: либо сам стример назначает, либо статус покупается за солидный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открыл личные сообщения в кабинете стримера и, немного поколебавшись, написал их первую приватную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«Спасибо. Сколько вы потратили? Я всё вам возмещу».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«Мелкий стример, много ли ты заработаешь за свои шестьдесят часов в месяц?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«Просто карман жмут излишки».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опешил, но тут же отстучал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«Если не скажете, я переведу вам вдвойне».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для него и впрямь не были причиной вести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«Я не только ради тебя старался. Просто этот тип бесит. Потратился исключительно ради того, чтобы выписать ему пинка».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«Мелочь, не бери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«Мелочь»... Цзянь Мяо прекрасно понимал, что сумма там астрономическая — популярность его канала от этих подарков мгновенно взлетела до десятков миллионов. Глядя на лавину глазеющих зрителей, заполонивших эфир, он ощутил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в системе всплыло приглашение на баттл от стримерши с ником «Сяо Шушу».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Дуэли-PK в танцевальном разделе были обычным делом, но обычно система подбирала соперников из общего пула. Если же стример не вставал в очередь, бросить ему вызов можно было только прямым запросом. Впрочем, без предварительного договора так никто не делал — это считалось дурным тоном, да и смахивало на откровенный паразитизм на чужом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девушка просто промахнулась кнопкой, Цзянь Мяо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секунду спустя запрос прилетел снова. Всё та же Сяо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же тот канал, куда Папик только что ходил раздавать баны!»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оттуда! Когда тот придурок ссорился со всеми, у Шушу было от силы десять тысяч зрителей, а после визита Дипа сразу под сотню тысяч подвалило!»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приплыли. Нашего богатого Папика взяли на прицел...»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эту стримершу косвенно втянули в разборки, Цзянь Мяо занес палец над кнопкой отказа и замер. Будь он на ее месте, ему бы тоже не понравилось, если бы в чат заявился агро-тролль и испортил всю атмосферу. Посчитав разумным принести извинения,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разделился пополам, выведя трансляцию соперницы. Сяо Шушу красовалась с высоким каштановым хвостом, из которого живописно выбивались отдельные пряди. Из одежды на ней были лишь тонкие топик-лямки и накинутая сверху алая прозрачная шаль. То ли девушка настраивала ракурс, то ли сделала это нарочно, но в первые секунды камера уткнулась аккурат в ее глубокое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смущенно отвел взгляд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А-ах, да-а, слышно-о~ — отозывалась Сяо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сладкий до приторности, заставил Цзянь Мяо буквально поморщиться — уши заломило от этого искусственного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Естественную кокетливую манеру от наигранного сюсюканья отличить проще простого, а у Сяо Шушу перебор был очевиден. Впрочем, раз уж это составляло ее хлеб, Цзянь Мяо не стал читать нотаций и лишь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если доставил вам неудобства 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ты-ы, пустяки-и~ Папик Дип уже так мило всё компенсировал~ Я пришла специально, чтобы поблагодарить его-о~ — Девушка жеманно подперла щечки ладонями, разыгрывая смущение. — Спасибочки, Дип! Не знаю, обратил ли ты внимание на мой канал... Запоминай: номер тридцать девять, пять иксов! Я в эфире каждый день с двух дня до девяти вечера~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Цзянь Мяо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Она что, реально пришла пиариться? Ну это уже чересчур».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пиар, она же вглухую уводит мецената! Папик, не ведись!!»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«Шушу, а сколько у вас дают за попытку разговаривать нормальным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экран, Сяо Шушу огорченно поправила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зашла пообщаться, отчего у тебя в чате такие все злые?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прежние ужимки Цзянь Мяо еще мог снести, памятуя о невольной вине, то этот разыгранный спектакль «невинной жертвы» вызвал у него лишь легкую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отключу связь. Еще раз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постой! — засуетилась она. — Раз уж созвонились... может, станцуем? Просто так,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Баттл между стримерами одной категории — лучший способ разогреть аудиторию. Зрители подхватывают азарт, сыплют лайками и подарками, поэтому для новичков это главный инструмент раскрутки. Цзянь Мяо же не нуждался в деньгах и не состоял в агентствах, так что в подобных дуэлях отродясь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 с едва уловимой язвительностью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красавчик боится? Ты же у нас чуть ли не главная звезда танцевального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всеми силами цеплялась за этот эфир: за считаные минуты популярность ее канала взлетела до небес, а чат трещал по швам. Прежде, даже выкладываясь на максимум за три минуты танца с другими стримерами, она и близко не получала такого выхлопа.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 минуту разглядывал ее, а затем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вскипел. Увидеть Цзянь Мяо в настоящем баттле выпадало раз в вечность, так что зрители предвкушали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Шушу, не ожидавшая такой лёгкой победы, поспешно включила трек, пока соперник не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популярный трек для баттлов, движения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студенческом общежитии Цзянь Яньчжоу полулежал на кровати с планшетом в руках. Несмотря на то что щебетала девушка, его взгляд был намертво прикован к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удивился решению старшего... Зная характер Цзянь Мяо, тот обычно игнорировал подобных лицемерных охотников за чужой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Цзянь Яньчжоу не учел одного: в Цзянь Мяо спал азартный и весьма упрямый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заиграла музыка, Цзянь Мяо моментально попал в такт. Сама хореография в этой связке была примитивной — обычные покачивания да движения бедрами, не требующие никакой подготовки. Большинство стримерш исполняли ее вяло и развязно, и Сяо Шушу не стала исключением. Обычно в таких дуэлях сложно найти разницу, но сегодня контраст вышел разящим.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Цзянь Мяо отличались четкостью и скрытой силой. Каждая линия, каждый жест были выверены до миллиметра; едва заметный поворот головы, мимолетный пронзительный взгляд из-под ресниц... Подача, эмоции, образ — всё это мгновенно раскатало соперницу в тонкий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 — чувственность без единой капли пошлости!»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 наглядно доказала, что для крутого танца не обязательно оголяться и строить масляные глазки!»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«Умора! У Шушу рейтинг пошел ко дну — видать, прохожие посмотрели на этот контраст и разбежались!»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Яньчжоу досмотрел баттл и лишь после этого безмятежно переключился на трансляцию Сяо Шушу. Из-за автоматической подписки при донате он забыл от нее отписаться. Сняв галочку, он вернулся на канал Мяо и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[【Император】Deep подарил «Роскошный лайнер»]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[Дуэль завершена! Miao побеждает с результатом 338 761 очка против 1 300 очков у Сяо Шушу]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Цзянь Мяо смахнул выступившую испарину и слегка перевел дыхание. В его голосе не было и тени гордыни — лишь ровное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баттл окончен, на сегодня всё. Всем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разорвал соединение и выключил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 даже умыться не успела, с досадой разглядывая погасший экран. Понимая, что в кабинете стримера можно отправлять личные сообщения, она рискнула написать Цзянь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Шушу]:  «Братишка, я правда очень благодарна вашему меценату, из-за него мой канал впервые набрал такой высокий рейтинг».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Шушу]:  «У тебя ведь наверняка есть его контакты? Поделишься? Я ничего такого не хочу, просто отправлю ему скромный подарок в знак признательности».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напряженно гипнотизировала экран телефона, когда тот неожиданно замигал уведомлением. Она тут же выпрямилась, возвращая привычную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меценату... Miao за «Роскошный лайнер»!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заметив, что за этот подарок Цзянь Мяо автоматически получил статус модератора на ее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модераторы имели право создавать групповые чаты. Цзянь Мяо без лишних слов объединил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[Deep, Сяо Шушу и Miao вошли в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Шушу]:  «Э-э?..»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«У меня нет его личных контактов. Если хотите пообщаться — пишите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«И еще раз простите за сегодняшнее».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«Роскошный лайнер» стоил солидную пятизначную сумму, а за этот вечер Сяо Шушу получила их сразу два — невероятный куш за всю ее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Мяо тут же покинул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 помялась и отстучала: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Шушу]:  «А господин Deep? Ваша сумма донатов позволяет получить мой личный WeChat, скинуть QR-код?»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решила, что тот просто манерничает, и вознамерилась предложить добавить его сама, как всплыли новые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«Я задонатил тебе только ради того, чтобы утереть нос тому ублюдку за моего Мяо. Не ищи тут подтекста».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«На меня эти дешевые фокусы не действуют».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вышел из чата]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Открестившись от назойливой стримерши, Цзянь Яньчжоу открыл диалог с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«Зачем нужно было собирать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«Miao набирает сообщение...» висел в окне допроса неоправданно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«Прости. Мне следовало сначала спросить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«Все-таки ты мой главный меценат, и давать твои контакты кому попало было бы нечестно».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«Я проверил сумму в кабинете. Давай я верну тебе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мой главный меценат».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Цзянь Яньчжоу невольно усмехнулся. Волны искренней, глубокой радости затопили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«Вернуть? Хочешь, чтобы я спустил их на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«Если тебе кто-то понравится больше — дело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[Miao]:  «Я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«Другие мне не нужны. Мне нравишься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замер у экрана. Сердце пропустило громкий, чувствительный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 Дипу он питал особые чувства... Но это точно не была влюбленность! Дип просто оставался его самым первым подписчиком, преданным фанатом, сопровождавшим его с первых дней эфира. Естественно, Цзянь Мяо дорожил им чуточку сильнее, чем прочими.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эта Сяо Шушу выставила условие для баттла, Цзянь Мяо действительно на мгновение ёкнул... «А что, если я уступлю, и Дип переметнется к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выложился на паркете на все сто, не дав сопернице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«А той девахе я скинул донат исключительно ради бана. Ничего личного. К слову, значок модератора я у нее уже забрал».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«Мне кажется или ты ревнуешь? Позволь тебя успокоить».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«Больше я ни на кого даже не взгляну. В конце концов, я ведь принадлежу только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[Deep]:  «Твой меценат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