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поездка на День образования КНР была решена, Цзянь Мяо стал замечать, что у Цзян Яньчжоу заметно приподнялось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Проявлялось это самым очевидным образом: Цзянь Мяо то и дело натыкался на свежие записи младшего в соцсетях — стабильно по три штуки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Публикации не отличались чем-то особенным: то прозрачное синее небо, то короткий кадр из какого-нибудь фильма. Яньчжоу даже подписей не оставлял, но под каждым постом мгновенно вырастала гора лайков и комментариев. Их общие знакомые отмечались там словно по расписанию, однако Яньчжоу отмалчивался и не отвечал никому. Цзянь Мяо пару раз и сам порывался оставить лайк, но, видя вереницу знакомых имён, смущался и предпочитал оставаться молчаливым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самого четверга, пока Яньчжоу не выложил фотографию из библиотеки Университета S, в кадр которой попал упитанный рыжий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«Хочу погладить».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этого кота знал — более того, когда-то подкармливал.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Толстого рыжика звали Цюцю. Ходили слухи, что он диковат и к людям относится настороженно, однако, когда Цзянь Мяо впервые спускался от библиотеки, этот пройдоха бессовестно уткнулся ему в штанину, а затем и вовсе растянулся у ног, отказываясь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 целый год угощений: весь первый семестр Цзянь Мяо каждый день ходил за библиотеку кормить пушистого вымогателя. Продолжалось это до тех пор, пока о коте не прознал Дуань Сюй, после чего визиты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Сюю с самого начала не нравилось, что Цзянь Мяо ежедневно куда-то отлучается. Выяснив причину, он отправился вместе с ним, но при первой же встрече Цюцю его царапнул.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неадекватный, да ещё и грязный. Ладно прививки, а если у него блохи? — хмурился Дуань Сюй уже в больнице. — Больше не ходи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страдающий вид, Цзянь Мяо сдался: отдал запасы лакомств в университетский приют и попросил волонтёров заботиться о коте. Со временем учёба захлестнула его, времени в мастерской требовалось всё больше, и маленькое пушистое создание постепенно забылось.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Цзянь Мяо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всё ещё у библиотеки?»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 он это без задней мысли и уж точно не рассчитывал на быстрый ответ. Однако стоит только отложить телефон, как тот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ответил Цзянь Мяо: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ответил Цзянь Мяо: «Свернулся калачиком на клумбе. Я полдня на него глаза пучил, а он так и не вылез».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призадумался, соображая, что ответить, как Яньчжоу уже перешёл из комментариев в личный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Яньчжоу: Старший, ты знаком с этим пухляшом?]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Яньчжоу: Такой высокомерный. Сегодня семь человек стояли в очереди, чтобы угостить его, а он даже не взглянул.]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Яньчжоу: И как с таким скверным характером он умудрился так отъесться?]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Мяо: Угу. Кормил его одно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Мяо: 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Мяо раньше тоже жил кот, поэтому, когда этот рыжий подкинулся ему под ноги и проявил нежность, он не удержался и записал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высветил худощавого, костлявого котёнка, который с тихим мурлыканьем ластился к изящной, бледной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Мяо... Тонкие, длинные пальцы с чётко очерченными суставами. Глядя на них, легко было представить, как он держит кисть. Пересмотрев короткий ролик трижды, Яньчжоу наконец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Яньчжоу: Завидую.]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Мяо: Ничего, в следующий раз возьму тебя с собой, погладишь.]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Яньчжоу: Правда? Я прямо сейчас свободен. У тебя пары закончились?]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сидел в художественной мастерской. Едва успел прозвенеть звонок с урока, как пришло это сообщение. Он уже собирался порадовать младшего и набрать «хорошо», когда экран перекрыл входящий вызов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на миг замешкался, подтверждая про себя, что номер ему не знаком, и нажал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это господин Цзянь Мяо? — раздался из динамика слабый, неуверенный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быстро узнал голос молодой ассистентки Дуань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могли бы приехать и забрать брата Дуаня? Он сильно пьян и без конца зовёт вас, — пролепетала девушка. — Он уже разбил в заведении несколько бутылок дорогого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меньше всего рассчитывал снова вытаскивать напившегося Дуань Сюя. Еле сдерживая глухое раздражение,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его менеджер?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 сегодня страшно поругался с сестрой Ни... Я боюсь ей звонить, — ассистентка всхлипнула. — И потом, он вроде говорил, что у него мама заболела, так что его семье я тоже звонить не смею... Вот и остался только один вариант —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перепугалась до слёз и тихо скулила: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господин Цзянь... Тут требуют огромную компенсацию, иначе его не отпустят,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была лишь рядовым сотрудником. Откуда ей знать, как справляться с подобным хаосом?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Цзянь Мяо ровным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переведу тебе деньги, а ты выволакивай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 его наружу и жди где-нибудь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Цзянь Мяо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сидеть на стуле. Первой мыслью было набрать Цяо Цяо, но тот сейчас наверняка разрывался на подработке.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колебании взгляд Цзянь Мяо упал на недавнее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Яньчжоу: Правда? Я прямо сейчас свободен. У тебя пары закончились?]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тёмные пушистые ресницы, Цзянь Мяо коснулся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Мяо: Если ты свободен, не мог бы помочь мне с одним делом?]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Мяо: А потом я отведу тебя к коту. Идёт?]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художественные принадлежности, Цзянь Мяо вышел к воротам университета и сразу заметил высокую фигуру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Яньчжоу, скрыв лицо чёрной защитной маской, стоял, уткнувшись в телефон. Заметив Цзянь Мяо, он поднял голову, неторопливо спустил маску на подбородок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кивнул и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Такси подъехало,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убрал смартфон в карман и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— тихо поинтересовался он. — Ты выглядишь... не слишком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думал, под каким предлогом выманить Цзянь Мяо к коту, а тот проявил инициативу сам. Яньчжоу увидел его сразу, как только тот вышел из корпуса искусств: в мягком, утончённом облике старшего проскальзывала холодная раздражительность.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о причине лишь подлило масла в огонь. Цзянь Мяо ответил с ледяной сухостью: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Подбирать пьяный полутруп.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подобные выражения из уст Цзянь Мяо было в высшей степени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 спутника, Цзянь Мяо сообразил, что выразился чересчур резко,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буквальном смысле,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подбирать? — перебил Яньчжоу, нахмурив брови с самым серьёзным видом. — А расчленять и закапывать не будем? Может, стоит заскочить за инструментами?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озадаченно замер. Лишь когда Яньчжоу не удержался и тихо фыркнул, до него дошло, что это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совсем расстроился, вот и ляпнул глупость, — подался ближе Яньчжоу, понизив голос. — Напугал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ухмыльнулся Цзянь Мяо и распахнул дверцу автомобиля.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откинулся на сиденье у окна. Дождавшись, пока Цзянь Мяо закроет дверь, он негромко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огорчённым, хоть и молчишь... Смею предположить, это как-то связано с Дуань Сюем?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ненадолго задумался. Отрицать очевидное смысла не было — Яньчжоу и так всё понял, да и скрывать от человека, к которому обратился за помощью,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Он снова донимает тебя? — Яньчжоу чуть приоткрыл окно, впуская в салон прохладный поток воздуха. — А, впрочем... имею ли я право спрашивать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ничего не ответил. Вместе со свежим ветром от Яньчжоу донёсся тонкий, едва уловимый аромат ириса.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 прошлом, так что запретных тем нет, — Цзянь Мяо медленно опустил глаза. — Просто я терпеть не могу, когда люди не умеют вовремя отступиться.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короткие сообщения от ассистентки он уже успел прояснить картину. После того как Дуань Сюй ни с того ни с сего лишился контракта с брендом T, от него один за другим стали отказываться и другие проекты. В шоу-бизнесе это означало одно: он перешёл дорогу кому-то влиятельному.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Цзянь Мяо прекрасно понимал: Дуань Сюй не столько кого-то задел, сколько остался без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попыталась спасти положение и устроила ему встречу с инвесторами, надеясь через выпивку уладить вопросы. Затея закончилась закономерным скандалом. Слишком уж гладко складывалась его карьера на старте — вот он и заигрался.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молча сидел рядом, краем глаза наблюдая за профилем Цзянь Мяо... Ровно под тем же углом он когда-то, в школьные годы, тайком рассматривал его из своего неприметного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остановилась. Цзянь Мяо толкнул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последовал за ним и уже на улице услышал его тихий, растворяющийся в вечереющих сумерках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старших классах я не умел ладить с людьми, и друзей у меня толком не было. Дуань Сюй тогда сильно мне помогал — правда, узнал я об этом уже после выпуска, — Цзянь Мяо обернулся и мягко улыбнулся. — Так что если сегодня всё выльется в неприятную сцену... сохраняешь мой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красиво, но за ними скрывалось простое желание: Цзянь Мяо не хотел, чтобы кто-то решил, будто они с Дуань Сюем всё ещё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Яньчжоу слегка потемнели. Шагнув ближе к Цзянь Мяо,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держал рот на замке?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появились лёгкие нотки торга. Младший наклонился к самому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обязан отвести меня к рыжему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на мгновение замер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Всего лишь посмотреть на кота. А он-то решил, что тот потребует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возле одного из баров они разыскали ассистентку. Глаза девушки опухли от слёз. Завидев Цзянь Мяо, она сразу повела их к припаркованной на обочине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дверца распахнулась, как на них хлынула такая волна перегара, что Цзянь Мяо инстинктивно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молча стоял подле него, от внимания которого не укрылось глубокое отвращение во взгляде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всё заплатила, но у брата Дуаня мама больна, я боюсь везти его домой... Извините, что пришлось потревожить вас... — заплетаясь, лепетала ассистентка.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сдержанно кивнул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попадёшь в подобную ситуацию, просто сними номер в отеле и сбрось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Девушка, разумеется, не смела поступать так дерзко. Дуань Сюй — публичная фигура, и случись что в отеле, компания сотрёт её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не бережёт собственную репутацию и устраивает подобное непотребство. Раз ему плевать, то и ты не обязана брать это на себя, — ледяным тоном охарактеризовал ситуацию Цзянь Мяо. — К тому же... мы с ним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Расстались. Чёткая и недвусмысленная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испуганно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поплотнее запахнул пальто, лицо его оставалось невозмутимо-холодным: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передай это каждому, кто в курсе наших бывших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сюда не из ностальгии и уж тем более не ради того, чтобы возобновлять связь. Своим появлением он не просто ставил окончательную точку в отношениях с Дуань Сюем, но и через ассистентку давал понять его менеджеру и агентству: Дуань Сюй больше не имеет к нему и семье Цзянь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его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испуганно кивнула и поспешно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 грохотом захлопнул дверцу машины и остался стоять у края тротуара.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раздался тихий осторожный голос Яньчжоу. 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только сейчас вспомнил, что рядом находится человек, и подавил нахлынувшие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Извини, я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Яньчжоу немного подумал и добавил: — Скорее уж твоя непреклонность меня приятно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полагал, что Цзянь Мяо из вежливости попытается сохранить лицо Дуань Сюя и просто отпустит ассистентку, сделав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Непреклонность?.. — Цзянь Мяо посмотрел на него. Взгляд его тёмных глаз опустился, в них мелькнула едва уловимая обида: — Но ведь это он меня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совсем тихо. Не вслушивайся Яньчжоу так чутко, едва ли 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Яньчжоу всегда ловил каждое его движение 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Сюй заслуживает смерти»,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Мяо, осознав, что поддался эмоциям,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Сам виноват — не разглядел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между ними висело молчание, стоящий перед ним младший вдруг подал голос — кротко 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а мы всё ещё идём смотреть на рыжего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Рыжий кот, в отличие от людей, предавать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http://bllate.org/book/19975/1986264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