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судорожный глоток не остался укрыт от чужого взора, Цзянь Мяо ощутил, как к щекам приливает жар. Он поспешно взял бутылку, избегая прямого взгляда Цзян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всё ещё гудела, поэтому он пил маленькими, осторожными глотками. Побледневшие губы постепенно увлажнялись, обретая живой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не отводил глаз, неотрывно следя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Цзянь Мяо только собрался спросить у Цяо Цяо, когда они отправляются, как прямо перед ними затормозил чёрный седан.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опустилось, и показалось лицо Дуань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нахмурился, даже не пытаясь скрыть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у тебя выездное мероприятие клуба, вот я и уточнил детали у Цяо Цяо, — Дуань Сюй попытался выдавить из себя извиняющуюся улыбку. — Хотел извиниться за вчерашнее... Я тебя ужасно обременил.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действительно перебрал. Когда утром озабоченная мать спросила, не поссорились ли они с Цзянь Мяо, Дуань Сюй с опозданием осознал: всё зашло слишком далеко. Цзянь Мяо возвращал его домой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Мяо потемнело. Он и представить не мог, что Дуань Сюй способен на такую бесстыдную назойливость. Припёрся сюда... У него вообще осталась хоть капля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Цзянь Мяо вставить слово, как к ним подошёл Цяо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Мяо-мяо, Дуань Сюй сказал, что тебя сильно укачивает, а в чужой машине тебе станет совсем худо. Что же ты мне раньше не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Дуань Сюй предупредил, а не то вся дорога превратилась бы для тебя в сущую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председатель клуба, он искренне хотел, чтобы поездка принесла всем только радость, и чувствовал бы вину, если бы Цзянь Мяо всю дорогу мучился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стоял за спиной Цзянь Мяо. Уловив мелькнувшую на лице старшего тень глубокого отвращения, он одарил Дуань Сюя беглым, едва заметным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нужно быть глупым, чтобы продолжать навязываться человеку, который тебя презирает.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соперника Дуань Сюй слишком примитивен.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повернулся к Цяо Цяо, намереваясь объяснить, что его укачивание — пустяк, однако стоявший рядом младший первокурсник вдруг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некомфортно, старший, может, поменяемся? Я сяду... в машину старшего Чэнь Сюйси.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младший понял, насколько ему неприятно находиться рядом с Дуань Сюем. Мысли Цзянь Мяо пришли в движение,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я поеду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антипатии к Дуань Сюю он подсознательно счёл, что рядом с тем вообще никому находиться не стоит. Цзян Яньчжоу проявил к нему такую заботу, и бросать младшего в волчью яму в одиночку казалось нечестным.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сразу разгадал ход его мыслей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Сюй с нарастающим раздражением ждал в машине. Его терзала охота расспросить про вчерашний вечер, но стоит дверце переднего пассажирского сиденья распахнуться, как его взгляду предстало дерзкое, уверенное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посмотрел на него с едва уловимой, насмешливой полуулыбкой и с вальяжностью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 машине у старшего Чэня слишком въедливый запах парфюма, меня тоже начинает мутить. Не против, если мы поедем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Сюй посмотрел на Цзянь Мяо, который спокойно и безучастно ждал на остановке, и его пальцы крепче сжали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сиденье, Цзян Яньчжоу достал из рюкзака пластырь от укачивания: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старший, от тошноты отлично помогает вот это. Наклеивается за ухо. Я пробовал, эффект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принял пластырь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Сюя одеревенело. Казалось бы, именно он знал Цзянь Мяо лучше всех, но почему же он сам не додумался приготовить лекарство от укачивания?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автомобиль колонны тронулся, и Дуань Сюю, как бы он ни жалел о своей оплошности, оставалось лишь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они наконец добрались до места назначения. Едва машина остановилась, Цзянь Мяо выскочил наружу, точно спасаясь из 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Сюй попытался подловить момент и проявить заботу, но не успел и шага сделать, как Цзянь Мяо отшатнулся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пройти, — в его голосе прозвучала холодная, безапелляционная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Сюй застыл, но, глядя на бледное, измученное лицо Цзянь Мяо, не решился устраивать сцену и лишь угрюмо направился к багажнику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забронировал чрезвычайно популярный гостевой дом в горном лесу. Несмотря на глушь, инфраструктура здесь была безупречной: уютные корпуса, а снаружи — огромный открытый бассейн, из которого открывался вид на величественные, окутанные дымкой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прибыл минут на пятнадцать раньше остальных и, закончив расселение первой группы, тут же выбежал навстречу Цзянь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Цзян Яньчжоу, он с восторгом подскочил к младшему: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первокурсник! Оказывается, всё устроил заранее и даже словом не обмолвился!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Дуань Сюя, тащившая чемодан,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слегка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стойке регистрации нам сказали, что весь отель полностью выкуплен господином Цзяном и мы можем располагаться где захотим! — Цяо Цяо подмигнул. — А кто у нас ещё носит фамилию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Яньчжоу потемнел. Он только достал телефон, как прямо перед ними бесшумно затормозил серебристо-серый «Бентли».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плавно опустилось. Цзян Ваньли, подперев подбородок ладонью, с улыбкой окинул взглядом собравшихся: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 у порога? Вы же отдыхать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Подарив младшему брату исполненный лукавства взгляд, Цзян Ваньли приветливо провёл рукой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решил выкроить пару дней на отдых. Надеюсь, не сильно помешаю вашей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Цзян Ваньли Дуань Сюй невольно выпрямил спину, и глаза его вспыхнули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бесплатное проживание и еда, так ещё и сам старший Цзян остановится вместе с ними! Цяо Цяо был вне себя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старший, мы только рады!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Ваньли мягко улыбнулся и перевёл взгляд на Дуань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Сюй подумал, что тот его узнал, и поспешно подскочил к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старший!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Ваньли вежливо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автомобиль перегородил проезд. Не мог бы ты его отгнать?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Сюя вспыхнуло от неловкости. Пробормотав что-то неопределённое, он поспешил занять место водителя и отогнать машину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подхватил сумку Цзянь Мяо и заботливо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твои вещи внутрь, а ты посиди немного на свежем воздухе, приди в себя,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прислонился к стволу дерева и признательно кивнул. Горный воздух был чист и прохладен. Ему действительно требовалась минута тишины, чтобы перевести дух и избежать суеты общей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студенты один за другим подбирали багаж и уходили в корпус. Лишь Цзян Яньчжоу остался подле него, заботливо раскрыв над головой старшего солнцезащитный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пластырь от укачивания уже можно снять. Если оставить его дольше, станет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отозвался тихим «угу» и поднёс руку к уху. Но едва его пальцы коснулись кожи, как он ощутил нечто странное. Не то случайность, не то галлюцинация...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подушечками пальцев оказалось что-то мягкое, мохнатое.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живым. И оно двигалось.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— пора, когда гусеницы встречаются на каждом шагу, а Цзянь Мяо как раз стоял под раскидистой кроной. Всё его тело в мгновение ока сковал ледяной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Цзян... Цзян Яньчжоу...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тихий, срывающийся голос прозвучал совсем как жалобное мяуканье испуганного котёнка. В памяти Цзян Яньчжоу мгновенно всплыли вчерашние нежные звуки, и его мышцы невольно натянулись: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плече... там что-то... — Не успел Цзянь Мяо договорить, как раздался едва слышный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Упала! Упала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Мяо мертвенно побледнело. В панике он повернулся спиной, полностью открыв взору Цзян Яньчжоу тонкую, белую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есть что-то?..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в глаза Цзян Яньчжоу — эта ослепительно белая, точёная шея, находившаяся от него на расстоянии вытянутой руки. Изящная и хрупкая, точно изгиб лебединого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Цзянь рядом с ним совершенно не теряет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с трудом переведя взгляд чуть ниже, и только тогда заметил виновницу переполоха — ярко-зелёную мохнатую гусеницу, которая бесцеремонно ползла по ткани чужого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поднял руку и аккуратно, кончиками пальцев, поддел насекомое. Избежать касания было невозможно — его ладонь случайно задела обнажённую кожу на загривке Цзянь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накатившего недомогания кожа старшего была прохладной, и при этом мимолётном прикосновении Цзянь Мяо мелковато, судорожно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коснулись в самом интимном, запретном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снял гусеницу и небрежно пересадил её на листок ближайшего кустарника.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никак не мог прийти в себя. Каждая жилка в его теле была натянута, точно струна, храня мерзкое ощущение копошащейся твари. Физическое отвращение, панический страх и застарелая тошнота от долгой дороги сплелись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инстинктивно отвернулся, но в следующую секунду к его затылку прикоснулась приятная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воспалённую кожу опустилось облако свежести, а вслед за ним пришло мягкое, целебное тепло, мгновенно сгладившее приступ дурноты.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 и увидал, что Цзян Яньчжоу достал влажную салфетку и сквозь неё мягко прижимает ладонь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младшего звучал тихо и заботливо, без тени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она ползла только по одежде. Вы ведь в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 Цзян Яньчжоу медленно и ритмично поглаживала его загривок. Это походило на ласковую, бесконечно нежную ласку, которая, благодаря разделявшей их салфетке, оставалась безупречно учтивой.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замер. Однако прилившее тепло, точно по сосудам, устремилось вверх к вискам и обожгло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Яньчжоу... коснулся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считается касанием?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другие случайно задевали его, Цзянь Мяо испытывал лишь брезгливость и глубокое отвращение к липкому телесному контакту... Но сейчас не было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Цзян Яньчжоу успокоил его?.. Или потому, что прикосновения Цзян Яньчжоу не вызывали у него отторжения?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едва возникнув, мгновенно поразила Цзянь Мяо, затронув таинственный недуг, мучивший его всё последнее время. Неясное предчувствие подталкивало его лично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младший быть его... «лекарством»?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сиюминутному порыву, Цзянь Мяо невольно перевёл взгляд на вторую руку Цзян Яньчжоу, свободно висевшую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правда или иллюзия — следовало проверить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повинуясь внезапному наваждению, Цзянь Мяо поднял ладонь и несмело потянулся к чужой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пальцам почти коснуться цели, как Цзян Яньчжоу резко отдёрнул руку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Решительный, сухой отказ прозвучал подобно ушату ледяной воды, вмиг уничтожив все смутные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мгновенно осознал всю нетактичность своего поступка. Смущение и стыд залили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чувствуя себя неимоверно глупо: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вам не за что извиняться, — тихо перебил его Цзян Яньчжоу, приподнимая правую руку. — Я только что трогал этой рукой гусеницу, она грязная... Позвольте мне сначала вытереть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http://bllate.org/book/19975/1986323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