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ко мне, — небрежная, брошенная вскользь фраза отозвалась в груди неожиданным теплом, словно мягкая вата заполнила сжавшееся от напряжения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сразу же отступил на шаг. Сняв с плеча полотенце, он мельком вытер мокрые пряди у виска и, подавив эмоции,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услышав его, Цзян Ваньли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Мяо принёс тебе мазь. У тебя что, аллергия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Цзян Яньчжоу швырнул мокрое полотенце брату прямо на голову и, осторожно потянув Цзянь Мяо за рукав куртки,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инстинктивно оглянулся на Цзян Ваньли, а когда обернулся обратно, осознал, что Цзян Яньчжоу уже заманил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наполнял едва уловимый свежий аромат после душа — точно такой же, как у самого Цзян Яньчжоу... Едва эта мысль проскользнула в голове, Цзянь Мяо смущённо сжал колени и опустил взгляд, не зная,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небрежно встряхнул влажными волосами, зачёсывая чёлку назад,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вправду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тюбик, Цзянь Мяо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очень хорошая. Ты когда мылся, вытащил волоски из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Яньчжоу, будто не расслышав, подался ближе к нему и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ядовитых гусениц микроскопические иголки въедаются в кожу. Если их не убрать, высыпет аллергия, — пояснил Цзянь Мяо, откручивая колпачок.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касаться его ладони напрямую?»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Яньчжоу схватил эту дрянь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молча ждал. Взгляд его скользнул по чуть побледневшим кончикам пальцев Цзянь Мяо, а морщинка между бровей разгладилась: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тёплая ладонь Цзянь Мяо бережно подхватила его руку с тыльной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кожа Цзян Яньчжоу оставалась прохладной, и это неожиданное, мягкое прикосновение отозвалось в нём ощущением невероятной нежности, будто он погрузился в облако из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— неловко, но предельно сосредоточенно — выдавил мазь ему на ладонь и аккуратно, подушечкой пальца, стал мягко втирать её круговыми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опустил ресницы, не сводя глаз с изящной, светлой кисти, лежащей в его руке. Каждое прикосновение этих мягких, тёплых пальцев, скользящих по линиям ладони, мгновенно пробуждало совсем не невинные мысли. Ему пришлось больно прикусить кончик языка, чтобы прогнать неуместное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замечая его внутреннего смятения, Цзянь Мяо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одной мази хватит. — Цзянь Мяо ненадолго задумался и нанёс ещё один тонкий слой вдоль длинных пальцев Цзян Яньчжоу. — Ощущение может быть не из приятных, но ты пока ничего не стирай.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Мяо ополоснул руки в ванной, смывая остатки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пойду. Если станет хуже,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Цзян Яньчжоу проводил его до дверей, чуть прищурив тёплые глаза. 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Цзянь Мяо закрылась дверь, Цзян Яньчжоу с минуту постоял на пороге и лишь потом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Родного брата ты и вполовину так часто «братцем» не зовёшь, как его — «старшим», — насмешливо заметил Цзян Ваньли, качая головой. — У меня прямо сердце разрывается от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окинул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 ним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 особенном... Точнее, твой милый старший сам расспрашивал меня про Дуань Сюя. — Цзян Ваньли хитро усмехнулся, глядя на брата. — Если мне не изменяет чутьё, у вас троих тут наклёвывается весьма любопытный любовный треугольник,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Яньчжоу мгновенно потемнело, но он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Цзянь Мяо долго гипнотизировал взглядом список контактов и в конце концов всё же набрал номер Ян Ни — агента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Цзянь, давно не слышались! — тут же отозвалась Ян Ни с наигранным восторгом. — Что за радостный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До меня дошли слухи, будто у Дуань Сюя возникли неприятности с работой. Решил уточнить, — произнёс Цзянь Мяо ровным, абсолютно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вертелась в шоу-бизнесе не первый год и успела обзавестись полезными связями. В своё время она взяла Дуань Сюя под крыло исключительно ради того, чтобы подлизаться к семье Цзянь. Молодой господин Цзянь никогда не вмешивался в чужие дела: когда она предложила продюсировать его парня, он лишь вежливо кивнул, не оказывая ни малейшего давления. Если уж сейчас он спросил в лоб, Ян Ни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мелкие накладки... Но Дуань Сюй ещё молод, ему как раз полезно сделать паузу, перевести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 напился вдрызг и вырубился прямо в баре, — перебил её Цзянь Мяо. — У него была деловая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бы?! — искренне удивилась Ян Ни. — Он ещё вчера отпросился домой, сославшись на недомогание. А поскольку я сама сейчас в срочном отлёте в Уду, то дала ему небольшой отпуск. У него вообще нет никаких мероприятий!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Сметливая женщина тут же сообразила, куда ветер дует, и мгновенно сбросила ему рабочее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ставила ему ни одной встречи,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график, Цзянь Мяо убедился: Ян Ни не врала. А значит, и байки про банкеты у богатых спонсоров, и якобы ссору с агентом Дуань Сюй просто высосал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на пороге появился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Мяо-мяо? Чего ты такой бледный? Всё ещё от укачивания не отпустило?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мрачный вид тревожит друга, Цзянь Мяо чуть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Прилягу ненадолго. Вы тогда без меня погуляйте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Мы всё равно будем плескаться в бассейне у дома, а вечером устроим барбекю. Как проснёшься, сразу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Наплывшая усталость валила с ног. Ополоснувшись под душем, Цзянь Мяо упал на кровать. В голове, словно кадры из киноленты, одна за другой начали всплывать сцены их отношений с Дуань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связь изначально держалась на куче сторонних факторов, теперь, когда покров лжи сорвали слой за слоем, наружу вылезло лишь уродливое, гнилое нутро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долго лежал в тишине. Затем достал телефон, зашёл в почту и заново переслал Ян Ни то самое видео, которое не отправилось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чем на самом деле занимается Дуань Сюй. Полагаю, Сестра Ни, вы сами сможете решить, достоин ли он вообще называться артистом».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он почувствовал, как от накопившейся тошноты и головной боли снова кружится голова, и наконец погрузился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ласково пригревало. Пообедав, Цяо Цяо завалился в бассейн на территории гостевого дома. Вскоре кто-то предложил устроить соревнование по задержке дыхания под водой, и компания студентов разошлась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Чжоу пришёл? — окликнул его Чэнь Сюйси, засекавший время на берегу. — Наши вовсю плещутся, окунёшься?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сдержанно кивнул и, обведя взглядом бассейн, непринуждённо встал рядом с Чэнь Сюйси: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старший Цзянь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похоже, от поездки голова разболелась. Отсыпается у себя в номере, обещал спуститься к вечеру, — ответил Чэнь Сюйси. — Давай к нам! Парни как раз хотели с тобой посоревноваться!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умею плавать. — Цзян Яньчжоу абсолютно не забавляла идея плескаться в общей куче, как пельмени в бульоне, и он уже собрался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бассейна вылез Цяо Цяо и, на ходу болтая, стал вытирать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в этом году впервые выехали. Раньше-то мы втроём просто на школьном стадионе как дураки сидели. Хочешь фотки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шезлонга телефон, Цяо Цяо поднял голову и внезапно упёрся взглядом в возвышающуюся перед ним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 — удивился Цяо Цяо. Насколько он помнил, Цзян Яньчжоу крутился исключительно возле Цзянь Мяо. Его внезапное появление заставило Цяо Цяо даже вздрогнуть. 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сжимал в руке смартфон. Чуть наклонив голову, он совершенно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показать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прыснул и чисто автоматически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До чего же сильно тебе нравится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безобидная фраза без задней мысли. Однако, когда Цяо Цяо разблокировал экран, сверху раздался низкий, глуховатый голос Цзян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замер и резко 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 абсолютно невозмутимым видом протянул ему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скинешь мне фотографии старшего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спал чутко и сквозь сонный туман уловил писк электронного ключа. Подумав, что это Цяо Цяо пришёл звать его к ужину, он с трудом поднялся с кровати, перемогая лёгкое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от двери сдавленный голос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мгновенно слетели. Голос Цзянь Мяо тут же наполнился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сказал, тебе плохо. Вот я и пришёл проверить, — Дуань Сюй стоял в проёме, хмуро глядя на него. — Или мы расстались, и у меня теперь даже права нет поинтересоваться твоим самочувствием?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тяжёлой головы после сна, то ли от одного вида Дуань Сюя, но волна глухого раздражения мгновенно переросла в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имеешь.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я за эти дни всё досконально обдумал. Все твои претензии и предвзятость... ты просто никогда меня толком 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едко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Сюй, как, по-твоему, можно любить дрянного лжеца, у которого каждое слово — враньё?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Сюя перекосило. Заготовленная заранее речь в одно мгновение рассыпалась в прах: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 чём вообще?..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швырнул телефон ему под ноги. На экране проигрывалось видео из успешно отправленного письма. Пошлые кадры и откровенные звуки звонким лещом оглушили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прожёг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Цзянь Мяо эта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события той ночи вообще кто-то снял на камеру?!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переслал эту запись твоему агенту. Если мало — попроси у неё копию. А теперь вали отсюда. — Цзянь Мяо опустил голову. Тупая пульсация в висках переросла в дикую, раскалывающую череп боль. Голос звучал сипло, на пределе: — Не уберёшься — я уничтожу твою репутацию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Мяо! Как ты мог так поступить?! — Дуань Сюй вслепую цапнул его за запястье и с силой рванул на себя. — Как у тебя вообще язык поворачивается такое говорить?! Забыл, кто в школе заступался за тебя, когда тебя все гнобили?! Ты хоть представляешь, кому я из-за тебя перешёл дорогу и чем расплатился?!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Сюя налились кровью. Совершенно не замечая, как Цзянь Мяо корчится от боли, он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с чего бы мне вообще западать на парней?! Если бы не ты, стали бы влиятельные люди рушить мою карьеру?!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этот компромат, Цзянь Мяо поставил крест на его будущем! Он и так лишился поддержки семьи Цзянь, а теперь ещё и Ян Ни узнала про эту грязь... Как ему после этого вообще работать в шоу-бизнесе?!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Дуань Сюя была мёртвой — казалось, кости запястья вот-вот хрустнут и рассыплются. Вся боль в теле вспыхнула единым детонирующим шнуром и ударила прямо в затылок. Болело так, что в руках не осталось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отправил это только сейчас — не лучшее доказательство моего милосердия? — Цзянь Мяо с трудом поднял взгляд. Его тёмные зрачки казались бездонными колодцами: — Или у меня на лбу написано, что я обязан отвечать за чужую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Дуань Сюя на миг дух перехватило, но слепая ярость мгновенно затмила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стоял в моей комнате с голыми ногами и строил из себя невинную овечку, разводя меня на секс?!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тебя же все школьной красоткой кличут? Ну так покажи ножки, порадуй пацанов!»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же, блядь, по парням! Давай, выползай, соблазняй!»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пропитанные издёвками и глумлением, снова всплыли в голове, почти слившись с омерзительными словами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уставился на него. Вся накопившаяся злость внутри спала, уступив место ледяному ожесточению: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повтори. Когда это я тебя соблазнял?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Сюя обдало липким страхом, но он всё равно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дождливый день! Моя мать велела тебе переодеться, так какого чёрта ты попёрся именно в мою комнату?! Ты ведь прекрасно знал, что 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Цзянь Мяо понял, о чём речь... Во втором классе средней школы он попал под проливной дождь с сильной лихорадкой. Госпожа Дуань, опасаясь, что мальчик совсем разболится, достала чистую сухую одежду и настояла, чтобы он переоделся. Ванная комната в доме находилась на ремонте, и госпожа Дуань заверила его, что Дуань Сюй ещё в школе, так что можно спокойно переодеться у него. У Цзянь Мяо не было выбора — он быстро сменил вещи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Сюй в тот день просто прогулял уроки ради компьютерных игр. Услышав скрип двери, он решил, что вернулась мать, и в панике забился в душевую. И только потом разглядел, что это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изо всех сил рванул руку, вырывая запястье из чужой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имел, что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от твоего «не имел понятия» всё сразу испарилось?! Да ты вообще нихрена не знаешь! — Дуань Сюй был на грани истерики. — Как думаешь, с какого перепугу Цзян Яньчжоу возле тебя трётся?! Да мы с ним в старшей школе сцепились, он просто мстит мне через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сухой стук в дверь заставил Дуань Сюя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проёме невозмутимо стоял Цзян Яньчжоу. Его янтарно-карие глаза холодно фиксировали каждое движение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услышал своё имя и немного полюбопытствовал. Дуань Сюй,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