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Цюй Хэн вытер уголок губ и проследил взглядом за отстранившимся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всё ещё эта проблема с прикосновениями?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медленно спрятал кончики пальцев в рукав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психотерапевту ты ещё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отставил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только хотел что-то добавить, как на стол рядом с ним приземлился поднос. Едва ослабленная защита юноши мгновенно взвилась на дыбы — он смерил пришедшего настороженным взглядом, словно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Занято? Не против, если мы присядем? — с широкой улыбкой спросил Чжоу Кэцзинь, ведя себя по-панибратски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секунду замер, узнав его, а в следующее мгновение стул подле него выдвинулся. На спинку опиралась ладонь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мягко улыбнулся Цзянь Мяо и повернулся к Чжоу Кэцзиню: — Присаживайтесь, не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Чжоу Кэцзинь выудил из пачки ломтик картошки и беззаботно подался к Цюй Хэну: — Это твой друг? Какой шустрый… Младший брат,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мгновенно насупился и недовольно воззрился на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Чжоу Кэцзинь намеревался разведать обстановку в интересах Цзян Яньчжоу, но никак не ожидал, что этот мальчишка столь откровенно липнет к Цзянь Мяо. Можно было даже не оборачиваться — лицо Яньчжоу сейчас наверняка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мой… младший школьный товарищ, — подобрал подходящее объяснение Цзянь Мяо. — На два года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товарищ».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молча покатал это словосочетание на языке, и взгляд его сделался ещё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года? — Чжоу Кэцзинь вскинул брови и уже потянулся было взъерошить волосы Цюй Хэна: — Выпускник, получается? Как учёба, к экзаменам готовишься?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увернулся от его руки, крепче сжав недоеденный бургер. Едва сдерживая раздражение,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поперхнулся и тут же попытался сгладить неловкость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страшного! Я тоже не учусь. Все мы тут, считай, бездельники, так что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работа, — отрезал Цюй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голову Чжоу Кэцзиню полетел пакетик кетчупа. Всё ещё сгорая от смущения перед подростком, тот обернулся и наткнулся на ледяной взгляд 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нормально разговаривать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Кэцзинь изобразил, будто застёгивает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беспомощно вздохнул и мягко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это мои университетские младшие сокурсники — Чжоу Кэцзинь и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Кэцзинь виновато поджал губы. Цзян Яньчжоу сидел с непроницаемым лицом, опустив взгляд, а трубочка в его стакане с напитком уже превратилась в сплющенную пластмасску.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младший, и этот младший… Вот только один — Сяо Хэн, а второй — просто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замешкался. Имя Цзян Яньчжоу врезалось ему в память, ведь Цзянь Мяо пошёл разбираться с А-Хэ именно из-за него. Подумав об этом, он невольно смерил парня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бросил учёбу больше года назад и успел отвыкнуть от того, как выглядят обычные студенты. Однако в Цзян Яньчжоу вообще не угадывалось ничего от понятия «младший сокурсник».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слишком породистых чертах лица. Даже без единой эмоции в разрезе его узких, слегка раскосых глаз читалась холодная отстранённость. Цюй Хэн откровенно разглядывал его, но тот даже не удостоил его ответным взглядом, словно привычно игнорировал чужие глазения.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осознанная злоба — скорее естественная аристократическая высокомерность, свойственная молодым господам из богатых семей. Прежде Цзянь Мяо держался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Переполненное заведение гудело, пропитываясь душным вечерним гамом, и Цзян Яньчжоу, молча сидевший за столом, смотрелся здесь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уже решил, что с этим типом бесполезно искать контакт, но, опустив глаза, случайно уловил его взгляд, устремлённый на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 из невидимого льда мгновенно растаял. Орехово-карие глаза Цзян Яньчжоу светились нескрываемым, глубоким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ты же нездоров. Зачем пьёшь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слегка покачал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Комнатной температуры,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Яньчжоу, кажется, лишь теперь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сладкими газировками лучше не увлекаться. Дома ещё остались утренние фрукты. И твой багаж уже привезли — может, занесу всё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как бы между прочим, однако Цюй Хэн и Чжоу Кэцзинь синхронно замерли от изумления. Откуда он знает про болезнь Цзянь Мяо? Какие ещё утренние фрукты? Какой багаж?!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 — вырвалось у Цюй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съехались?! — одновременно с ним выпалил Чжоу Кэцзинь.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отчеканил Цзянь Мяо.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выждал секунду, после чего тихо опустил ресницы и ровным, чуть приглушённым голосом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явственно не поверил этому отнекиванию. Он повернулся к Цзянь Мяо, намереваясь выведать правду, но у того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Цзянь Мяо слегка изменился в лице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стул, он вышел на улицу и лишь тогда принял вызов от госпожи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Мяо-мяо? — В голосе госпожи Дуань звучали недоверчивые нотки. — Вы разве не уехали отдыхать? Почему Сяо Сюй так внезапно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заболел, — коротко объяснил Цзянь Мяо. — Поднялась небольшая температура, поэтому пришлось вернуться. Как ваше самочувствие,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всё хорошо, — ласково ответила госпожа Дуань. — А ты как? Тебе лучше? Сяо Сюй тоже хорош — бросил тебя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Вечером я навещу вас. У меня тут ещё дела, так что не буду долго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положил трубку, постоял у окна, подышав свежим воздухом, и направился обратно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заведение быстро забивалось народом. Цзянь Мяо осторожно лавировал между прохожими, избегая случайных касаний.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подопечный подошёл к их столику, как до его ушей донеслась ровно оброненная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с каких пор моё чувство к нему требует твоего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«Чувство? Какое ещё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пару минут — с чего вдруг такой резкий поворот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принадлежали Цзян Яньчжоу. Опершись подбородком на ладонь, он лениво смотрел прямо на сидящего напротив Цюй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выглядела небрежной, но за ней угадывалась абсолютная бескомпромиссность.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явно не ожидал от незнакомца такой прямоты… Он-то рассчитывал разузнать, что их связывает с Цзянь Мяо, а Цзян Яньчжоу с ходу выкатил прямую декларацию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«мое чувство не требует твоего одобрения»?! Откуда в нём столько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Хэн уже собрался возразить, но заприметил неспешно подходившего Цзянь Мяо и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доел.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этой молчаливой баталии, Чжоу Кэцзинь, торопливо дожевал свой бургер и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собирались. Я на машине, давайте подброшу, нам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Вставший Цюй Хэн невольно дёрнул Цзянь Мяо за край кофты. Цзянь Мяо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сначала провожу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улыбнулся обоим юношам и увёл Цюй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угла улицы, где заказывали такси. Усаживая Цюй Хэна в машину, Цзянь Мяо увидел, как парень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что тебя всё-таки связывает с тем младшим сокурсником?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— понимающе улыбнулся Цзянь Мяо.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хотел сказать, чтобы ты был осторожнее в выборе людей, — Цюй Хэн поджал губы. — А то таких, как Дуань Сюй, вокруг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туда же — учить, — с лёгким смешком отозвался Цзянь Мяо. — Ехай давай. Как доберёшься,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юношу, Цзянь Мяо пересчитал оставшиеся минуты и вызвал другое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он поднялся прямо к палате госпожи Дуань. Повезло — женщина находилась в комнате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пакет со свежими фруктами, купленными у входа, Цзянь Мяо вежливо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пришёл! — Госпожа Дуань отложила книгу и тепло улыбнулась. — Проходи,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фрукты на стул возле постели, Цзянь Мяо первым делом пробежал глазами по выписке на тумбочке и лишь убедившись, что все показатели в норме,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 нежностью произнесла госпожа Дуань, сжав его ладонь и поглаживая прохладными пальцами тыльную сторону. — А ты сам? Жар спал? Если плохо себя чувствуешь, не стоит так рваться наносить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липкий дискомфорт волной прокатился по позвоночнику — каждая клетка организма Цзянь Мяо бунтовала против телесного контакта, но он заставил себя вытерпеть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пришёл, потому что хотел поговорить об одном деле. — Цзянь Мяо аккуратно перехватил её пальцы, согревая их своими ладонями. — Это никак не отразится на нашем с вами общении, так что прошу вас, не переживайте и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серьёзный тон, госпожа Дуань медленно угасла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 Сюем расстались. Ещё до того, как он собирался обо всём вам рассказать, — произнёс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 верила своим ушам госпожа Дуань. — Ты же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Дуань Сюй сказал, что вы больны и вам нельзя волноваться. Я знаю, что и сейчас открываться не совсем к месту — после операции вам нужен покой. Но… — Цзянь Мяо чуть поджал губы, — счёл возможным поддаться собственному эгоизму.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Госпожа Дуань замялась, тяжело вздохнула и крепче сжала его руку: — Я, разумеется, не стану сердиться. Ты замечательный мальчик, Мяо-мяо, и я знаю, что ты делаешь это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без зла… значит, ситуация между ним и её сыном зашла в тупик,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действительно когда-то испытывал чувства к Дуань Сюю. До того, как раскрылся весь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он не нуждался в том, чтобы ради него кто-то устраивал разборки или лез в драку. Ему было достаточно того, что произошло тогда в корпусе искусств: кто-то разыскал его испачканную форму и протянул тёплый шарф. Этого хватило, чтобы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ни защиты, ни жалости — лишь чуткая забота, не переступающая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то единственное светлое воспоминание, как выяснилось, не имело к Дуань Сюю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держится он за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госпожи Дуань судорожно сжали руку Цзянь Мяо, а затем бессильно разжались. В её глазах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всё твёрдо решил, я не вправе настаивать. Вы, молодые, то сходитесь, то расходитесь…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сойдёмся, — ровным тоном перебил Цзянь Мяо. — Он переступил мою последнюю черту и к тому же шантажировал меня вашим здоровьем, заставляя молчать. Единственная причина, по которой я терплю его до сих пор — это уважение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Дуань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никогда при ней так не холодел, и она мгновенно поняла: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отпустил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не мучились сомнениями, повторю ещё раз: мои разногласия с Дуань Сюем никак не изменят моего отношения к вам. Вам абсолютно не за что просить прощения. Отдыхайте,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его догнал тихий, едва слышный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Мяо-мяо… ты можешь хотя бы вкратце объяснить, что именно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распахнулась, и на пороге показался Дуань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страшно осунувшимся и измождённым — судя по всему, за последние дни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Цзянь Мяо переслал скандальное видео Ян Ни, и эта решительная женщина ответила предельно лаконично: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звёздным продюсером индустрии, Ян Ни умела зажигать звёзды с той же лёгкостью, с какой втаптывала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суток, а Цзянь Мяо уже наслушался новостей о расторгнутых контрактах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тот успел урвать благодаря Цзянь Мяо, Ян Ни забрала назад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замер, ошеломлённо глядя на бывшего возлюбленного. С лица слетела вся привычная наигранная уверенность, оставив лишь мертвенную бледность. Попытавшись выдавить подобие улыбки,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пришёл… А я даже не успел сказать тебе про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 лёгкой улыбкой оборвал его Цзянь Мяо, поворачиваясь к госпоже Дуань: — Тётушка, вы помните, как в старшей школе я вернулся домой избитым?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кивнула — тот день врезался ей в память навсегда. Цзянь Мяо пришёл весь в синяках и ещё уверял со смехом, будто просто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никак не ожидал, что эта тема всплывёт прямо сейчас. Его тело сковал оцепенелый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прорезались молящие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мама только из операционной…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надавить на жалость, но Цзянь Мяо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подставил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тошнота выжгла в Дуань Сюе остатки гордости. Он смотрел на Цзянь Мяо, чувствуя, как внутри нарастает липкий страх перед этим изменившимся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Цзянь Мяо зайдёт так далеко?!»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слил школьным хулиганам информацию о моей ориентации, а потом спокойно наблюдал, как меня травят. И лишь после этого, внезапно сменив тактику, принялся изображать спасителя и навязчиво ухаживать, — непринуждённо произносил Цзянь Мяо, словно пересказывал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слово, пропитанное ядом прошлого, подобно ржавому гвоздю впивалось в грудь Дуань Сюя, обнажая сокрытую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хотел по привычке откреститься, но, столкнувшись с позеленевшим лицом матери, захлебнулся в собственном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Мяо раскопал правду, его репутации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уничтоженного сына, госпожа Дуань тяжело,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превратилась в ледяную усыпальницу. Губы Дуань Сюя налились свинцом. Он перевёл умоляющий, судорожный взгляд на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играть на моих чувствах, — едва слышно, так, чтобы слышал только он один, прошептал Цзянь Мяо с невесомой улыбкой. — У меня есть доказательства.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его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 этом знала лишь Ян Ни, но и того хватило, чтобы лишить его карьеры. А если узнает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Дуань Сюй так отчаянно не жалел о содеянном. Ему не следовало загонять Цзянь Мяо в угол и уж тем более считать, будто он насквозь видит и контролирует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умел бить по самому больному не хуже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—…Да, — опустил голову Дуань Сюй, не смея поднять глаз. — Мы расстались. Я больше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Цзянь Мяо принял звонок от Цзян Яньчжоу: Цзян Ваньли привёз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негромко подтвердил, что сейчас заглянет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проносящийся пейзаж, он чувствовал, словно вечерний сквозняк выдул у него в груди сквозную брешь — внутри царила гулкая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прекрасно понимал, что первая любовь редко заканчивается хэппи-эндом, в глубине души он тайно надеялся, что их отношения с Дуань Сюем смогут остаться чистыми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не бывать,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— гаптофобия, а Дуань Сюй жаждет физической близости. Им изначально не суждено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остановилось. Сверившись с адресом из сообщения Цзян Яньчжоу, Цзянь Мяо поднялся к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недомогания он смутно помнил, как вообще оказался здесь накануне, однако успел поймать себя на мысли, что присутствие Цзян Яньчжоу не вызывает у него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перед дверью, он занёс руку над звонком, но створка неожиданно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умеешь же ты запрячь старшего брата! У меня единственный выходной… — начал было Цзян Ваньли, но, разглядев гостя, осёкся: — О,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едва успел кивнуть, как тот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он у себя. Я пойду, пожалуй. Мелкий паршивец терпеть не может ночующих гостей, даже собственному брату спуску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Цзян Ваньли вышел и вежливо прикрыл за собой дверь. Цзянь Мяо застыл в прихожей, не в силах сходу разобраться в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ушёл отсюда только утром, но вечернее возвращение ощущалось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юноша блуждал взглядом по обстановке и случайно зацепился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подлокотнике лежала сухая чёрная футболка — судя по всему, только из стирки, оттого и брошенная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Цзянь Мяо и в голову не пришло бы разглядывать чужие вещи — это верх невоспитанности. Но сегодня случился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ярлычок на воротнике: «Schmetterlinge im Bauch haben».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фраза. Дословно — «Бабочки в животе», а по смыслу… «Трепетное трепетание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Нишевый европейский бренд одежды, славящийся изумительным трикотажем ручной работы и отборными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знал эту марку по одной простой причине: шарф, который подарил ему Дуань Сюй после инцидента в корпусе искусств, принадлежал именно этому бренду.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Мяо посчитал неловким принимать столь дорогой подарок просто так и решил купить Дуань Сюю точно такой же в ответ. Однако Дуань Сюй замялся и не смог назвать марку, так что юноше пришлось разыскивать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выудив название фирмы, Цзянь Мяо обнаружил, что данная модель давно снята с производства. В итоге ему пришлось связать шарф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места: вещь изначально не принадлежала Дуань Сюю, откуда бы ему знать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Дуань Сюй даже после дебюта перепоручал покупки ассистентам, гоняясь исключительно за раскрученными люксовыми логотипами, и не обладал вкусом к изысканному эксклюзиву.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 над футболкой. Догадка, мельком мелькнувшая у него в голове днём, окончательно обрела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корпуса искусств… человек, знавший про травлю и принёсший ему постиранную школьную форму —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пересеклись куда раньше,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щекотливое волнение робким импульсом пробежало по ладони, подобно падающим костяшкам домино, и ринулось вдоль руки прямо к сердцу, заставив то звонко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взлетел до предела, гранича с почти физической сдавленностью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квартире царила тишина. Пока Цзянь Мяо пребывал в растерянности, дверь спальни вдруг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мысли в голове улетучились, и юноша машинально спрятал футболку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отросшие влажные волосы Цзян Яньчжоу были небрежно зачёсаны назад. Капли воды стекали по рельефному торсу, а чёрное полотенце, обмотанное вокруг бёдер, подчёркивало белизну кожи и чёткие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влажного, пропитанного мужским гелем для душа тепла заставила Цзянь Мяо мгновенно вспыхнуть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неподвижно сидящего на диване гостя, Цзян Яньчжоу на миг удивлённо приподнял бровь, а затем как ни в чём не бывало убрал со лба влажную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смутился и поспешно опустил взгляд, сбиваясь: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не знал, что ты в душе… Ты переоденься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наливающиеся розоватым оттенком мочки ушей, Цзян Яньчжоу едва заметно улыбнулся, сохраняя, впрочем, предельно невозмутимый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Цзянь Мяо перевёл дух. Однако не успел он перевести дыхание, как Цзян Яньчжоу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висело светлое полотенце, на бёдрах сидели свободные чёрные спортивные штаны, но торс оставался обнажённым. Парень явно не усматривал в этом ничего предосудительного — неспешно пересёк комнату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Цзянь Мяо: подтянутые мышцы рельефно двигались, вырисовывая чёткую линию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ужасом осознал, в какую глупую ситуацию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уловил его скованность и быстро заметил край ткани, выглядывавший из-за спины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промелькнула искринка, но парень сохранил невозмутимый вид. Наклонившись, он упёрся ладонью в подлокотник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Кутавший его шлейф свежести и влажного пара окутал Цзянь Мяо, мигом сбив с того остатки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сдержанный, недоступный сяочжан беспомощно вскинул глаза. Его длинные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кролик, пытающийся изобразить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футболка, — с лёгкой иронией произнёс Цзян Яньчжоу. — Кажется, она оказалась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Цзянь Мяо только сейчас «заметил» её. Он порывался подняться, но Цзян Яньчжоу навис слишком близко — любое движение выглядело бы так, будто Цзянь Мяо сам бросается в объятия младшего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захлестнула его. Смущённо подавшись вбок, Цзянь Мяо достал футболку и расправил смятые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немного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хмыкнул Цзян Яньчжоу. Забрав вещь, он отступил и не торопясь натянул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смел поднять глаз. Гулкий стук собственного сердца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Яньчжоу подошёл слишком близко…»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футболку, Цзян Яньчжоу промокнул волосы полотенцем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отказался Цзянь Мяо. — Я просто зашёл за вещами… Ну и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отозвался тихим «угу», но всё равно принёс ему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старшую школу. — Цзянь Мяо поднял взгляд, встретившись с ним глазами. — На втором году… в корпусе искусств… это ведь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 ответ, но ему хотелось понять, почему Цзян Яньчжоу ни разу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вспомнил про дела давно минувших дней, Цзянь-сяочжан?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 — переспросил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Яньчжоу сделалась мягче, а взгляд —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того, что ты заступился за меня, тебя невзлюбил Вэй Цзинхэ? Тебя затравили до такой степени, что пришлось перевестись…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«Затравили до перевода…» Этот вывод прозвучал почти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единственная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Цзянь Мяо сообразил: с возможностями семьи Цзян уладить конфликт с парой школьных задир было делом одного звонка. Ему совершенно не требовалось уходить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году я решил поступать на режиссёрский. Время уходило, нужно было подтягивать предметы, вот и уехал за границу, — Цзян Яньчжоу обхватил стакан ладонями. — А что до «стоило ли»… По-моему, вступиться за человека, который тебе нравится — вполне естественный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говорил очень мягко, плавно, однако Цзянь Мяо потребовалось пару мгновений, чтобы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«Вступиться за человека, который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 Перед глазами всплыл обрывок фразы, случайно услышанный им в заведении… Значит, то «чувство», о котором говорил Цзян Яньчжоу, адресовалось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уже опустил голову. Светлое полотенце прикрывало половину его лица, а в открывшемся профиле сквозила затаённая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Сяочжан… Ты ведь на самом деле слышал, что я сказал в ресторанчике?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