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гостиной тянулась так долго, будто секундная стрелка успела сделать три полных круга. Лишь после этого Цзянь Мяо медленно сжал поджатые пальцы и едва слышно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понятия не имел, как поступить с этим признанием. Даже эта короткая покорность прозвучала с такой отчаянной, сомневающейся неохотой, будто он отрывал от себя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уловил этот тон. Он плавно опустил стеклянный стакан на столик и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тебя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— Цзянь Мяо выдохнул скопившийся в груди воздух, приподнял голову и посмотрел юноше прямо в глаза. — Прости меня,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длинные ресницы Цзянь Яньчжоу чуть опустились, отбрасывая на нижние веки мягкую тень — словно крошечное грозовое облачко легло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я совсем не готов к новым отношениям. Но ты тут абсолютно ни при чем, — голос Цзянь Мяо звучал тихо и мягко; он из последних сил пытался сгладить удар, сделать отказ хоть немного менее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бережно он ни подбирал слова, Цзянь Яньчжоу лишь молча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огромным брошенным псом: свесил уши, уткнулся носом в грудь и выглядел до того несчастным, что к нему невозможно было прикоснуться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Цзянь Мяо снова заныло. Боль была мелкой, частой и едкой, будто десяток крошечных пчел одновременно въелись жалами в сердце. Но он трезво понимал: это лишь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может зародиться из тысячи случайных мелочей, но оно никогда не должно вырастать из жалости или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поддался сиюминутному порыву, позволив себе ввязаться в отношения из банальной благодарности, и теперь пожинал горькие плоды. Второго раза он себе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замечательный. И знать, что я тебе нравлюсь... это правда очень приятно. Я искренне этим дорожу, — Цзянь Мяо вглядывался в его лицо, вкладывая в каждое слово всю доступную ему честность. — И это не просто вежливая отговорка. Мне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отвел взгляд, легким касанием задел уголок глаза — точь-в-точь расстроенный ребенок, пытающийся утереть невидимую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тогда, в ресторане... когда ты услышал мои слова, ты хоть немного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замешкался. Ему стало неловко: тогда он и помыслить не мог, что речь шла о нем, а потому просто выбросил сказанное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Цзянь Яньчжоу смущенно отвернулся, будто задал глупый, постыдный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понял, что ты говоришь обо мне, — честно признался Цзянь Мяо, опустив глаза. — Но только что... да. Мне правда стало немного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повернул голову. Три секунды они молча смотрели друг другу в глаза, пока на губах младшего не проскользнула едва заметная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ребенка держишь? Заговариваешь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Заговаривать — значит утешать. Сработает или нет, решать тебе, — уголки губ Цзянь Мяо тоже чуть тронула улыбка. — Ну так как,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Заветная улыбка, о которой Цзянь Яньчжоу грезил сотни раз во снах, оказалась прямо перед ним. На мгновение он замер, а затем выдохнул глухим, чуть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тебе. Меня очень легко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детское, и Цзянь Мяо не решился дольше задерживаться в чужом доме. Забрав багаж,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пошел проводить его до лифта. Глядя на бегущие вниз светящиеся цифры табло, Цзянь Мяо испытывал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младшего обладало слишком сильным и долгоиграющим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двери кабины распахнулись, молчавший до этого Цзянь Яньчжоу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Забудь обо всем, что я сказал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признание, и про старшую школу, — Цзянь Яньчжоу стоял в кабине лифта; приглушенный свет падал на его плечи, скрывая черты лица в тени. — У меня нет никаких скрытых мотивов. Я просто не хочу, чтобы ты тратил силы на мои проблемы, когда у тебя и так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длинные, изящные пальцы Цзянь Яньчжоу на мгновение потянулись вперед и осторожно, едва ощутимо задели край куртки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Договорились,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нежное, почти невесомое движение проникло прямо в душу Цзянь Мяо, мягко сжав его сердце. В груди стало щемяще-сладко и вместе с тем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еле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мягко улыбнулся, и его силуэт словно растворился в теплом свете ламп: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я послушный и легкоутешаемый?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Мяо сжалось. Он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послушный...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Уж поздно, добравшись до дома, сразу ложись спать и не забудь принять лекарство.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 за собой чемодан по аллеям жилого комплекса, Цзянь Мяо глядел на ночной пейзаж. Каждый фонарный столб, отбрасывавший тень на асфальт, напоминал ему о недавнем выражении лица Цзянь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подбирать слова... Он походил на щенка, провожающего взглядом уходящего хозяина. Или на котенка, перенесшего слишком много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как только у него получается так цеплять за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тридцать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погруженной во тьму спальне Цзянь Яньчжоу лежал на кровати, чуть раздвинув длинные ноги. Рельефный, подтянутый пресс натягивался с каждым рваным выдохом; в холодном лунном свете капли пота на коже мерцали, как россыпь алмазной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маска послушного мальчика была сброшена. Смоляные ресницы дрожали, брови были болезненно сдвинуты к переносице — в выражении лица сплелись адское терпение и темная, глухая ярость. В белоснежных зубах он сжимал край черной футболки — той самой, которую Цзянь Мяо надевал и недавно постирал. Из-за судорожных движений ткань уже успела покрыться мятыми заломами.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Цзянь Мяо, оставшийся в комнате, почти выветрился, но Цзянь Яньчжоу, подобно конченому наркоману во время ломки, жадно ловил едва уловимые молекулы чужого тепла с постельного белья, погружаясь в порочный, безумный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Мяо, Цзянь Мяо, Цзянь 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шептал это имя, словно бредил во сне, закрыв глаза и сходя с ума от образа заснувшего в его постели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раскалилось до предела. Вены на натянувшейся кисти вздулись темными реками. Наваждение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Рваный вздох, катарсис, медленное угасание.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бледнела луна. Ее холодный свет падал на суровый профиль Цзянь Яньчжоу, придавая ему мрачный, почти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темные глаза, дотянулся до выключателя и зажег верхний свет. Не обнаружив под рукой салфеток, юноша с темным лицом поднялся и шагнул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Декабрьский город Нуаньчэн встретил зиму прохладой, но Цзянь Яньчжоу, не колеблясь, включил ледяную воду и встал прямо под плотный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десять минут, прежде чем он смахнул капли с лица и вышагнул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сухое и вытерев волосы полотенцем, Цзянь Яньчжоу опустился на диван и взял беспрестанно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`[Чжоу Юэ: Твой глава клуба сказал, что ты при нем признался Цзянь Мяо? Ты что, реально признался?]`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`[Чжоу Юэ: Молчишь и ничего не постишь... Пролетел, да?]`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небрежно достал из бара бутылку «Бейлиса», плеснул ликер в стакан и бросил туда два кубика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`[Чжоу Юэ: Неужто сидишь там и глушишь горькую в одиночестве?]`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со стаканом, налитым до краев: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Чжоу Юэ бросил писать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сделал глоток и лишь спустя пару секунд смахнул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как же! — прорычал в трубку Чжоу Юэ. — Ответ черкнуть — много времени займет? Тоже мне,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едва заметно качнул кистью, слушая, как лед с сухим звоном стучит о стеклянные стенки: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спрашиваю: отшили тебя? — веселым тоном протянул Чжоу Юэ. — Расскажи, порадуй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вальяжно откинулся на спинку дивана и постучал подушечкой пальца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Юэ, я недостаточно четко обозначил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возникла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к пройденному — скучно, — голос Цзянь Яньчжоу был пропитан сладким ликером, но звучал холоднее льда на дне стакана. — Я слышал, молодой господин Чжоу всегда умел играть по правилам.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«Играть по правилам...»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самого первого дня знакомства с Цзянь Яньчжоу Чжоу Юэ относился к нему именно как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изнеженным сыном богатых родителей, привыкшим к тому, что все дается легко, а потому часто натыкался на острые углы. И Цзянь Яньчжоу был самым острым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знал, что у того есть давняя первая любовь, знал, что эту «любовь» умело обводит вокруг пальца Дуань Сюй... а сам Дуань Сюй тем временем вовсю флиртовал с ним,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казалось забавным аттракционом: вклиниться, посмотреть на реакцию Цзянь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и сам не заметил, как увяз по уши. И только сейчас, услышав ледяную реплику, Чжоу Юэ осознал: он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конечно, умею играть, — Чжоу Юэ выдавил смешок. — Цзянь Яньчжоу, это ты привык к своей однолюбской святости, вот и дёргаешься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Будем считать, что ты проявил великодушие, — лицо Цзянь Яньчжоу оставалось равнодушным. — На этом всё. У меня разбито сердце, и общаться с кем-либо, кроме Цзянь Мяо,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уставился на экран с записью вызова. Выражение его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искал серьезных отношений. К Цзянь Яньчжоу его тянуло по банальной причине: запретный плод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сухие слова собеседника подействовали как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впервые в жизни столь отчетливо почувствовал, каково это — быть выброшенным за ненадобностью отработанным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национальных праздников. Из-за лекарства от простуды Цзянь Мяо проспал до самого полудня. Когда он завершил утренние процедуры, голова все еще была тяжелой, а рабочий телефон разрывался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висело личное сообщение от супермодератора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интересовался, планирует ли стример Miao участвовать в октябрьском турнире «Кубок Ви», поскольку официальный амбассадор игры выразил желание сыграть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изначально не собирался участвовать: он плохо играл в шутеры, да и финал Кубка Ви проходил вживую на юбилейной арене. Показываться на публике он категорически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увидав слово «амбассадор», Цзянь Мяо замер и уточняюще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`[Miao: А кто амбассадор?]`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`[Супермодератор: Цзянь Ваньли.]`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скинул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`[Супермодератор: Его менеджер просила связать вас напрямую.]`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отправил запрос. Через минуту его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`[Юй Муму: Здравствуй, Miao! Я менеджер Ваньли, можешь звать меня сестрой Линь.]`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`[Юй Муму: Ваньли — лицо V, ему предстоит выступать на ивенте вашей платформы. Посмотрев твои стримы, он решил, что ты лучший кандидат в напарники. Что думаешь?]`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Сестра Линь и Цзянь Ваньли выбрали именно Miao, была проста. Цзянь Ваньли начинал как актер, но удерживал бешеную популярность уровня айдолов по одной причине: он был холост и хранил безупречную репутацию. Как только объявили, что амбассадором станет топовый артист, менеджеры нескольких стримерш уже приготовлялись делать хайп на романтическом шипперстве. Команда Цзянь Ваньли хотела избежать дешевых сплетен, поэтому парень-стример Miao был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долго смотрел на диалог, не в силах напечатать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Яньчжоу, и Цзянь Ваньли очень помогли ему. Настал момент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`[Miao: Хорошо. Я буду много тренироваться, чтобы не подвести господина Цзяна.]`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согласился, к делу следовало подойти серьезно. Цзянь Мяо отменил запланированный отдых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никаких платьев и танцев. Он загрузил шутер V и открыл базовое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Неожиданный стрим? Жена же вроде уезжала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игры! На женушке домашняя одежда? Выглядит так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Боже, Цзянь Мяо играет в V! Ты собираешься на V-Cup?!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приболел, так что побуду с вами из дома, — голос Цзянь Мяо из-под защитной маски звучал глухо. — Танцевать сегодня не буду, просто немного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обучение. Раньше он немного играл в шутеры от первого лица — за компанию с Дуань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Сюя терпения не хватало нажимать кнопки вместе с ним: он просто кидал инвайт в лобби и бросал сухие фразы вроде «пару раз сдохнешь — поймешь». Но в таких играх порог входа высокий. Цзянь Мяо обычно убивали еще до того, как он успевал разглядеть врага, и он превращался в безжизненную декорацию, ожидая окончания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интерес угас, и Дуань Сюй больше его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туториал, Цзянь Мяо сыграл два обычных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моя женушка — неуклюжая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шутерах лучше сразу искать пати, иначе это сплошное садомазо.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танце ты божественен, но когда тебе сносят кабину с одного тапа — это выглядит отчаянно!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игры для новичков была запредельной. Цзянь Мяо отлетал первым в каждом раунде: навыки вражеских агентов казались шаманством, но летели точно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поражений накрыла полная досада. В чате уже появились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среди потока сообщений ярко блеснул ник Deep: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Эта игра отличается от MOBA. Новичку не стоит начинать с саппортов. Попробуй сыграть на позиции второго дуэлянта.]`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второй дуэлянт не должен заходить следом за первым и добивать? Я слишком плохо стреляю, не смогу сработаться.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Ты плохо знаешь карты и умения. Саппорт завязан на командную работу, один ошибочный скилл — и ты подставил тиммейтов. К тому же прицел у тебя держится ровно, не переводи добро.]`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немного помедлил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Deep, ты тоже играешь в V? Можешь... подтащить меня парой каток?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взялся за дело, опозорить Цзянь Ваньли не хотелось, а времени оставалось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в ожидании. Цзянь Мяо уже решил, что фанат ушел, как вдруг на экране мелькнуло уведомление о запросе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пригласившего: Deep.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сделал! Какой мужчина, кто понимает?!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Доминантный топер защищает женушку!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Фью, у спонсора даже ранга нет, небось очередной задоначенный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безжалостно забанил парочку недовольных аккаунтов с низким уровнем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Извини, я без микрофона. Нормально, если буду писать?]`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— Цзянь Мяо закивал. — У меня в FPS базовая подготовка нулевая, так что если делаю глупости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Угу.]`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очередь. Deep сразу выбрал агента для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Рейну освоить проще всего. Попробуй на ней вторую позицию.]`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посмотрел на экран, зафиксировал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некогда смотреть на чат. Deep, похоже, тоже это понял и стал давать метки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Иди за мной. Смотри на мои метки.]`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миникарте загорелся яркий пинг. Персонаж Deep рванул вперед. Раздался треск автоматных очередей, и не успел Цзянь Мяо осознать происходящее, как в правом верхнем углу выскочили плашки киллфида: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убил Сейдж]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убил Сову]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[Омен убил Deep]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в шутерах бешеный. Принять на себя троих и забрать двоих — показатель отличного аима.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сжал мышь. Из дымовой завесы выскочил последний враг. Пальцы сработали быстрее мысли — 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 убил Омена]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 отозвалось сладким трепетом в кончиках пальцев. Но не успел он порадоваться, как Deep уже наставил новых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остался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Празднуем первый фраг женушки!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спонсор реально заботливый! Принял на себя весь урон, дал раскидку и оставил фраг жене. Я б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бросил взгляд на чат и смущенно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пошла. Завершив матч со счетом 13:5, иностранные тиммейты в голосовом чате наперебой хвалили Deep и Miao.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 смущения быстро вышел из лобби и снова встал в очередь с Deep.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лобби замигал значок встроенной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Алло-о~ Слышно? Это Miao с «Вечерней Звезды»? — раздался слащавый, приторный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стримерша Xshushu.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босс Deep тоже тут? Я сразу догадалась, вы так круто играли! Вы готовились к Кубку Ви? Я тоже иду на турнир, играю в соло. Босс, может, и меня паровозиком покатаешь?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 видела прошлую катку. Deep играл как профессиональный пропер, создавая все условия для Miao.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собственные стримы катились в бездну из-за кривых рук, зрители токсичили. А тут такой шанс! Она была уверена, что сможет подцепить богатого спонсора лучше, чем Miao.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Яньчжоу, услышав в наушниках этот елейный голосок,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персонажей Сяо Шушу мгновенно залочила Сейдж: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Deep-геге, я хорошо саппорчу, буду лечить тебя! Можно я буду бегать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Deep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сложной, с несколькими направлениями. Цзянь Мяо решил самостоятельно закрывать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позицию, как учил Deep, держа прицел на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наушников визгливо завопила Сяо Шушу: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Deep-геге, в меня стреляют! Помоги-и-и!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треск выстрелов. В киллфиде: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убил Вайпер]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убил Рейз]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геге, ты потрясающий! С двух пуль уложил! На тебе хилочку!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на мгновение отвлекся. И тут же на экране выскочило: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[Феникс убил Jugedi]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[Феникс убил Pjhagu]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Тиммейты-иностранцы погибли на другом фланге.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`Jugedi: Dude, they're going hunting you. (Чувак, они идут за тобой.)`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`Pjhagu: Poor little lamb. (Бедная овечка.)`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команда решила зажать одинокого Цзянь Мяо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 упала слеповая граната, экран вспыхнул белым, обзор пропал. В узком центральном коридоре, зажатый в дыму противников, Цзянь Мяо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и стыда захлестнуло его. Он наугад дал пару выстрелов вслепую, а затем ослабил хватку на мышке, готовый принять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очередная очередь. Но в киллфиде выскочило: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[KAY/O убил Xshushu]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Убили Сяо Шушу?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наушников донесся ее изумленный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Deep, ты куда побежал?!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снова сжал мышь. Как только дым развеялся, прямо перед ним распустилось защитное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матча выскочили две строки от Deep: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Shut your pie hole. (Заткни пасть.)]`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`[Deep: Не бойся. Я здесь.]`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