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 — забеспокоился учитель Вэй, поспешно выходя навстречу. — Почему щеки так вспыхнули? Не заболел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Мяо покачал головой и чуть крепче сжал в ладони маленький календарь. — Учитель, можно мне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берег его столько лет? Мечтал, что однажды ты вернешься и заберешь с собой эту частичку своей неразумной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Мяо сжались вокруг заветных листочков.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с глубокой искренностью произнес он. — Обещаю,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помогать учителю, Цзянь Мяо получил новое сообщение — от бывшей одноклассницы, которая тоже приехала навестить родные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Цзянь Мяо, ты уже пришел? Я застряла на КПП, охранник не пускает, а до учителя не могу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кратким «сейчас буду», Цзянь Мяо попрощался с учителем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его ждала девушка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Сян Нуань не были близки — так, числились друг у друга в контактах. Разъяснив ситуацию дежурному, Цзянь Мяо провёл её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улыбнулась Сян Нуань, здороваясь. — Как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кивнул, ответив столь же лаконичным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уезжала учиться за границу и теперь, вернувшись в страну за вдохновением, решила заглянуть в родную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направились к своему прежнему кабинету. Из-за перепланировки парты и стулья оттуда давно вывезли, превратив помещение в пустую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ностальгия! — Сян Нуань подошла к доске и касанием пальцев задела желобок для мела. — Мы ведь раньше постоянно тут разрисовывали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лишь сдержанно улыбнулся, но взгляд его уплыл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было твое место, да? — Девушка шагнула к подоконнику в заднем ряду. — Помнится, на уроках ты вечно смотрел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слегка замер. Поняв, как двусмысленно прозвучали её слова, Сян Нуань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я вовсе не то имела в виду! Просто ты всегда держался особняком, вот я поневоле и обращала внимание. И заметила, что ты постоянно глядел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и с удовольствием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отсюда действительно прекрасный вид. И свет отличный, и пейзаж хорош — если глянуть чуть ниже, даже баскетбольную площадку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тоже подался ближе к стеклу. Лишь теперь он вспомнил, что в выпускном классе действительно частенько заглядывался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раскидистый баньян под окнами ещё не обрезали, и его густая крона подступала к самому стеклу. Если присмотреться, можно было разглядеть, как сквозь сплетение листьев пробиваются снопы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казалось, что это невероятно красиво: видеть четкий рисунок прожилок на тянущейся к солнцу листве, пляску мелководной пыли в воздухе... и одинокую, похожую на дикого волка фигуру на старой площадке у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корпусом искусств располагалось сразу несколько баскетбольных площадок, но той, что находилась с самого края справа, никто не пользовался. Щит там от времени перекосило, стойка покрылась ржавчиной, да ещё и густая тень от деревьев заслоняла обзор, так что эту площадку давно списали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каждую среду, на втором уроке после полудня, там неизменно появлялся один и тот же парень и гонял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по живописи твердили, что художник обязан обладать зорким глазом и умением наблюдать. И поначалу Цзянь Мяо относился к нему исключительно как к объекту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поджарым, но вовсе не выглядел хрупким; высокий, длинноногий, он невероятно грациозно взмывал в прыжке к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всегда оставался в одиночестве... Часто мимо проходили старшеклассницы, нарочно замедляя шаг, чтобы посмотреть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 разу не обернулся на девичьи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Цзянь Мяо даже видел, как девушки набирались храбрости, подходили прямо к нему и протягивали бутылки с водой. Это робостное напряжение ощущалось даже отсюда, с высоты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лишь сдержанно кивал и никогда не принимал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девушки перестали вручать воду лично. Вместо этого они утайкой оставляли бутылки на каменной скамейке возле заброшенной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второго урока по средам эта скамья всегда оказывалась завалена самыми разными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немую сцену, регулярно разыгрывавшуюся по расписанию, и она невольно отвлекала Цзянь Мяо в те смутные, туманные дни. Словно в пресную, как диетический бульон, жизнь добавляли щепотку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стало любопытно: когда же этот парень бросит свою затею со старой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того не замечая, Цзянь Мяо провёл весь выпускной год, вырастив это любопытство пышным цветом — прямо как тот баньян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из-за игры света и тени разглядеть лицо парня так и не удалось. Цзянь Мяо беззвучно сверял расписание всех классов параллели, но так и не нашёл никого, кто бы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всё же набрался смелости и решил познакомиться. Купил в киоске воду и пошёл к площадке, но по пути наткнулся на Дуань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тот догадался, кого он ждёт, Цзянь Мяо просто торопливо поставил бутылку на ту самую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не суждено встретиться лицом к лицу, ему хотелось оставить свой собственный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след в итоге затеряется среди чужих знаков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из-за дополнительных занятий по специальности Цзянь Мяо смог освободиться только к девяти вечера. Когда он пришел к площадке, оказалось, что проржавевшие конструкции признали аварийными — их решили демонтировать и заменить новыми, а саму территорию обнесли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старую площадку снесли и отстроили заново, тот парень больше ни разу там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то единственным человеком, к которому Цзянь Мяо в школьные годы испытывал нечто похожее на романтическую симпатию... был именно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азарте наблюдения, а может — в легком сожалении от так и не сказанного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эта история казалась немного грустной, на самом деле Цзянь Мяо даже не мог вспомнить, какой именно напиток он тогда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взгляд Сян Нуань, Цзянь Мяо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Когда мы писали этюды, мне всегда казалось, что эти тени от кроны смотрятся невероятно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поглядела на него пару секунд и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Выходит, у тебя уже тогда был такой утонченный вкус? Знай я это раньше, обязательно подошла 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девушка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ведь и сейчас не поздно,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Цзянь Мяо скользнула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у меня синдром кожной жажды наоборот — я избегаю касаний. Так что давай без рукопожатий.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изумленно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всегда нас 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чутки по своей природе, и стоило найти зацепку, как в памяти всплыли все эпизоды его замкнутости. Впрочем, ворошить прошлое смысла не было, и Цзянь Мяо не стал углубляться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новоприбывшие абитуриенты начали собираться в малом актовом зале. Когда Цзянь Мяо и Сян Нуань подошли туда, оказалось, что руководство школы организовало всё крайне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я... Я-то думала, мы просто постоим перед парой классов, пару слов скажем. Даже черновик речи не набросала, — занервничала Сян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Младшим всё равно не хотелось бы слушать сухие заученные фразы, — успокоил её Цзянь Мяо, хотя у самого на душе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Заходите, — поманил их из задней двери актового зала классный руководитель. — Там завуч толкает напутственную речь, подождите пока в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провел их внутрь. Цзянь Мяо поднял взгляд и увидел, как лысеющий завуч вовсю вдохновляет выпускников примерами успехов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вы поступали в прошлом году, вам безумно понравился презентационный ролик Шестнадцатой школы? — Завуч сделал паузу, и на большом экране зажглось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помнил этот ролик. Поговаривали, его сняли к двадцатилетию школы, и он имел огромное значение. Однако снят он был давно, корпуса с тех пор успели отреставрировать, и у нового поколения этот фильм вызывал разве что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Цзянь Мяо выключил его на середине —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опустить глаза, как вдруг слух зацепило звонкое птичье чириканье. Цзянь Мяо поневоле взглянул на экран и обнаружил, что презентационный ролик полностью обновили.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начался с птицы, снующей по утреннему стадиону, но точка съемки находилась у самого дерна — непривычно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«камера» в следующем кадре взмыла по ступеням, пытаясь сцапать пернатую, Цзянь Мяо догадался... Новый проморолик Шестнадцатой школы был снят от лица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пушистый оператор в кадре так и не появился, по этой вальяжной, дерзкой манере движения и чуть покачивающейся «походке» сомнений не оставалось: мы смотрим на мир глазами усатого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кадрами с охотой на птиц и бабочек последовало утро: ученики тянулись из общежитий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проинспектировал столовую, заглянул в кабинет под трель звонка, а дежурный учитель, спешивший проверить посещаемость, на ходу не забыл почесать зверюгу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кроне деревьев за окном что-то зашуршало, и объектив вслед за легким шагом кота переместился к корпусу эстетического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ракурс сменился, впервые показав самого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знаменитый школьный «Кот Хулиган» — упитанный полосатый табби.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цепляет лапой воланчик у дверей инвентарной, вот под звуки фортепиано шествует мимо портрета Бетховена, валяется на газоне в центре стадиона и, наконец, словно хозяин, осматривающий владения, минует задние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обзор школы фактически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зритель вновь возвращался к кошачьему взгляду на мир. Кот провожал взором очередную стайку выпускников и усаживался в тени деревьев возле баскетбольной площадки, замирая в тишине опустевшего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Цзянь Мяо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приютился кот... было той самой старой баскетбольной площадкой. До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донеслось мягкое кошачье мурлыканье. Камера, будто опасаясь потревожить засыпающего зверя, плавно поплыла вверх, скользнула по окнам и дверям выпускного класса и замерла, уткнувшись в ослепительно белое,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Коротенький, но невероятно цельный фильм. Он с поразительной тонкостью передал путь от рассвета до заката, от шумных уроков до звонкой тишины, вместив в себя драгоценные три года чьей-то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душевно и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тихо спросил у Сян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после нашего выпуска, — шепотом ответила та. — Теперь понятно, почему в последние два года конкурс к нам взлетел до небес. Ролик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минут видео создало настолько потрясающую атмосферу, что даже у нее, выпускницы, защемило сердце от желания вернуться в школу. Что уж говорить об абитуриентах.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в самом конце кот ведь сидел аккурат на той площадке, про которую мы только что говорили? — удивилась Сян Нуань. — Такое чувство, будто он гипнотизировал именно наш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тоже это заметил. В финальном кадре камера действительно на мгновение задержалась на их окнах. Впрочем, это мог быть случайный ракурс — мало ли уголков попадает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Цзянь Мяо почему-то показалось, что в этом акценте заложен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завуч распалялся все сильнее, и голос его гремел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ролик вошел в десятку лучших презентационных фильмов учебных заведений! А снял его наш собственный ученик! Парень, который в прошлом году поступил в Университет S с высшим баллом по специальности... ваш старший товарищ,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Это снял Цзянь Яньчжоу?! Так это же было сразу после нашего выпуска! Он тогда в десятом классе учился, что ли? — Сян Нуань едва не подпрыгнула. — Я-то думала, нанимали профессионалов! Ничего себе наши дают... Неудивительно, что завуч чуть из штанов не выпрыгивает!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Нуань изумленно ахала, Цзянь Мяо не мог выбросить из головы тот самый финальный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ролик — работа Цзянь Яньчжоу, то почему в самом конце он направил камеру со старой площадки именно на окна выпускного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посмотрели работу вашего выдающегося предшественника, а теперь я прошу двух наших замечательных выпускников подняться на сцену и поделиться опытом подготовки и воспоминаниями о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действовал строго по регламенту. Под аплодисменты младших Цзянь Мяо и Сян Нуань поднялись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мероприятие именовалось «дележкой опытом», атмосфера оставалась непринужденной. Школьники в основном расспрашивали про университетскую жизнь и делились типичными подростковыми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отвечал кратко и по делу. Благодаря его чистому, спокойному голосу и собранности, лес рук в зале не 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подошла к концу, Сян Нуань со смешком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симпатичные парники у нас в неизменном приоритете! Видел, как ребята не хотели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лишь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большинство планирует поступать в отечественные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слегка вздохнула, будто сожалея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из наших приехали только мы вдвоем. Когда завуч крутил ролик, я грешным делом подумала, что и Цзянь Яньчжоу заглянет. А он просто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логично. Он ведь теперь звезда на режиссерском, наверняка на каникулах пашет на каких-нибудь съёмках. Откуда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выждал паузу и тихим тоном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Яньчжоу... он что, был так знаменит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поперхнулась и уставилась на него взглядом «ты что, из леса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тут вспомнила! По-моему, Цзянь Яньчжоу даже сдавал вступительные прямо тут. Его фоторамка с зачисления в Университет S потом еще долго висела на стене признаний Шестнадцатой школы, — Сян Нуань принялась листать ленту в телефоне и быстро отрыла нужный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Цзянь Яньчжоу был в черной кепке и маске, запечатленный в момент выхода из машины. Опустив ресницы, он не смотрел в объектив, но от всей его фигуры веяло непередаваемым благородством и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фотку тогда репостили абсолютно все! Видишь, кто там в салоне сидит? Цзянь Ваньли! И при этом Цзянь Яньчжоу своей аурой полностью затмевал родного брата-суперзвезду!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Нуань зашлась в каскаде восхищенных похвал, но, обернувшись и увидев растерянное лицо Цзянь Мяо, удивленно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не знал, насколько он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вникал, — Цзянь Мяо в те годы действительно жил в полном отрыве от школьных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про Цзянь Яньчжоу даже ходила ходовая поговорка: «Хочешь попить водички от поклонниц? Пойди подбери то, что не взял Цзянь Яньчжоу».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несли ему столько воды, что бутылками заставляли всю каменную скамейку! — пояснила Сян Нуань. — Ну, ту самую, на старой площадке. Это место все так и звали — фан-зона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Яньчжоу? — переспросил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неожиданную эмоцию в его голосе, Сян Нуань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постоянно играл на старой площадке — это был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тихонько усмехнулся. Голос его прозвучал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кто это был... Почему же кругом один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Сян Нуань окончательно потеряла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пора, — Цзянь Мяо нащупал в кармане телефон. — Прости, появились дела.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школьные ворота, Цзянь Мяо прибавил шаг, охваченный беспричинной спешкой.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так торопился? Он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нем вспыхнуло дикое желание вернуться домой и отрыть тот самый шарф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удивительнее, чем обретение утраченного. Словно... подарок, о котором ты мечтал давным-давно, внезапно и беспрепятственно опустился прямо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сожаления растворились в невероятной близости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отойти от школы, как тишину улицы разбил резкий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пробило нехорошим предчувствием. Мелодия, которую он так любил, в эту секунду обратилась удушливой петлей на шее, пригвоздив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экране мгновенно сбило весь праздничный настрой, опустив температуру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номер мой не сохранил? — Стоило принять вызов, как глухой, давящий голос отца обрушился на барабанные перепонки подобно тупому молоту. — Или решил, что если не живешь в этом доме, то можно окончательно оборвать все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ледяным тоном отозвался Цзянь Мяо.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Твоя мать кое-что передала. Ты где? Я пришлю Дядюшку Чэня, чтобы забрал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Цзянь Мяо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вонзилось жало скорпиона, мгновенно выжегшее все светлые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такси заняла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Мяо высадиться у особняка, как ему навстречу порхнула хрупкая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ведь Мяо-мяо, верно? — Голос девушки звучал мягко, с наигранной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мазнул по ней взглядом. Перед ним стояла девица едва ли старше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расцвете молодости, она была густо накрашена и одета в подчеркнуто взрослые, тяжелые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строго по лекалам вкусов Цзянь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девушка смутилась,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Кэ. Я... твой папа попросил меня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лишь опустил длинные ресницы. Он не произнес ни слова, но Чу Кэ физически ощутила, какая ледяная стена их разделяет.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приездом Цзянь Дунчэн шутливо предупреждал ее, что у сына невыносимый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невольно решила, будто речь идет об избалованном барчуке с замашками капризного барчука, возможно, слегка вспыльчивом.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такого мертвого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ждет в гостиной, — Чу Кэ семенила следом, явно пытаясь завязать разговор. — У него сегодня день рождения, на кухне приготовили все его любимые блюда. Может, ты тоже чего-то хочешь? Я могу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 чеканя слова, перебил Цзянь Мяо, даже не обернувшись. — Вам должно быть известно, что наши отношения с ним далеки от идеала. И вместо того чтобы тратить силы на угодничество передо мной, лучше подумайте, как уберечься от момента, когда он снова найдет себе кого-нибудь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не ожидала такой беспощадной прямоты. Лицо ее мгновенно пошло пятнами, а когда она опомнилась, юноша уже переступил порог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 восседал во главе стола. На нем была сдержанная белая рубашка и безупречно скроенная черная жилетка, подчеркивавшая подтянутую фигуру. Взгляд отца, не обращенный на сына напрямую, тем не менее разил хищной коршуньей зоркостью. От него веяло не столько авторитетом, сколько тяжелым, подавляющим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мужчина медленно поднял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передавал, что после моего отъезда ты здесь больше не ночуешь?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небрежно выдвинул стул и сел, сохраняя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этот дворец настолько хорош, чтобы в нем обязательно дежурила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 издал сухой,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я-то грешным делом подумал, будто ты сбежал отсюда из страха, что я стану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окончательно сошла с лица Цзянь Мяо, но он не выдал эмоций. Лишь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тишину не нарушил звон упавшей на паркет ложки. Цзянь Мяо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натворила Чу Кэ, но девушка с жалкой миной смотрела на Цзянь Дунчэна, тихонько лепеча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 прищурился и с ленивой грацией положил ладонь ей на затылок. Он поглаживал ее шею, словно трепал породистую собаку, но глаза его оставались прикованы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встретил его взгляд с холодным спокойствием, хотя боковым зрением видел, как Чу Кэ бьет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животный страх, который невозможно спрятать ни за какой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ту же секунду перед глазами Цзянь Мяо вспыхнул темный фрагмент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Ему шестнадцать. Он лежит на кровати, парализованный ужасом, пока Цзянь Дунчэн с озверевшим лицом прижимает к его подушке очередную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она так старательно пыталась тебя соблазнить. Сделай одолжение, взгляни на нее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еще не успел сбросить оцепенение, когда в прихожей раздалась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 неторопливо убрал руку с шеи Чу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салфеткой сочные губы, Чу Кэ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гостиную прошёл мужчина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узнал его — это был личный адвокат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Дунчэн отложил серебряную вилку и едва заметно кивнул юристу.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Цзянь Мяо лег документ о дарении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пересекался с твоей матерью за границей, — произнес Цзянь Дунчэн с мягкой, почти ласковой улыбкой, от которой веяло смертельным ядом. — Столько лет прошло, а она всё так 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фальшивая ностальгия, но глаза оставались льдисто-жестокими.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просила передать... что хочет оставить этот дом тебе. Как-никак, наш бывший семейный очаг. И «дом», который она проектировала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молча слушала. Она знала о масштабах состояния семьи Цзянь и понимала, что какой-то особняк для Цзянь Дунчэна —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могла взять в толк: зачем ради такой мелочи устраивать целый спектакль и привлекать её,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она успела додумать эту мысль, раздался ледяной, исполненный сарказма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назвали это место «домом»? А я-то решил, что вы построили его как бездну для взаимной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Цзянь Мяо еще выразился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дом был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клетке из бетона и кирпича он, будучи лишь побочным продуктом чисто материального брака, стал свидетелем того, как два человека методично истязают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сделала всё, чтобы отторгнуть Цзянь Мяо, дав ему сполна понять, насколько несчастен ребенок, рожденный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Дунчэн изощрялся в своей извращенной мести, приводя сюда бесконечных девиц, чтобы осквернить это так называемое «семейное гнездо» и измазать каждую ступеньку грязью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двое «родителей» вешают на пропитанное кровью и ложью место ярлык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встретил её за границей и взбесился, что она живет счастливее тебя? Решил отыграться на мне? — чеканя слова, произнес Цзянь Мяо. — Жаль тебя расстраивать, но я давно перестал её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серебряную ложку на стол и повернулся к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Оформляйте быстрее на мое имя. В конце концов, от денег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Мяо поднялся и, не оборачиваясь, вышел прочь — прямо в сырую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по улице как во сне. Ноги казались налитыми свинцом, словно он увязал в вязком болоте, опускался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завидев у ограды кусты с нежно-фиолетовыми соцветиями вероники, Цзянь Мяо замер. Он только сейчас осознал, что на автомате пришел к дому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во время летних каникул, когда его мучили кошмары, он каждую ночь убегал сюда и сидел на ступенях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часами всматривался в чужие темные окна, пытался представить: каково это — жить в «нормальной»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госпожа Дуань зажигала для него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медленно поднял голову. Окно, в котором для него всегда горел мягкий абажур, сейчас было плотно задернуто тяжелыми шторами.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некому зажечь свет, чтобы разогнать его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неожиданно вспыхнул в кармане, став самым близким и ярким лучиком в этой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снял блокировку. Свет экрана рассеял мрак вокруг. Это был Цзянь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Яньчжоу: Меня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ночной школьной аллее рыжий кот Цюцю вальяжно развалился на широкой ладони, блаженно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прилетел еще один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в кадре уже не было — только длинные, изящные пальцы... на которых алели два свежих круглых отпечатка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Яньчжоу: И снова цапнули.]**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http://bllate.org/book/19975/1991512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